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21" w:rsidRPr="00195721" w:rsidRDefault="00195721" w:rsidP="00195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721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95721" w:rsidRPr="00195721" w:rsidRDefault="00195721" w:rsidP="00195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721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195721" w:rsidRPr="00195721" w:rsidRDefault="00195721" w:rsidP="00195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721">
        <w:rPr>
          <w:rFonts w:ascii="Times New Roman" w:eastAsia="Times New Roman" w:hAnsi="Times New Roman" w:cs="Times New Roman"/>
          <w:sz w:val="24"/>
          <w:szCs w:val="24"/>
        </w:rPr>
        <w:t xml:space="preserve">ул. Дьяченко, 2, с. </w:t>
      </w:r>
      <w:proofErr w:type="gramStart"/>
      <w:r w:rsidRPr="00195721">
        <w:rPr>
          <w:rFonts w:ascii="Times New Roman" w:eastAsia="Times New Roman" w:hAnsi="Times New Roman" w:cs="Times New Roman"/>
          <w:sz w:val="24"/>
          <w:szCs w:val="24"/>
        </w:rPr>
        <w:t>Первомайское</w:t>
      </w:r>
      <w:proofErr w:type="gramEnd"/>
      <w:r w:rsidRPr="00195721">
        <w:rPr>
          <w:rFonts w:ascii="Times New Roman" w:eastAsia="Times New Roman" w:hAnsi="Times New Roman" w:cs="Times New Roman"/>
          <w:sz w:val="24"/>
          <w:szCs w:val="24"/>
        </w:rPr>
        <w:t>, Симферопольский район, РК, 297520</w:t>
      </w:r>
    </w:p>
    <w:p w:rsidR="00195721" w:rsidRPr="00195721" w:rsidRDefault="00195721" w:rsidP="00195721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95721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1957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(3652) 325-244, e-mail: </w:t>
      </w:r>
      <w:r w:rsidRPr="0019572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school_simferopolsiy-rayon24@crimeaedu.ru</w:t>
      </w:r>
    </w:p>
    <w:p w:rsidR="00195721" w:rsidRPr="00195721" w:rsidRDefault="00195721" w:rsidP="00195721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5721">
        <w:rPr>
          <w:rFonts w:ascii="Times New Roman" w:eastAsia="Times New Roman" w:hAnsi="Times New Roman" w:cs="Times New Roman"/>
          <w:sz w:val="24"/>
          <w:szCs w:val="24"/>
        </w:rPr>
        <w:t>ОГРН 1159102003631, ИНН/КПП 9109008477/910901001, ОКПО 00799115</w:t>
      </w:r>
    </w:p>
    <w:p w:rsidR="00761715" w:rsidRPr="00761715" w:rsidRDefault="007A0321" w:rsidP="00195721">
      <w:pPr>
        <w:suppressAutoHyphens/>
        <w:spacing w:after="0" w:line="240" w:lineRule="auto"/>
        <w:jc w:val="center"/>
        <w:rPr>
          <w:rFonts w:ascii="Calibri" w:eastAsia="Calibri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</w:p>
    <w:p w:rsidR="00195721" w:rsidRDefault="00195721" w:rsidP="007617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721" w:rsidRDefault="00195721" w:rsidP="007617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715" w:rsidRDefault="007A0321" w:rsidP="007617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7A0321" w:rsidRDefault="00D325D4" w:rsidP="007A0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7A0321" w:rsidRPr="007A0321">
        <w:t xml:space="preserve"> </w:t>
      </w:r>
      <w:r w:rsidR="007A0321" w:rsidRPr="007A0321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школьного этапа Всероссийских спортивных игр </w:t>
      </w:r>
    </w:p>
    <w:p w:rsidR="007A0321" w:rsidRDefault="007A0321" w:rsidP="007A0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0321">
        <w:rPr>
          <w:rFonts w:ascii="Times New Roman" w:eastAsia="Times New Roman" w:hAnsi="Times New Roman" w:cs="Times New Roman"/>
          <w:b/>
          <w:sz w:val="24"/>
          <w:szCs w:val="24"/>
        </w:rPr>
        <w:t>школьных спортивных клубов 2022/2023 учебного года</w:t>
      </w:r>
    </w:p>
    <w:p w:rsidR="007A0321" w:rsidRDefault="007A0321" w:rsidP="007A0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0321" w:rsidRDefault="007A0321" w:rsidP="007A0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A0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61715" w:rsidRPr="00761715" w:rsidRDefault="00F95541" w:rsidP="007A0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07.10</w:t>
      </w:r>
      <w:r w:rsidR="00761715" w:rsidRPr="00761715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19572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61715" w:rsidRPr="007617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374B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</w:t>
      </w:r>
      <w:r w:rsidR="00761715" w:rsidRPr="00761715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gramStart"/>
      <w:r w:rsidR="00761715" w:rsidRPr="00761715">
        <w:rPr>
          <w:rFonts w:ascii="Times New Roman" w:eastAsia="Times New Roman" w:hAnsi="Times New Roman" w:cs="Times New Roman"/>
          <w:sz w:val="24"/>
          <w:szCs w:val="24"/>
        </w:rPr>
        <w:t>Первомайское</w:t>
      </w:r>
      <w:proofErr w:type="gramEnd"/>
    </w:p>
    <w:p w:rsidR="00761715" w:rsidRPr="00761715" w:rsidRDefault="00761715" w:rsidP="0076171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период с 30.09.2022 по 07.10.2022 в  спортивном клубе "Ритм</w:t>
      </w:r>
      <w:r w:rsidR="004A752B">
        <w:rPr>
          <w:rFonts w:ascii="Times New Roman" w:eastAsia="Times New Roman" w:hAnsi="Times New Roman" w:cs="Times New Roman"/>
          <w:sz w:val="24"/>
          <w:szCs w:val="24"/>
        </w:rPr>
        <w:t>" в рамках школьно</w:t>
      </w:r>
      <w:r w:rsidRPr="00F95541">
        <w:rPr>
          <w:rFonts w:ascii="Times New Roman" w:eastAsia="Times New Roman" w:hAnsi="Times New Roman" w:cs="Times New Roman"/>
          <w:sz w:val="24"/>
          <w:szCs w:val="24"/>
        </w:rPr>
        <w:t>го этапа Всероссийских спортивных игр школьных спортивных клу</w:t>
      </w:r>
      <w:r w:rsidR="004A752B">
        <w:rPr>
          <w:rFonts w:ascii="Times New Roman" w:eastAsia="Times New Roman" w:hAnsi="Times New Roman" w:cs="Times New Roman"/>
          <w:sz w:val="24"/>
          <w:szCs w:val="24"/>
        </w:rPr>
        <w:t>бов 2022/2023</w:t>
      </w:r>
      <w:r w:rsidRPr="00F95541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(далее – Игры ШСК) прошли соревнования по футболу 6</w:t>
      </w:r>
      <w:r w:rsidR="004A752B">
        <w:rPr>
          <w:rFonts w:ascii="Times New Roman" w:eastAsia="Times New Roman" w:hAnsi="Times New Roman" w:cs="Times New Roman"/>
          <w:sz w:val="24"/>
          <w:szCs w:val="24"/>
        </w:rPr>
        <w:t xml:space="preserve">*6. В </w:t>
      </w:r>
      <w:proofErr w:type="gramStart"/>
      <w:r w:rsidR="004A752B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="004A752B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4 команды </w:t>
      </w:r>
      <w:proofErr w:type="spellStart"/>
      <w:r w:rsidR="004A752B">
        <w:rPr>
          <w:rFonts w:ascii="Times New Roman" w:eastAsia="Times New Roman" w:hAnsi="Times New Roman" w:cs="Times New Roman"/>
          <w:sz w:val="24"/>
          <w:szCs w:val="24"/>
        </w:rPr>
        <w:t>девуше</w:t>
      </w:r>
      <w:proofErr w:type="spellEnd"/>
      <w:r w:rsidRPr="00F95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41">
        <w:rPr>
          <w:rFonts w:ascii="Times New Roman" w:eastAsia="Times New Roman" w:hAnsi="Times New Roman" w:cs="Times New Roman"/>
          <w:sz w:val="24"/>
          <w:szCs w:val="24"/>
        </w:rPr>
        <w:t>Победителями и призёрами соревнований по футболу 6*6</w:t>
      </w:r>
    </w:p>
    <w:p w:rsidR="00F95541" w:rsidRPr="00F95541" w:rsidRDefault="004A752B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играх ШСК 2022/2023</w:t>
      </w:r>
      <w:r w:rsidR="00F95541" w:rsidRPr="00F955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5541" w:rsidRPr="00F95541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="00F95541" w:rsidRPr="00F95541">
        <w:rPr>
          <w:rFonts w:ascii="Times New Roman" w:eastAsia="Times New Roman" w:hAnsi="Times New Roman" w:cs="Times New Roman"/>
          <w:sz w:val="24"/>
          <w:szCs w:val="24"/>
        </w:rPr>
        <w:t>. стали:</w:t>
      </w: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41">
        <w:rPr>
          <w:rFonts w:ascii="Times New Roman" w:eastAsia="Times New Roman" w:hAnsi="Times New Roman" w:cs="Times New Roman"/>
          <w:sz w:val="24"/>
          <w:szCs w:val="24"/>
        </w:rPr>
        <w:t xml:space="preserve">I место – </w:t>
      </w:r>
      <w:r w:rsidR="00AD510F">
        <w:rPr>
          <w:rFonts w:ascii="Times New Roman" w:eastAsia="Times New Roman" w:hAnsi="Times New Roman" w:cs="Times New Roman"/>
          <w:sz w:val="24"/>
          <w:szCs w:val="24"/>
        </w:rPr>
        <w:t>команда 8-К</w:t>
      </w:r>
      <w:r w:rsidR="00AB693E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 w:rsidRPr="00F955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41">
        <w:rPr>
          <w:rFonts w:ascii="Times New Roman" w:eastAsia="Times New Roman" w:hAnsi="Times New Roman" w:cs="Times New Roman"/>
          <w:sz w:val="24"/>
          <w:szCs w:val="24"/>
        </w:rPr>
        <w:t xml:space="preserve">II место – </w:t>
      </w:r>
      <w:r w:rsidR="00AD510F">
        <w:rPr>
          <w:rFonts w:ascii="Times New Roman" w:eastAsia="Times New Roman" w:hAnsi="Times New Roman" w:cs="Times New Roman"/>
          <w:sz w:val="24"/>
          <w:szCs w:val="24"/>
        </w:rPr>
        <w:t>команда 7</w:t>
      </w:r>
      <w:r w:rsidR="00AB693E">
        <w:rPr>
          <w:rFonts w:ascii="Times New Roman" w:eastAsia="Times New Roman" w:hAnsi="Times New Roman" w:cs="Times New Roman"/>
          <w:sz w:val="24"/>
          <w:szCs w:val="24"/>
        </w:rPr>
        <w:t>-Б класс;</w:t>
      </w:r>
    </w:p>
    <w:p w:rsidR="00F95541" w:rsidRPr="00F95541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54A" w:rsidRPr="00761715" w:rsidRDefault="00F95541" w:rsidP="00F955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541">
        <w:rPr>
          <w:rFonts w:ascii="Times New Roman" w:eastAsia="Times New Roman" w:hAnsi="Times New Roman" w:cs="Times New Roman"/>
          <w:sz w:val="24"/>
          <w:szCs w:val="24"/>
        </w:rPr>
        <w:t xml:space="preserve">III место – </w:t>
      </w:r>
      <w:r w:rsidR="00AD510F">
        <w:rPr>
          <w:rFonts w:ascii="Times New Roman" w:eastAsia="Times New Roman" w:hAnsi="Times New Roman" w:cs="Times New Roman"/>
          <w:sz w:val="24"/>
          <w:szCs w:val="24"/>
        </w:rPr>
        <w:t>8-А класс</w:t>
      </w:r>
    </w:p>
    <w:p w:rsidR="003E7760" w:rsidRDefault="003E7760" w:rsidP="00183997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760" w:rsidRDefault="003E7760" w:rsidP="00183997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505E96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50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 w:rsidR="00AD5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Очилов</w:t>
      </w:r>
      <w:proofErr w:type="spellEnd"/>
      <w:r w:rsidR="00AD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</w:t>
      </w:r>
    </w:p>
    <w:p w:rsidR="003E7760" w:rsidRPr="00183997" w:rsidRDefault="003E7760" w:rsidP="00183997">
      <w:pPr>
        <w:suppressAutoHyphen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</w:t>
      </w:r>
      <w:r w:rsidR="00505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D510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Д.А.</w:t>
      </w:r>
    </w:p>
    <w:p w:rsidR="0008605D" w:rsidRDefault="0008605D"/>
    <w:p w:rsidR="00315872" w:rsidRDefault="00315872"/>
    <w:p w:rsidR="00315872" w:rsidRDefault="00315872"/>
    <w:p w:rsidR="00315872" w:rsidRDefault="00315872"/>
    <w:p w:rsidR="00315872" w:rsidRDefault="00315872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p w:rsidR="003F63C5" w:rsidRDefault="003F63C5"/>
    <w:sectPr w:rsidR="003F63C5" w:rsidSect="007538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0A35"/>
    <w:multiLevelType w:val="hybridMultilevel"/>
    <w:tmpl w:val="96A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17"/>
    <w:rsid w:val="00010DDC"/>
    <w:rsid w:val="0001141C"/>
    <w:rsid w:val="00023D3A"/>
    <w:rsid w:val="00042AB5"/>
    <w:rsid w:val="00050F1A"/>
    <w:rsid w:val="00081ED7"/>
    <w:rsid w:val="0008605D"/>
    <w:rsid w:val="000A791A"/>
    <w:rsid w:val="000E03BE"/>
    <w:rsid w:val="000F6204"/>
    <w:rsid w:val="00115BE5"/>
    <w:rsid w:val="00127D48"/>
    <w:rsid w:val="00183997"/>
    <w:rsid w:val="00195721"/>
    <w:rsid w:val="001B1CE2"/>
    <w:rsid w:val="001D367A"/>
    <w:rsid w:val="001E2823"/>
    <w:rsid w:val="00247952"/>
    <w:rsid w:val="002B0867"/>
    <w:rsid w:val="002F019B"/>
    <w:rsid w:val="00315872"/>
    <w:rsid w:val="00343D77"/>
    <w:rsid w:val="00365FC2"/>
    <w:rsid w:val="00374BEA"/>
    <w:rsid w:val="00384016"/>
    <w:rsid w:val="00397DE4"/>
    <w:rsid w:val="003A2793"/>
    <w:rsid w:val="003E0F5D"/>
    <w:rsid w:val="003E6ECF"/>
    <w:rsid w:val="003E7760"/>
    <w:rsid w:val="003F63C5"/>
    <w:rsid w:val="003F6562"/>
    <w:rsid w:val="00422A01"/>
    <w:rsid w:val="0045573D"/>
    <w:rsid w:val="00462DCA"/>
    <w:rsid w:val="004904DD"/>
    <w:rsid w:val="004A752B"/>
    <w:rsid w:val="004F5CDC"/>
    <w:rsid w:val="005048FC"/>
    <w:rsid w:val="00505E96"/>
    <w:rsid w:val="00532144"/>
    <w:rsid w:val="0055731A"/>
    <w:rsid w:val="0056651C"/>
    <w:rsid w:val="005724B1"/>
    <w:rsid w:val="00581FE2"/>
    <w:rsid w:val="005C5A74"/>
    <w:rsid w:val="005D32F7"/>
    <w:rsid w:val="00606FF8"/>
    <w:rsid w:val="00614041"/>
    <w:rsid w:val="00681EEB"/>
    <w:rsid w:val="006E4122"/>
    <w:rsid w:val="006F6BEA"/>
    <w:rsid w:val="00704491"/>
    <w:rsid w:val="007112A2"/>
    <w:rsid w:val="0071518B"/>
    <w:rsid w:val="00720B86"/>
    <w:rsid w:val="007538B3"/>
    <w:rsid w:val="00761715"/>
    <w:rsid w:val="007A0321"/>
    <w:rsid w:val="007C0933"/>
    <w:rsid w:val="00804AAF"/>
    <w:rsid w:val="00805FDF"/>
    <w:rsid w:val="0081533B"/>
    <w:rsid w:val="00940ADD"/>
    <w:rsid w:val="00955044"/>
    <w:rsid w:val="009E00A8"/>
    <w:rsid w:val="00A1366A"/>
    <w:rsid w:val="00A2075F"/>
    <w:rsid w:val="00A23B82"/>
    <w:rsid w:val="00A31699"/>
    <w:rsid w:val="00A420FF"/>
    <w:rsid w:val="00A67D9D"/>
    <w:rsid w:val="00AB693E"/>
    <w:rsid w:val="00AC1087"/>
    <w:rsid w:val="00AD510F"/>
    <w:rsid w:val="00AE5DEC"/>
    <w:rsid w:val="00B22B59"/>
    <w:rsid w:val="00B41F8B"/>
    <w:rsid w:val="00B517C1"/>
    <w:rsid w:val="00B712B0"/>
    <w:rsid w:val="00B76DC7"/>
    <w:rsid w:val="00BC1205"/>
    <w:rsid w:val="00BD29C5"/>
    <w:rsid w:val="00BF754A"/>
    <w:rsid w:val="00C02B2C"/>
    <w:rsid w:val="00C06AA9"/>
    <w:rsid w:val="00C170CD"/>
    <w:rsid w:val="00C240BA"/>
    <w:rsid w:val="00C54267"/>
    <w:rsid w:val="00C8692C"/>
    <w:rsid w:val="00CD270D"/>
    <w:rsid w:val="00CE6F30"/>
    <w:rsid w:val="00CF4BDD"/>
    <w:rsid w:val="00D276F8"/>
    <w:rsid w:val="00D325D4"/>
    <w:rsid w:val="00D40D17"/>
    <w:rsid w:val="00D66700"/>
    <w:rsid w:val="00D93433"/>
    <w:rsid w:val="00DD4D8F"/>
    <w:rsid w:val="00DF24DE"/>
    <w:rsid w:val="00DF7906"/>
    <w:rsid w:val="00E21493"/>
    <w:rsid w:val="00E223EA"/>
    <w:rsid w:val="00E270BC"/>
    <w:rsid w:val="00E363C9"/>
    <w:rsid w:val="00E55F06"/>
    <w:rsid w:val="00E65D35"/>
    <w:rsid w:val="00EB33C5"/>
    <w:rsid w:val="00F100FF"/>
    <w:rsid w:val="00F70B98"/>
    <w:rsid w:val="00F746BC"/>
    <w:rsid w:val="00F95541"/>
    <w:rsid w:val="00F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61715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76171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61715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locked/>
    <w:rsid w:val="0076171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2023-03-14T14:25:00Z</cp:lastPrinted>
  <dcterms:created xsi:type="dcterms:W3CDTF">2022-02-08T20:09:00Z</dcterms:created>
  <dcterms:modified xsi:type="dcterms:W3CDTF">2023-03-14T14:26:00Z</dcterms:modified>
</cp:coreProperties>
</file>