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9F" w:rsidRPr="00A24FFC" w:rsidRDefault="00A24FFC" w:rsidP="00A24FFC">
      <w:pPr>
        <w:spacing w:before="84" w:line="413" w:lineRule="exact"/>
        <w:ind w:left="112"/>
        <w:jc w:val="center"/>
        <w:rPr>
          <w:b/>
          <w:sz w:val="24"/>
          <w:szCs w:val="24"/>
        </w:rPr>
      </w:pPr>
      <w:r w:rsidRPr="00A24FFC">
        <w:rPr>
          <w:b/>
          <w:sz w:val="24"/>
          <w:szCs w:val="24"/>
        </w:rPr>
        <w:t>КАЛЕНДАРНЫЙ</w:t>
      </w:r>
      <w:r w:rsidRPr="00A24FFC">
        <w:rPr>
          <w:b/>
          <w:spacing w:val="-5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ПЛАН</w:t>
      </w:r>
      <w:r w:rsidRPr="00A24FFC">
        <w:rPr>
          <w:b/>
          <w:spacing w:val="-7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ВОСПИТАТЕЛЬНОЙ</w:t>
      </w:r>
      <w:r w:rsidRPr="00A24FFC">
        <w:rPr>
          <w:b/>
          <w:spacing w:val="-5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РАБОТЫ</w:t>
      </w:r>
    </w:p>
    <w:p w:rsidR="00A24FFC" w:rsidRDefault="00F30A37" w:rsidP="00A24FFC">
      <w:pPr>
        <w:ind w:left="3145" w:right="3138"/>
        <w:jc w:val="center"/>
        <w:rPr>
          <w:b/>
          <w:spacing w:val="-87"/>
          <w:sz w:val="24"/>
          <w:szCs w:val="24"/>
        </w:rPr>
      </w:pPr>
      <w:r>
        <w:rPr>
          <w:b/>
          <w:sz w:val="24"/>
          <w:szCs w:val="24"/>
        </w:rPr>
        <w:t>на 2022/2023</w:t>
      </w:r>
      <w:r w:rsidR="00A24FFC" w:rsidRPr="00A24FFC">
        <w:rPr>
          <w:b/>
          <w:sz w:val="24"/>
          <w:szCs w:val="24"/>
        </w:rPr>
        <w:t xml:space="preserve"> учебный год</w:t>
      </w:r>
      <w:r w:rsidR="00A24FFC" w:rsidRPr="00A24FFC">
        <w:rPr>
          <w:b/>
          <w:spacing w:val="-87"/>
          <w:sz w:val="24"/>
          <w:szCs w:val="24"/>
        </w:rPr>
        <w:t xml:space="preserve"> </w:t>
      </w:r>
    </w:p>
    <w:p w:rsidR="000B699F" w:rsidRDefault="00A24FFC" w:rsidP="001067A6">
      <w:pPr>
        <w:ind w:left="3145" w:right="3138"/>
        <w:jc w:val="center"/>
        <w:rPr>
          <w:b/>
          <w:sz w:val="24"/>
          <w:szCs w:val="24"/>
        </w:rPr>
      </w:pPr>
      <w:r w:rsidRPr="00A24FFC">
        <w:rPr>
          <w:b/>
          <w:sz w:val="24"/>
          <w:szCs w:val="24"/>
        </w:rPr>
        <w:t>10-11</w:t>
      </w:r>
      <w:r w:rsidRPr="00A24FFC">
        <w:rPr>
          <w:b/>
          <w:spacing w:val="-1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классы</w:t>
      </w:r>
      <w:r w:rsidR="001067A6">
        <w:rPr>
          <w:b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СОО</w:t>
      </w:r>
    </w:p>
    <w:p w:rsidR="00A24FFC" w:rsidRDefault="00A24FFC" w:rsidP="00A24FFC">
      <w:pPr>
        <w:spacing w:before="1"/>
        <w:ind w:left="1139" w:right="1134"/>
        <w:jc w:val="center"/>
        <w:rPr>
          <w:b/>
          <w:sz w:val="24"/>
          <w:szCs w:val="24"/>
        </w:rPr>
      </w:pPr>
    </w:p>
    <w:p w:rsidR="000B699F" w:rsidRPr="00A24FFC" w:rsidRDefault="00A24FFC" w:rsidP="00F30A37">
      <w:pPr>
        <w:spacing w:before="1"/>
        <w:ind w:left="1139" w:right="1134"/>
        <w:jc w:val="center"/>
        <w:rPr>
          <w:b/>
          <w:sz w:val="24"/>
          <w:szCs w:val="24"/>
        </w:rPr>
      </w:pPr>
      <w:r w:rsidRPr="00A24FFC">
        <w:rPr>
          <w:b/>
          <w:sz w:val="24"/>
          <w:szCs w:val="24"/>
        </w:rPr>
        <w:t>Модуль</w:t>
      </w:r>
      <w:r w:rsidRPr="00A24FFC">
        <w:rPr>
          <w:b/>
          <w:spacing w:val="-2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«Ключевые</w:t>
      </w:r>
      <w:r w:rsidRPr="00A24FFC">
        <w:rPr>
          <w:b/>
          <w:spacing w:val="-4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общешкольные</w:t>
      </w:r>
      <w:r w:rsidRPr="00A24FFC">
        <w:rPr>
          <w:b/>
          <w:spacing w:val="-4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дела»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665"/>
        <w:gridCol w:w="1577"/>
        <w:gridCol w:w="2573"/>
        <w:gridCol w:w="1479"/>
      </w:tblGrid>
      <w:tr w:rsidR="000B699F" w:rsidRPr="00A24FFC" w:rsidTr="00F30A37">
        <w:trPr>
          <w:trHeight w:val="553"/>
        </w:trPr>
        <w:tc>
          <w:tcPr>
            <w:tcW w:w="795" w:type="dxa"/>
          </w:tcPr>
          <w:p w:rsidR="000B699F" w:rsidRPr="00EF3D15" w:rsidRDefault="00A24FFC">
            <w:pPr>
              <w:pStyle w:val="TableParagraph"/>
              <w:spacing w:line="270" w:lineRule="atLeast"/>
              <w:ind w:left="225" w:right="196" w:firstLine="52"/>
              <w:rPr>
                <w:b/>
                <w:sz w:val="20"/>
                <w:szCs w:val="20"/>
              </w:rPr>
            </w:pPr>
            <w:r w:rsidRPr="00EF3D15">
              <w:rPr>
                <w:b/>
                <w:sz w:val="20"/>
                <w:szCs w:val="20"/>
              </w:rPr>
              <w:t>№</w:t>
            </w:r>
            <w:r w:rsidRPr="00EF3D15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EF3D15">
              <w:rPr>
                <w:b/>
                <w:sz w:val="20"/>
                <w:szCs w:val="20"/>
              </w:rPr>
              <w:t>п</w:t>
            </w:r>
            <w:proofErr w:type="gramEnd"/>
            <w:r w:rsidRPr="00EF3D1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65" w:type="dxa"/>
          </w:tcPr>
          <w:p w:rsidR="000B699F" w:rsidRPr="00EF3D15" w:rsidRDefault="00A24FFC">
            <w:pPr>
              <w:pStyle w:val="TableParagraph"/>
              <w:spacing w:before="1"/>
              <w:ind w:left="1166"/>
              <w:rPr>
                <w:b/>
                <w:sz w:val="20"/>
                <w:szCs w:val="20"/>
              </w:rPr>
            </w:pPr>
            <w:r w:rsidRPr="00EF3D15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577" w:type="dxa"/>
          </w:tcPr>
          <w:p w:rsidR="000B699F" w:rsidRPr="00EF3D15" w:rsidRDefault="00A24FFC">
            <w:pPr>
              <w:pStyle w:val="TableParagraph"/>
              <w:spacing w:before="1"/>
              <w:ind w:left="219" w:right="209"/>
              <w:jc w:val="center"/>
              <w:rPr>
                <w:b/>
                <w:sz w:val="20"/>
                <w:szCs w:val="20"/>
              </w:rPr>
            </w:pPr>
            <w:r w:rsidRPr="00EF3D1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73" w:type="dxa"/>
          </w:tcPr>
          <w:p w:rsidR="000B699F" w:rsidRPr="00EF3D15" w:rsidRDefault="00A24FFC">
            <w:pPr>
              <w:pStyle w:val="TableParagraph"/>
              <w:spacing w:before="1"/>
              <w:ind w:left="441"/>
              <w:rPr>
                <w:b/>
                <w:sz w:val="20"/>
                <w:szCs w:val="20"/>
              </w:rPr>
            </w:pPr>
            <w:r w:rsidRPr="00EF3D15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479" w:type="dxa"/>
          </w:tcPr>
          <w:p w:rsidR="000B699F" w:rsidRPr="00EF3D15" w:rsidRDefault="00A24FFC">
            <w:pPr>
              <w:pStyle w:val="TableParagraph"/>
              <w:spacing w:line="270" w:lineRule="atLeast"/>
              <w:ind w:left="111" w:right="75" w:firstLine="108"/>
              <w:rPr>
                <w:b/>
                <w:sz w:val="20"/>
                <w:szCs w:val="20"/>
              </w:rPr>
            </w:pPr>
            <w:r w:rsidRPr="00EF3D15">
              <w:rPr>
                <w:b/>
                <w:sz w:val="20"/>
                <w:szCs w:val="20"/>
              </w:rPr>
              <w:t>Отметки о</w:t>
            </w:r>
            <w:r w:rsidRPr="00EF3D1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F3D15">
              <w:rPr>
                <w:b/>
                <w:sz w:val="20"/>
                <w:szCs w:val="20"/>
              </w:rPr>
              <w:t>выполнении</w:t>
            </w:r>
          </w:p>
        </w:tc>
      </w:tr>
      <w:tr w:rsidR="000B699F" w:rsidRPr="00A24FFC" w:rsidTr="00F30A37">
        <w:trPr>
          <w:trHeight w:val="566"/>
        </w:trPr>
        <w:tc>
          <w:tcPr>
            <w:tcW w:w="10089" w:type="dxa"/>
            <w:gridSpan w:val="5"/>
          </w:tcPr>
          <w:p w:rsidR="000B699F" w:rsidRPr="00A24FFC" w:rsidRDefault="00A24FFC">
            <w:pPr>
              <w:pStyle w:val="TableParagraph"/>
              <w:spacing w:line="258" w:lineRule="exact"/>
              <w:ind w:left="1218" w:right="1202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СЕНТЯБРЬ</w:t>
            </w:r>
          </w:p>
          <w:p w:rsidR="000B699F" w:rsidRPr="00F04EC4" w:rsidRDefault="00DC1D85" w:rsidP="00F04EC4">
            <w:pPr>
              <w:jc w:val="center"/>
            </w:pPr>
            <w:r>
              <w:rPr>
                <w:sz w:val="24"/>
              </w:rPr>
              <w:t>Месячник «Всеобуч – 2022</w:t>
            </w:r>
            <w:r w:rsidR="00A24FFC" w:rsidRPr="00F04EC4">
              <w:rPr>
                <w:sz w:val="24"/>
              </w:rPr>
              <w:t>», Месячник безопасности дорожного движения</w:t>
            </w:r>
          </w:p>
        </w:tc>
      </w:tr>
      <w:tr w:rsidR="000B699F" w:rsidRPr="00A24FFC" w:rsidTr="00F30A37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Праздничное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украшение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кабинетов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 1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сентября</w:t>
            </w:r>
          </w:p>
        </w:tc>
        <w:tc>
          <w:tcPr>
            <w:tcW w:w="1577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553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0B699F" w:rsidRPr="00A24FFC" w:rsidRDefault="00A24FFC">
            <w:pPr>
              <w:pStyle w:val="TableParagraph"/>
              <w:spacing w:line="276" w:lineRule="exact"/>
              <w:ind w:left="107" w:righ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Торжественная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линейка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«Первый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звонок»</w:t>
            </w:r>
          </w:p>
        </w:tc>
        <w:tc>
          <w:tcPr>
            <w:tcW w:w="1577" w:type="dxa"/>
          </w:tcPr>
          <w:p w:rsidR="000B699F" w:rsidRPr="00A24FFC" w:rsidRDefault="00A24FFC">
            <w:pPr>
              <w:pStyle w:val="TableParagraph"/>
              <w:spacing w:line="273" w:lineRule="exact"/>
              <w:ind w:left="219" w:right="207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01.09.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3" w:lineRule="exact"/>
              <w:ind w:left="160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</w:t>
            </w:r>
          </w:p>
          <w:p w:rsidR="000B699F" w:rsidRPr="00A24FFC" w:rsidRDefault="000B699F">
            <w:pPr>
              <w:pStyle w:val="TableParagraph"/>
              <w:spacing w:line="261" w:lineRule="exact"/>
              <w:ind w:left="156" w:right="151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828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:rsidR="000B699F" w:rsidRPr="00A24FFC" w:rsidRDefault="00A24FFC">
            <w:pPr>
              <w:pStyle w:val="TableParagraph"/>
              <w:ind w:left="107" w:right="12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День окончания Второй мировой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войны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</w:t>
            </w:r>
          </w:p>
        </w:tc>
        <w:tc>
          <w:tcPr>
            <w:tcW w:w="1577" w:type="dxa"/>
          </w:tcPr>
          <w:p w:rsidR="000B699F" w:rsidRPr="00A24FFC" w:rsidRDefault="00A24FFC">
            <w:pPr>
              <w:pStyle w:val="TableParagraph"/>
              <w:spacing w:line="270" w:lineRule="exact"/>
              <w:ind w:left="219" w:right="207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02.09.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1103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0B699F" w:rsidRPr="00A24FFC" w:rsidRDefault="00A24FFC">
            <w:pPr>
              <w:pStyle w:val="TableParagraph"/>
              <w:ind w:left="107" w:right="44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День солидарности в борьбе с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терроризмом»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10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демонстрацией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презентаций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видеофильмов</w:t>
            </w:r>
          </w:p>
        </w:tc>
        <w:tc>
          <w:tcPr>
            <w:tcW w:w="1577" w:type="dxa"/>
          </w:tcPr>
          <w:p w:rsidR="000B699F" w:rsidRPr="00A24FFC" w:rsidRDefault="00A24FFC">
            <w:pPr>
              <w:pStyle w:val="TableParagraph"/>
              <w:spacing w:line="270" w:lineRule="exact"/>
              <w:ind w:left="219" w:right="207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03.09.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1379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665" w:type="dxa"/>
          </w:tcPr>
          <w:p w:rsidR="000B699F" w:rsidRPr="00A24FFC" w:rsidRDefault="00A24FFC">
            <w:pPr>
              <w:pStyle w:val="TableParagraph"/>
              <w:ind w:left="107" w:right="10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Благотворительная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акция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«Белый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цветок»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1352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Единый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«Урок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милосердия»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61" w:lineRule="exact"/>
              <w:ind w:left="24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выставка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поделок</w:t>
            </w:r>
          </w:p>
        </w:tc>
        <w:tc>
          <w:tcPr>
            <w:tcW w:w="1577" w:type="dxa"/>
          </w:tcPr>
          <w:p w:rsidR="000B699F" w:rsidRPr="00A24FFC" w:rsidRDefault="00A24FFC">
            <w:pPr>
              <w:pStyle w:val="TableParagraph"/>
              <w:spacing w:line="270" w:lineRule="exact"/>
              <w:ind w:left="219" w:right="20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20-24.09.</w:t>
            </w:r>
          </w:p>
        </w:tc>
        <w:tc>
          <w:tcPr>
            <w:tcW w:w="2573" w:type="dxa"/>
            <w:vMerge w:val="restart"/>
          </w:tcPr>
          <w:p w:rsidR="000B699F" w:rsidRPr="00A24FFC" w:rsidRDefault="00A24FFC" w:rsidP="00F04EC4">
            <w:pPr>
              <w:pStyle w:val="TableParagraph"/>
              <w:ind w:right="17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</w:t>
            </w:r>
          </w:p>
          <w:p w:rsidR="000B699F" w:rsidRPr="00A24FFC" w:rsidRDefault="00A24FFC" w:rsidP="00F04EC4">
            <w:pPr>
              <w:pStyle w:val="TableParagraph"/>
              <w:ind w:right="17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552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665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Экологический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субботник</w:t>
            </w:r>
          </w:p>
          <w:p w:rsidR="000B699F" w:rsidRPr="00A24FFC" w:rsidRDefault="00A24FFC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«Зелёная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Россия»</w:t>
            </w:r>
          </w:p>
        </w:tc>
        <w:tc>
          <w:tcPr>
            <w:tcW w:w="1577" w:type="dxa"/>
          </w:tcPr>
          <w:p w:rsidR="000B699F" w:rsidRPr="00A24FFC" w:rsidRDefault="00A24FFC">
            <w:pPr>
              <w:pStyle w:val="TableParagraph"/>
              <w:spacing w:line="270" w:lineRule="exact"/>
              <w:ind w:left="219" w:right="20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Сентябрь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7</w:t>
            </w:r>
          </w:p>
        </w:tc>
        <w:tc>
          <w:tcPr>
            <w:tcW w:w="3665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«Безопасная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дорога»</w:t>
            </w:r>
          </w:p>
        </w:tc>
        <w:tc>
          <w:tcPr>
            <w:tcW w:w="1577" w:type="dxa"/>
          </w:tcPr>
          <w:p w:rsidR="000B699F" w:rsidRPr="00A24FFC" w:rsidRDefault="00A24FFC">
            <w:pPr>
              <w:pStyle w:val="TableParagraph"/>
              <w:spacing w:line="270" w:lineRule="exact"/>
              <w:ind w:left="219" w:right="20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Сентябрь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60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Учитель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ОБЖ, отряд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ЮИД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2759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0B699F" w:rsidRPr="00A24FFC" w:rsidRDefault="00A24FFC">
            <w:pPr>
              <w:pStyle w:val="TableParagraph"/>
              <w:ind w:left="107" w:right="17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Профилактические мероприятия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 недели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безопасности</w:t>
            </w:r>
          </w:p>
          <w:p w:rsidR="000B699F" w:rsidRPr="00A24FFC" w:rsidRDefault="00A24FFC">
            <w:pPr>
              <w:pStyle w:val="TableParagraph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дорожного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движения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«Внимание</w:t>
            </w:r>
          </w:p>
          <w:p w:rsidR="000B699F" w:rsidRPr="00A24FFC" w:rsidRDefault="00A24FFC">
            <w:pPr>
              <w:pStyle w:val="TableParagraph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–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дети!»: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874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 часы, беседы о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поведении на дороге, 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транспорте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212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встречи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инспектором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ГИБДД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ОМВД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России по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Симферопольскому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району</w:t>
            </w:r>
          </w:p>
        </w:tc>
        <w:tc>
          <w:tcPr>
            <w:tcW w:w="1577" w:type="dxa"/>
          </w:tcPr>
          <w:p w:rsidR="000B699F" w:rsidRPr="00A24FFC" w:rsidRDefault="00A24FFC">
            <w:pPr>
              <w:pStyle w:val="TableParagraph"/>
              <w:spacing w:line="270" w:lineRule="exact"/>
              <w:ind w:left="219" w:right="20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Сентябрь</w:t>
            </w:r>
          </w:p>
        </w:tc>
        <w:tc>
          <w:tcPr>
            <w:tcW w:w="2573" w:type="dxa"/>
          </w:tcPr>
          <w:p w:rsidR="000B699F" w:rsidRPr="00A24FFC" w:rsidRDefault="00A24FFC" w:rsidP="00F04EC4">
            <w:pPr>
              <w:pStyle w:val="TableParagraph"/>
              <w:ind w:left="110" w:right="103" w:firstLine="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учитель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ОБЖ, инспектор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ГИБДД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>
      <w:pPr>
        <w:rPr>
          <w:sz w:val="24"/>
          <w:szCs w:val="24"/>
        </w:rPr>
        <w:sectPr w:rsidR="000B699F" w:rsidRPr="00A24FFC" w:rsidSect="00F30A37">
          <w:type w:val="continuous"/>
          <w:pgSz w:w="11910" w:h="16840"/>
          <w:pgMar w:top="1040" w:right="460" w:bottom="280" w:left="102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B699F" w:rsidRPr="00A24FFC" w:rsidRDefault="000B699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665"/>
        <w:gridCol w:w="168"/>
        <w:gridCol w:w="1409"/>
        <w:gridCol w:w="2573"/>
        <w:gridCol w:w="1586"/>
      </w:tblGrid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9</w:t>
            </w:r>
          </w:p>
        </w:tc>
        <w:tc>
          <w:tcPr>
            <w:tcW w:w="3665" w:type="dxa"/>
          </w:tcPr>
          <w:p w:rsidR="000B699F" w:rsidRPr="00A24FFC" w:rsidRDefault="00F04EC4">
            <w:pPr>
              <w:pStyle w:val="TableParagraph"/>
              <w:ind w:left="107"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577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219" w:right="21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434" w:right="421" w:hanging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68"/>
        </w:trPr>
        <w:tc>
          <w:tcPr>
            <w:tcW w:w="10196" w:type="dxa"/>
            <w:gridSpan w:val="6"/>
          </w:tcPr>
          <w:p w:rsidR="000B699F" w:rsidRPr="00A24FFC" w:rsidRDefault="00A24FFC">
            <w:pPr>
              <w:pStyle w:val="TableParagraph"/>
              <w:spacing w:line="260" w:lineRule="exact"/>
              <w:ind w:left="1218" w:right="1204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ОКТЯБРЬ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0B699F" w:rsidRPr="00F04EC4" w:rsidRDefault="00A24FFC" w:rsidP="00F04EC4">
            <w:pPr>
              <w:jc w:val="center"/>
              <w:rPr>
                <w:b/>
              </w:rPr>
            </w:pPr>
            <w:r w:rsidRPr="00F04EC4">
              <w:rPr>
                <w:b/>
              </w:rPr>
              <w:t>Месячник правового воспитания</w:t>
            </w:r>
          </w:p>
        </w:tc>
      </w:tr>
      <w:tr w:rsidR="000B699F" w:rsidRPr="00A24FFC">
        <w:trPr>
          <w:trHeight w:val="1103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«День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пожилого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человека»</w:t>
            </w:r>
          </w:p>
        </w:tc>
        <w:tc>
          <w:tcPr>
            <w:tcW w:w="1409" w:type="dxa"/>
            <w:vMerge w:val="restart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40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01.10.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60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61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  <w:gridSpan w:val="2"/>
          </w:tcPr>
          <w:p w:rsidR="000B699F" w:rsidRPr="00A24FFC" w:rsidRDefault="00A24FFC">
            <w:pPr>
              <w:pStyle w:val="TableParagraph"/>
              <w:ind w:left="107" w:right="17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Урок, приуроченный ко Дню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гражданской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обороны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Российской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Федерации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110" w:right="103" w:firstLine="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учитель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7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ОБЖ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380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</w:tcPr>
          <w:p w:rsidR="000B699F" w:rsidRPr="00A24FFC" w:rsidRDefault="00A24FFC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Выставка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рисунков,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посвящённая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Всемирному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 защиты</w:t>
            </w:r>
          </w:p>
          <w:p w:rsidR="000B699F" w:rsidRPr="00A24FFC" w:rsidRDefault="00A24FFC">
            <w:pPr>
              <w:pStyle w:val="TableParagraph"/>
              <w:ind w:left="107" w:right="91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животных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«Такие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разные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удивительные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животные»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04-08.10.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163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Учителя биологии,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ИЗО,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76" w:right="565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 5-6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День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409" w:type="dxa"/>
            <w:vMerge w:val="restart"/>
            <w:tcBorders>
              <w:bottom w:val="single" w:sz="6" w:space="0" w:color="000000"/>
            </w:tcBorders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40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05.10.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58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64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 10-11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650"/>
        </w:trPr>
        <w:tc>
          <w:tcPr>
            <w:tcW w:w="795" w:type="dxa"/>
            <w:tcBorders>
              <w:bottom w:val="single" w:sz="6" w:space="0" w:color="000000"/>
            </w:tcBorders>
          </w:tcPr>
          <w:p w:rsidR="000B699F" w:rsidRPr="00A24FFC" w:rsidRDefault="000B699F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  <w:gridSpan w:val="2"/>
            <w:tcBorders>
              <w:bottom w:val="single" w:sz="6" w:space="0" w:color="000000"/>
            </w:tcBorders>
          </w:tcPr>
          <w:p w:rsidR="000B699F" w:rsidRPr="00A24FFC" w:rsidRDefault="00A24FFC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right="158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Праздничный концерт,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посвящённый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«И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 любовью величают Вас именем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простым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Учитель!»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70" w:lineRule="atLeast"/>
              <w:ind w:right="306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Поздравление учителей-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ветеранов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педагогического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труда</w:t>
            </w:r>
          </w:p>
        </w:tc>
        <w:tc>
          <w:tcPr>
            <w:tcW w:w="1409" w:type="dxa"/>
            <w:vMerge/>
            <w:tcBorders>
              <w:top w:val="nil"/>
              <w:bottom w:val="single" w:sz="6" w:space="0" w:color="000000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bottom w:val="single" w:sz="6" w:space="0" w:color="000000"/>
            </w:tcBorders>
          </w:tcPr>
          <w:p w:rsidR="000B699F" w:rsidRPr="00A24FFC" w:rsidRDefault="00A24FFC">
            <w:pPr>
              <w:pStyle w:val="TableParagraph"/>
              <w:spacing w:line="268" w:lineRule="exact"/>
              <w:ind w:left="160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</w:t>
            </w:r>
          </w:p>
          <w:p w:rsidR="000B699F" w:rsidRPr="00A24FFC" w:rsidRDefault="000B699F">
            <w:pPr>
              <w:pStyle w:val="TableParagraph"/>
              <w:rPr>
                <w:b/>
                <w:sz w:val="24"/>
                <w:szCs w:val="24"/>
              </w:rPr>
            </w:pPr>
          </w:p>
          <w:p w:rsidR="000B699F" w:rsidRPr="00A24FFC" w:rsidRDefault="000B699F">
            <w:pPr>
              <w:pStyle w:val="TableParagraph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spacing w:before="213" w:line="270" w:lineRule="atLeast"/>
              <w:ind w:left="576" w:right="565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0"/>
        </w:trPr>
        <w:tc>
          <w:tcPr>
            <w:tcW w:w="795" w:type="dxa"/>
            <w:tcBorders>
              <w:top w:val="single" w:sz="6" w:space="0" w:color="000000"/>
            </w:tcBorders>
          </w:tcPr>
          <w:p w:rsidR="000B699F" w:rsidRPr="00A24FFC" w:rsidRDefault="00A24FFC">
            <w:pPr>
              <w:pStyle w:val="TableParagraph"/>
              <w:spacing w:line="265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  <w:gridSpan w:val="2"/>
            <w:tcBorders>
              <w:top w:val="single" w:sz="6" w:space="0" w:color="000000"/>
            </w:tcBorders>
          </w:tcPr>
          <w:p w:rsidR="000B699F" w:rsidRPr="00A24FFC" w:rsidRDefault="00A24FFC">
            <w:pPr>
              <w:pStyle w:val="TableParagraph"/>
              <w:ind w:left="107" w:right="59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Экологическая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акция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«Посади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дерево»</w:t>
            </w:r>
          </w:p>
        </w:tc>
        <w:tc>
          <w:tcPr>
            <w:tcW w:w="1409" w:type="dxa"/>
            <w:tcBorders>
              <w:top w:val="single" w:sz="6" w:space="0" w:color="000000"/>
            </w:tcBorders>
          </w:tcPr>
          <w:p w:rsidR="000B699F" w:rsidRPr="00A24FFC" w:rsidRDefault="00A24FFC">
            <w:pPr>
              <w:pStyle w:val="TableParagraph"/>
              <w:spacing w:line="265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Октябрь</w:t>
            </w:r>
          </w:p>
        </w:tc>
        <w:tc>
          <w:tcPr>
            <w:tcW w:w="2573" w:type="dxa"/>
            <w:tcBorders>
              <w:top w:val="single" w:sz="6" w:space="0" w:color="000000"/>
            </w:tcBorders>
          </w:tcPr>
          <w:p w:rsidR="000B699F" w:rsidRPr="00A24FFC" w:rsidRDefault="00A24FFC">
            <w:pPr>
              <w:pStyle w:val="TableParagraph"/>
              <w:spacing w:line="265" w:lineRule="exact"/>
              <w:ind w:left="158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4" w:lineRule="exact"/>
              <w:ind w:left="576" w:right="565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  <w:tcBorders>
              <w:top w:val="single" w:sz="6" w:space="0" w:color="000000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54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7</w:t>
            </w:r>
          </w:p>
        </w:tc>
        <w:tc>
          <w:tcPr>
            <w:tcW w:w="3833" w:type="dxa"/>
            <w:gridSpan w:val="2"/>
          </w:tcPr>
          <w:p w:rsidR="000B699F" w:rsidRPr="00A24FFC" w:rsidRDefault="00A24FF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</w:t>
            </w:r>
            <w:r w:rsidRPr="00A24FFC">
              <w:rPr>
                <w:spacing w:val="5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месячника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правового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воспитания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3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1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3" w:lineRule="exact"/>
              <w:ind w:left="162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8</w:t>
            </w:r>
          </w:p>
        </w:tc>
        <w:tc>
          <w:tcPr>
            <w:tcW w:w="3833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Организация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экскурсий,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посещение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музеев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4-я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1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9</w:t>
            </w:r>
          </w:p>
        </w:tc>
        <w:tc>
          <w:tcPr>
            <w:tcW w:w="3833" w:type="dxa"/>
            <w:gridSpan w:val="2"/>
          </w:tcPr>
          <w:p w:rsidR="000B699F" w:rsidRPr="00A24FFC" w:rsidRDefault="00CF4F6C">
            <w:pPr>
              <w:pStyle w:val="TableParagraph"/>
              <w:ind w:left="107" w:righ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48" w:right="340" w:firstLine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5"/>
        </w:trPr>
        <w:tc>
          <w:tcPr>
            <w:tcW w:w="10196" w:type="dxa"/>
            <w:gridSpan w:val="6"/>
          </w:tcPr>
          <w:p w:rsidR="000B699F" w:rsidRPr="00A24FFC" w:rsidRDefault="00A24FFC" w:rsidP="00CF4F6C">
            <w:pPr>
              <w:pStyle w:val="TableParagraph"/>
              <w:spacing w:line="256" w:lineRule="exact"/>
              <w:ind w:left="1218" w:right="1201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НОЯБРЬ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B699F" w:rsidRPr="00A24FFC">
        <w:trPr>
          <w:trHeight w:val="530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  <w:gridSpan w:val="2"/>
          </w:tcPr>
          <w:p w:rsidR="000B699F" w:rsidRPr="00A24FFC" w:rsidRDefault="00A24FF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Единый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«День</w:t>
            </w:r>
          </w:p>
          <w:p w:rsidR="000B699F" w:rsidRPr="00A24FFC" w:rsidRDefault="00A24FFC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народного единства»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(04.11.)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58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03.11.</w:t>
            </w:r>
          </w:p>
        </w:tc>
        <w:tc>
          <w:tcPr>
            <w:tcW w:w="2573" w:type="dxa"/>
            <w:vMerge w:val="restart"/>
          </w:tcPr>
          <w:p w:rsidR="000B699F" w:rsidRPr="00A24FFC" w:rsidRDefault="000B699F">
            <w:pPr>
              <w:pStyle w:val="TableParagraph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spacing w:before="226"/>
              <w:ind w:left="605" w:right="577" w:firstLine="20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057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spacing w:before="1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  <w:gridSpan w:val="2"/>
          </w:tcPr>
          <w:p w:rsidR="000B699F" w:rsidRPr="00A24FFC" w:rsidRDefault="00A24FFC">
            <w:pPr>
              <w:pStyle w:val="TableParagraph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Единый классный час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«День</w:t>
            </w:r>
            <w:r w:rsidRPr="00A24FFC">
              <w:rPr>
                <w:spacing w:val="-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Интернета»,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</w:p>
          <w:p w:rsidR="000B699F" w:rsidRPr="00A24FFC" w:rsidRDefault="00A24FFC">
            <w:pPr>
              <w:pStyle w:val="TableParagraph"/>
              <w:spacing w:line="264" w:lineRule="exact"/>
              <w:ind w:left="107" w:right="13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Всероссийского урока безопасности</w:t>
            </w:r>
            <w:r w:rsidRPr="00A24FFC">
              <w:rPr>
                <w:spacing w:val="-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школьной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сети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Интернет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58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12.11.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79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</w:tcPr>
          <w:p w:rsidR="000B699F" w:rsidRPr="00A24FFC" w:rsidRDefault="00A24FF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Единый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час,</w:t>
            </w:r>
          </w:p>
          <w:p w:rsidR="000B699F" w:rsidRPr="00A24FFC" w:rsidRDefault="00A24FFC">
            <w:pPr>
              <w:pStyle w:val="TableParagraph"/>
              <w:spacing w:line="264" w:lineRule="exact"/>
              <w:ind w:left="107" w:right="51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посвящённый Международному</w:t>
            </w:r>
            <w:r w:rsidRPr="00A24FFC">
              <w:rPr>
                <w:spacing w:val="-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толерантности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(16.11.)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58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16.11.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793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61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  <w:gridSpan w:val="2"/>
          </w:tcPr>
          <w:p w:rsidR="000B699F" w:rsidRPr="00A24FFC" w:rsidRDefault="00A24FFC">
            <w:pPr>
              <w:pStyle w:val="TableParagraph"/>
              <w:ind w:left="107" w:right="40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Мероприятия, посвящённые Дню</w:t>
            </w:r>
            <w:r w:rsidRPr="00A24FFC">
              <w:rPr>
                <w:spacing w:val="-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матери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России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61" w:lineRule="exact"/>
              <w:ind w:left="135" w:right="12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22-26.11.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61" w:lineRule="exact"/>
              <w:ind w:left="161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64" w:lineRule="exact"/>
              <w:ind w:left="120" w:right="110" w:firstLine="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30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  <w:gridSpan w:val="2"/>
          </w:tcPr>
          <w:p w:rsidR="000B699F" w:rsidRPr="00A24FFC" w:rsidRDefault="00A24FF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Беседа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«Профилактика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алкоголя,</w:t>
            </w:r>
          </w:p>
          <w:p w:rsidR="000B699F" w:rsidRPr="00A24FFC" w:rsidRDefault="00A24FFC">
            <w:pPr>
              <w:pStyle w:val="TableParagraph"/>
              <w:spacing w:before="2" w:line="25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наркомании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курения»,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58" w:lineRule="exact"/>
              <w:ind w:left="134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before="2" w:line="250" w:lineRule="exact"/>
              <w:ind w:left="134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58" w:lineRule="exact"/>
              <w:ind w:left="157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before="2" w:line="250" w:lineRule="exact"/>
              <w:ind w:left="158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руководители,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>
      <w:pPr>
        <w:rPr>
          <w:sz w:val="24"/>
          <w:szCs w:val="24"/>
        </w:rPr>
        <w:sectPr w:rsidR="000B699F" w:rsidRPr="00A24FFC" w:rsidSect="00F30A37">
          <w:headerReference w:type="default" r:id="rId8"/>
          <w:pgSz w:w="11910" w:h="16840"/>
          <w:pgMar w:top="1040" w:right="46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start="2"/>
          <w:cols w:space="720"/>
        </w:sectPr>
      </w:pPr>
    </w:p>
    <w:p w:rsidR="000B699F" w:rsidRPr="00A24FFC" w:rsidRDefault="000B699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833"/>
        <w:gridCol w:w="1409"/>
        <w:gridCol w:w="2573"/>
        <w:gridCol w:w="1479"/>
      </w:tblGrid>
      <w:tr w:rsidR="000B699F" w:rsidRPr="00A24FFC" w:rsidTr="001067A6">
        <w:trPr>
          <w:trHeight w:val="527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посвящённая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Международному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</w:p>
          <w:p w:rsidR="000B699F" w:rsidRPr="00A24FFC" w:rsidRDefault="00A24FFC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отказа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курения</w:t>
            </w:r>
          </w:p>
        </w:tc>
        <w:tc>
          <w:tcPr>
            <w:tcW w:w="140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58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медицинская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сестра</w:t>
            </w:r>
          </w:p>
          <w:p w:rsidR="000B699F" w:rsidRPr="00A24FFC" w:rsidRDefault="00A24FFC">
            <w:pPr>
              <w:pStyle w:val="TableParagraph"/>
              <w:spacing w:line="250" w:lineRule="exact"/>
              <w:ind w:left="163" w:right="151"/>
              <w:jc w:val="center"/>
              <w:rPr>
                <w:sz w:val="24"/>
                <w:szCs w:val="24"/>
              </w:rPr>
            </w:pPr>
            <w:proofErr w:type="spellStart"/>
            <w:r w:rsidRPr="00A24FFC">
              <w:rPr>
                <w:sz w:val="24"/>
                <w:szCs w:val="24"/>
              </w:rPr>
              <w:t>Бобырь</w:t>
            </w:r>
            <w:proofErr w:type="spellEnd"/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Н.Н.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793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:rsidR="000B699F" w:rsidRPr="00A24FFC" w:rsidRDefault="00CF4F6C">
            <w:pPr>
              <w:pStyle w:val="TableParagraph"/>
              <w:ind w:left="107" w:righ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ind w:left="135" w:right="12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  <w:p w:rsidR="000B699F" w:rsidRPr="00A24FFC" w:rsidRDefault="00A24FFC">
            <w:pPr>
              <w:pStyle w:val="TableParagraph"/>
              <w:spacing w:line="249" w:lineRule="exact"/>
              <w:ind w:left="134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605" w:right="577" w:firstLine="20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275"/>
        </w:trPr>
        <w:tc>
          <w:tcPr>
            <w:tcW w:w="10089" w:type="dxa"/>
            <w:gridSpan w:val="5"/>
          </w:tcPr>
          <w:p w:rsidR="000B699F" w:rsidRPr="00A24FFC" w:rsidRDefault="00A24FFC">
            <w:pPr>
              <w:pStyle w:val="TableParagraph"/>
              <w:spacing w:line="256" w:lineRule="exact"/>
              <w:ind w:left="1218" w:right="1206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ДЕКАБРЬ</w:t>
            </w:r>
          </w:p>
        </w:tc>
      </w:tr>
      <w:tr w:rsidR="000B699F" w:rsidRPr="00A24FFC" w:rsidTr="001067A6">
        <w:trPr>
          <w:trHeight w:val="1103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437"/>
              <w:rPr>
                <w:sz w:val="24"/>
                <w:szCs w:val="24"/>
              </w:rPr>
            </w:pPr>
            <w:proofErr w:type="spellStart"/>
            <w:r w:rsidRPr="00A24FFC">
              <w:rPr>
                <w:sz w:val="24"/>
                <w:szCs w:val="24"/>
              </w:rPr>
              <w:t>Видеолекторий</w:t>
            </w:r>
            <w:proofErr w:type="spellEnd"/>
            <w:r w:rsidRPr="00A24FFC">
              <w:rPr>
                <w:sz w:val="24"/>
                <w:szCs w:val="24"/>
              </w:rPr>
              <w:t xml:space="preserve"> «Профилактика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СПИДа»,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посвящённый</w:t>
            </w:r>
          </w:p>
          <w:p w:rsidR="000B699F" w:rsidRPr="00A24FFC" w:rsidRDefault="00A24FFC">
            <w:pPr>
              <w:pStyle w:val="TableParagraph"/>
              <w:spacing w:line="274" w:lineRule="exact"/>
              <w:ind w:left="107" w:right="82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Всемирному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борьбы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СПИДом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3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01.12.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30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Акция,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посвящённая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22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Международному дню инвалидов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(03.12)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3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02.12.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160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8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Единый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34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посвящённый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неизвестного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солдата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(3 декабря)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03.12.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Устный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журнал,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посвящённый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Дню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Героев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Отечества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09.12.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Единый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час: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37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«Конституция – основной Закон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государства»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10.12.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57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10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истории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Организация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экскурсий,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посещение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музеев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1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7</w:t>
            </w:r>
          </w:p>
        </w:tc>
        <w:tc>
          <w:tcPr>
            <w:tcW w:w="3833" w:type="dxa"/>
          </w:tcPr>
          <w:p w:rsidR="000B699F" w:rsidRPr="00A24FFC" w:rsidRDefault="00CF4F6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409" w:type="dxa"/>
            <w:vMerge w:val="restart"/>
          </w:tcPr>
          <w:p w:rsidR="000B699F" w:rsidRPr="00A24FFC" w:rsidRDefault="00A24FFC">
            <w:pPr>
              <w:pStyle w:val="TableParagraph"/>
              <w:ind w:left="347" w:right="126" w:hanging="19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4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8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Новогодние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праздники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классах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3" w:lineRule="exact"/>
              <w:ind w:left="162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4"/>
        </w:trPr>
        <w:tc>
          <w:tcPr>
            <w:tcW w:w="10089" w:type="dxa"/>
            <w:gridSpan w:val="5"/>
          </w:tcPr>
          <w:p w:rsidR="000B699F" w:rsidRPr="00A24FFC" w:rsidRDefault="00A24FFC">
            <w:pPr>
              <w:pStyle w:val="TableParagraph"/>
              <w:spacing w:line="261" w:lineRule="exact"/>
              <w:ind w:left="1218" w:right="1206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ЯНВАРЬ</w:t>
            </w:r>
          </w:p>
          <w:p w:rsidR="000B699F" w:rsidRPr="00CF4F6C" w:rsidRDefault="00A24FFC" w:rsidP="00CF4F6C">
            <w:pPr>
              <w:jc w:val="center"/>
              <w:rPr>
                <w:b/>
              </w:rPr>
            </w:pPr>
            <w:r w:rsidRPr="00CF4F6C">
              <w:rPr>
                <w:b/>
              </w:rPr>
              <w:t>Месячник Молодого избирателя</w:t>
            </w: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Акция,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посвящённая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56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заповедников и национальных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парков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России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10-14.01.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60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</w:t>
            </w:r>
          </w:p>
          <w:p w:rsidR="000B699F" w:rsidRPr="00A24FFC" w:rsidRDefault="00A24FFC">
            <w:pPr>
              <w:pStyle w:val="TableParagraph"/>
              <w:ind w:left="156" w:right="151"/>
              <w:jc w:val="center"/>
              <w:rPr>
                <w:sz w:val="24"/>
                <w:szCs w:val="24"/>
              </w:rPr>
            </w:pPr>
            <w:proofErr w:type="spellStart"/>
            <w:r w:rsidRPr="00A24FFC">
              <w:rPr>
                <w:sz w:val="24"/>
                <w:szCs w:val="24"/>
              </w:rPr>
              <w:t>Толдонова</w:t>
            </w:r>
            <w:proofErr w:type="spellEnd"/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В.В.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49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Единый классный час,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посвящённый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Республики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Крым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(20.01.)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20.01.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2208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172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Мероприятия, посвящённые 7</w:t>
            </w:r>
            <w:r w:rsidR="00CF4F6C">
              <w:rPr>
                <w:sz w:val="24"/>
                <w:szCs w:val="24"/>
              </w:rPr>
              <w:t>9</w:t>
            </w:r>
            <w:r w:rsidRPr="00A24FFC">
              <w:rPr>
                <w:sz w:val="24"/>
                <w:szCs w:val="24"/>
              </w:rPr>
              <w:t>-ой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годовщине полного освобождения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Ленинграда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фашистской</w:t>
            </w:r>
          </w:p>
          <w:p w:rsidR="000B699F" w:rsidRPr="00A24FFC" w:rsidRDefault="00A24FFC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блокады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(1944):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310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выставка рисунков «Блокадный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Ленинград»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«Час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памяти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«Блокада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Ленинграда»</w:t>
            </w:r>
          </w:p>
        </w:tc>
        <w:tc>
          <w:tcPr>
            <w:tcW w:w="1409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24-28.01.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161" w:right="151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учителя ИЗО 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технологии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театра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экскурсий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ind w:left="135" w:right="1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1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6"/>
        </w:trPr>
        <w:tc>
          <w:tcPr>
            <w:tcW w:w="10089" w:type="dxa"/>
            <w:gridSpan w:val="5"/>
          </w:tcPr>
          <w:p w:rsidR="000B699F" w:rsidRPr="00A24FFC" w:rsidRDefault="00A24FFC">
            <w:pPr>
              <w:pStyle w:val="TableParagraph"/>
              <w:spacing w:before="1" w:line="262" w:lineRule="exact"/>
              <w:ind w:left="1218" w:right="1201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ФЕВРАЛЬ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0B699F" w:rsidRPr="00CF4F6C" w:rsidRDefault="00A24FFC" w:rsidP="00CF4F6C">
            <w:pPr>
              <w:jc w:val="center"/>
              <w:rPr>
                <w:b/>
              </w:rPr>
            </w:pPr>
            <w:r w:rsidRPr="00CF4F6C">
              <w:rPr>
                <w:b/>
              </w:rPr>
              <w:t xml:space="preserve">Месячник </w:t>
            </w:r>
            <w:r w:rsidR="00CF4F6C">
              <w:rPr>
                <w:b/>
              </w:rPr>
              <w:t>«Всеобуч-2023</w:t>
            </w:r>
            <w:r w:rsidRPr="00CF4F6C">
              <w:rPr>
                <w:b/>
              </w:rPr>
              <w:t>»</w:t>
            </w:r>
          </w:p>
        </w:tc>
      </w:tr>
      <w:tr w:rsidR="000B699F" w:rsidRPr="00A24FFC" w:rsidTr="001067A6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Мероприятия,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посвящённые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</w:p>
          <w:p w:rsidR="000B699F" w:rsidRPr="00A24FFC" w:rsidRDefault="00A24FFC" w:rsidP="00CF4F6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Российской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науки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07-11.02.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>
      <w:pPr>
        <w:rPr>
          <w:sz w:val="24"/>
          <w:szCs w:val="24"/>
        </w:rPr>
        <w:sectPr w:rsidR="000B699F" w:rsidRPr="00A24FFC" w:rsidSect="00F30A37">
          <w:pgSz w:w="11910" w:h="16840"/>
          <w:pgMar w:top="1040" w:right="46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B699F" w:rsidRPr="00A24FFC" w:rsidRDefault="000B699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833"/>
        <w:gridCol w:w="1409"/>
        <w:gridCol w:w="2573"/>
        <w:gridCol w:w="1479"/>
      </w:tblGrid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Акция «Дарите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книги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любовью»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14-18.02.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 w:right="10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76" w:right="565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655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62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Единый классный час,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посвящённый Дню памяти 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россиянах, исполнявших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служебный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долг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пределами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Отечества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 мужества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«Живая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память»</w:t>
            </w:r>
          </w:p>
        </w:tc>
        <w:tc>
          <w:tcPr>
            <w:tcW w:w="1409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15.02.</w:t>
            </w:r>
          </w:p>
        </w:tc>
        <w:tc>
          <w:tcPr>
            <w:tcW w:w="2573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23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Спортивные соревнования,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приуроченные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защитника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Отечества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21-25.02.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5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физкультуры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Школьная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науки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творчества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«Шаг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науку»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плану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30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45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«Остров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чистоты»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(генеральные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уборки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классах)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6" w:lineRule="exact"/>
              <w:ind w:left="347" w:right="126" w:hanging="19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4"/>
        </w:trPr>
        <w:tc>
          <w:tcPr>
            <w:tcW w:w="10089" w:type="dxa"/>
            <w:gridSpan w:val="5"/>
          </w:tcPr>
          <w:p w:rsidR="000B699F" w:rsidRPr="00A24FFC" w:rsidRDefault="00410377">
            <w:pPr>
              <w:pStyle w:val="TableParagraph"/>
              <w:spacing w:line="261" w:lineRule="exact"/>
              <w:ind w:left="1218" w:right="12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</w:t>
            </w:r>
            <w:r w:rsidR="00393ED2">
              <w:rPr>
                <w:b/>
                <w:sz w:val="24"/>
                <w:szCs w:val="24"/>
              </w:rPr>
              <w:t>Т</w:t>
            </w:r>
          </w:p>
          <w:p w:rsidR="000B699F" w:rsidRPr="00410377" w:rsidRDefault="00A24FFC" w:rsidP="00410377">
            <w:pPr>
              <w:jc w:val="center"/>
              <w:rPr>
                <w:b/>
              </w:rPr>
            </w:pPr>
            <w:r w:rsidRPr="00410377">
              <w:rPr>
                <w:b/>
              </w:rPr>
              <w:t>Месячник профориентации</w:t>
            </w: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54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Мероприятия, посвящённые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Всемирному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 гражданской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обороны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01-04.03.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atLeast"/>
              <w:ind w:left="157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ОБЖ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3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10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Праздничный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концерт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«Весна!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Как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много в этом слове…»,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посвящённый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Международному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женскому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07.03.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53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</w:t>
            </w:r>
          </w:p>
          <w:p w:rsidR="000B699F" w:rsidRPr="00A24FFC" w:rsidRDefault="00A24FFC" w:rsidP="00410377">
            <w:pPr>
              <w:pStyle w:val="TableParagraph"/>
              <w:ind w:left="230" w:right="222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педагог-организатор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Единый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16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посвящённый Дню воссоединения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Крыма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Россией (18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марта)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17.03.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3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47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Мероприятия, классные часы,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посвящённые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Всемирному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Земли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14-17.03.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58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61" w:right="151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5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49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Проведение информационной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акции в рамках ЗОЖ,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посвящённой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Всемирному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борьбы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туберкулёзом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3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28-31.03.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607" w:right="342" w:hanging="24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Медсестра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</w:p>
          <w:p w:rsidR="000B699F" w:rsidRPr="00A24FFC" w:rsidRDefault="00A24FFC">
            <w:pPr>
              <w:pStyle w:val="TableParagraph"/>
              <w:ind w:left="23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275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театра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экскурсий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21-25.03.</w:t>
            </w:r>
          </w:p>
        </w:tc>
        <w:tc>
          <w:tcPr>
            <w:tcW w:w="2573" w:type="dxa"/>
            <w:vMerge w:val="restart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8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7</w:t>
            </w:r>
          </w:p>
        </w:tc>
        <w:tc>
          <w:tcPr>
            <w:tcW w:w="3833" w:type="dxa"/>
          </w:tcPr>
          <w:p w:rsidR="000B699F" w:rsidRPr="00A24FFC" w:rsidRDefault="00410377">
            <w:pPr>
              <w:pStyle w:val="TableParagraph"/>
              <w:ind w:left="107" w:righ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48" w:right="340" w:firstLine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месяца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4"/>
        </w:trPr>
        <w:tc>
          <w:tcPr>
            <w:tcW w:w="10089" w:type="dxa"/>
            <w:gridSpan w:val="5"/>
          </w:tcPr>
          <w:p w:rsidR="000B699F" w:rsidRPr="00A24FFC" w:rsidRDefault="00A24FFC">
            <w:pPr>
              <w:pStyle w:val="TableParagraph"/>
              <w:spacing w:line="261" w:lineRule="exact"/>
              <w:ind w:left="1218" w:right="1204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АПРЕЛЬ</w:t>
            </w:r>
            <w:r w:rsidRPr="00A24FFC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0B699F" w:rsidRPr="00410377" w:rsidRDefault="00A24FFC" w:rsidP="00410377">
            <w:pPr>
              <w:jc w:val="center"/>
              <w:rPr>
                <w:b/>
              </w:rPr>
            </w:pPr>
            <w:r w:rsidRPr="00410377">
              <w:rPr>
                <w:b/>
              </w:rPr>
              <w:t>Месячник правовых знаний, Декада памяти «Никто не забыт, ничто не забыто»</w:t>
            </w: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Акция «Мы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помним!»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01.04.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161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4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6" w:lineRule="exact"/>
              <w:ind w:left="107" w:right="32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Единый классный час «Космос –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это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мы.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Гагаринский</w:t>
            </w:r>
            <w:r w:rsidRPr="00A24FFC">
              <w:rPr>
                <w:spacing w:val="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3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12.04.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6" w:lineRule="exact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spacing w:line="261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Мероприятия,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посвящённые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освобождения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Симферопольского</w:t>
            </w:r>
          </w:p>
        </w:tc>
        <w:tc>
          <w:tcPr>
            <w:tcW w:w="1409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spacing w:line="261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13.04.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58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</w:p>
        </w:tc>
        <w:tc>
          <w:tcPr>
            <w:tcW w:w="147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>
      <w:pPr>
        <w:rPr>
          <w:sz w:val="24"/>
          <w:szCs w:val="24"/>
        </w:rPr>
        <w:sectPr w:rsidR="000B699F" w:rsidRPr="00A24FFC" w:rsidSect="00F30A37">
          <w:pgSz w:w="11910" w:h="16840"/>
          <w:pgMar w:top="1040" w:right="46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B699F" w:rsidRPr="00A24FFC" w:rsidRDefault="000B699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833"/>
        <w:gridCol w:w="1409"/>
        <w:gridCol w:w="2573"/>
        <w:gridCol w:w="1586"/>
      </w:tblGrid>
      <w:tr w:rsidR="000B699F" w:rsidRPr="00A24FFC">
        <w:trPr>
          <w:trHeight w:val="1379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12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 xml:space="preserve">района и с. </w:t>
            </w:r>
            <w:proofErr w:type="spellStart"/>
            <w:r w:rsidRPr="00A24FFC">
              <w:rPr>
                <w:sz w:val="24"/>
                <w:szCs w:val="24"/>
              </w:rPr>
              <w:t>Родниково</w:t>
            </w:r>
            <w:proofErr w:type="spellEnd"/>
            <w:r w:rsidRPr="00A24FFC">
              <w:rPr>
                <w:sz w:val="24"/>
                <w:szCs w:val="24"/>
              </w:rPr>
              <w:t xml:space="preserve"> от немецко-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фашистских захватчиков: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0" w:lineRule="atLeast"/>
              <w:ind w:right="482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митинг-реквием «Зажги свечу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памяти»</w:t>
            </w:r>
          </w:p>
        </w:tc>
        <w:tc>
          <w:tcPr>
            <w:tcW w:w="140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3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379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15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Международный день памятников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</w:p>
          <w:p w:rsidR="000B699F" w:rsidRPr="00A24FFC" w:rsidRDefault="00A24FFC">
            <w:pPr>
              <w:pStyle w:val="TableParagraph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исторических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мест.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75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Виртуальные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экскурсии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камнем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стал,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но 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живу»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18.04.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79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Мероприятия, посвящённые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Всемирному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 Земли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22.04.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 w:right="1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76" w:right="565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380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Линейка,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посвящённая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41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Международному дню памяти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жертв радиационных аварий 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катастроф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«Чернобыль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–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чёрная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боль человечества»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26.04.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58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ind w:left="157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6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7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100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Акция</w:t>
            </w:r>
            <w:r w:rsidRPr="00A24FFC">
              <w:rPr>
                <w:spacing w:val="-1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«ГЕОРГИЕВСКАЯ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ЛЕНТОЧКА»</w:t>
            </w:r>
          </w:p>
        </w:tc>
        <w:tc>
          <w:tcPr>
            <w:tcW w:w="1409" w:type="dxa"/>
          </w:tcPr>
          <w:p w:rsidR="000B699F" w:rsidRPr="00A24FFC" w:rsidRDefault="000B699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347" w:right="177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3" w:lineRule="exact"/>
              <w:ind w:left="158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61" w:right="151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8</w:t>
            </w:r>
          </w:p>
        </w:tc>
        <w:tc>
          <w:tcPr>
            <w:tcW w:w="3833" w:type="dxa"/>
          </w:tcPr>
          <w:p w:rsidR="000B699F" w:rsidRPr="00A24FFC" w:rsidRDefault="00410377">
            <w:pPr>
              <w:pStyle w:val="TableParagraph"/>
              <w:ind w:left="107" w:righ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«Чистая школа» (генеральные уборки в классах)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ind w:left="135" w:right="1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1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576" w:right="54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9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«Окна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ПОБЕДЫ»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31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25.04. –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40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10.05.</w:t>
            </w:r>
          </w:p>
        </w:tc>
        <w:tc>
          <w:tcPr>
            <w:tcW w:w="2573" w:type="dxa"/>
            <w:vMerge w:val="restart"/>
          </w:tcPr>
          <w:p w:rsidR="000B699F" w:rsidRPr="00A24FFC" w:rsidRDefault="00A24FFC">
            <w:pPr>
              <w:pStyle w:val="TableParagraph"/>
              <w:spacing w:line="270" w:lineRule="exact"/>
              <w:ind w:left="180" w:right="17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ind w:left="181" w:right="17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76" w:right="565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52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1" w:lineRule="exact"/>
              <w:ind w:left="27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10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«Открытка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для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ветерана»,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«Письмо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ветерану»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1" w:lineRule="exact"/>
              <w:ind w:left="31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25.04. –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40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06.05.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11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Экологические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субботники</w:t>
            </w:r>
          </w:p>
          <w:p w:rsidR="000B699F" w:rsidRPr="00A24FFC" w:rsidRDefault="00A24FFC">
            <w:pPr>
              <w:pStyle w:val="TableParagraph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«Зелёная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Россия»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ind w:left="347" w:right="177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58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76" w:right="565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44"/>
        </w:trPr>
        <w:tc>
          <w:tcPr>
            <w:tcW w:w="10196" w:type="dxa"/>
            <w:gridSpan w:val="5"/>
          </w:tcPr>
          <w:p w:rsidR="000B699F" w:rsidRPr="00A24FFC" w:rsidRDefault="00A24FFC">
            <w:pPr>
              <w:pStyle w:val="TableParagraph"/>
              <w:spacing w:line="261" w:lineRule="exact"/>
              <w:ind w:left="1218" w:right="1205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МАЙ</w:t>
            </w:r>
            <w:r w:rsidRPr="00A24FFC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0B699F" w:rsidRPr="00410377" w:rsidRDefault="00410377" w:rsidP="00410377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A24FFC" w:rsidRPr="00410377">
              <w:rPr>
                <w:b/>
              </w:rPr>
              <w:t>одовщина ВЕЛИКОЙ ПОБЕДЫ</w:t>
            </w:r>
          </w:p>
        </w:tc>
      </w:tr>
      <w:tr w:rsidR="000B699F" w:rsidRPr="00A24FFC">
        <w:trPr>
          <w:trHeight w:val="1382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22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Мероприятия по благоустройству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прилегающей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территории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9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памятников и памятных мест,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связанных с событиями ВОВ 1941-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1945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="00393ED2">
              <w:rPr>
                <w:sz w:val="24"/>
                <w:szCs w:val="24"/>
              </w:rPr>
              <w:t>г</w:t>
            </w:r>
            <w:r w:rsidRPr="00A24FFC">
              <w:rPr>
                <w:sz w:val="24"/>
                <w:szCs w:val="24"/>
              </w:rPr>
              <w:t>г.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3" w:lineRule="exact"/>
              <w:ind w:left="135" w:right="12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03-06.05.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3" w:lineRule="exact"/>
              <w:ind w:left="158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АХЧ</w:t>
            </w:r>
          </w:p>
          <w:p w:rsidR="000B699F" w:rsidRPr="00A24FFC" w:rsidRDefault="00A24FFC">
            <w:pPr>
              <w:pStyle w:val="TableParagraph"/>
              <w:ind w:left="177" w:right="167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Василенко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Н.В.,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76" w:right="546" w:firstLine="23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52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3" w:type="dxa"/>
          </w:tcPr>
          <w:p w:rsidR="000B699F" w:rsidRPr="00393ED2" w:rsidRDefault="00A24FFC">
            <w:pPr>
              <w:pStyle w:val="TableParagraph"/>
              <w:spacing w:line="276" w:lineRule="exact"/>
              <w:ind w:left="107" w:right="92"/>
              <w:rPr>
                <w:sz w:val="24"/>
                <w:szCs w:val="24"/>
              </w:rPr>
            </w:pPr>
            <w:r w:rsidRPr="00393ED2">
              <w:rPr>
                <w:sz w:val="24"/>
                <w:szCs w:val="24"/>
              </w:rPr>
              <w:t>Мероприятия, посвящённые Дню</w:t>
            </w:r>
            <w:r w:rsidRPr="00393ED2">
              <w:rPr>
                <w:spacing w:val="-58"/>
                <w:sz w:val="24"/>
                <w:szCs w:val="24"/>
              </w:rPr>
              <w:t xml:space="preserve"> </w:t>
            </w:r>
            <w:r w:rsidRPr="00393ED2">
              <w:rPr>
                <w:sz w:val="24"/>
                <w:szCs w:val="24"/>
              </w:rPr>
              <w:t>Победы:</w:t>
            </w:r>
          </w:p>
        </w:tc>
        <w:tc>
          <w:tcPr>
            <w:tcW w:w="140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73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89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- Единый классный час,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посвящённый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Победы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«Подвигу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жить веками»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06.05.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58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5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56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Акция «Бессмертный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полк»</w:t>
            </w:r>
          </w:p>
        </w:tc>
        <w:tc>
          <w:tcPr>
            <w:tcW w:w="1409" w:type="dxa"/>
            <w:vMerge w:val="restart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40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09.05.</w:t>
            </w:r>
          </w:p>
        </w:tc>
        <w:tc>
          <w:tcPr>
            <w:tcW w:w="2573" w:type="dxa"/>
            <w:vMerge w:val="restart"/>
          </w:tcPr>
          <w:p w:rsidR="000B699F" w:rsidRPr="00A24FFC" w:rsidRDefault="00A24FFC">
            <w:pPr>
              <w:pStyle w:val="TableParagraph"/>
              <w:spacing w:line="270" w:lineRule="exact"/>
              <w:ind w:left="180" w:right="17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ind w:left="181" w:right="171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Торжественный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митинг,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посвящённый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Победы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3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47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Праздник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«Последний</w:t>
            </w:r>
            <w:r w:rsidRPr="00A24FFC">
              <w:rPr>
                <w:spacing w:val="-1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звонок».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Торжественная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линейка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11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«Вот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стали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мы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взрослее»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3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25.05.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>
      <w:pPr>
        <w:rPr>
          <w:sz w:val="24"/>
          <w:szCs w:val="24"/>
        </w:rPr>
        <w:sectPr w:rsidR="000B699F" w:rsidRPr="00A24FFC" w:rsidSect="00F30A37">
          <w:pgSz w:w="11910" w:h="16840"/>
          <w:pgMar w:top="1040" w:right="46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B699F" w:rsidRPr="00A24FFC" w:rsidRDefault="000B699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833"/>
        <w:gridCol w:w="1409"/>
        <w:gridCol w:w="2573"/>
        <w:gridCol w:w="1586"/>
      </w:tblGrid>
      <w:tr w:rsidR="000B699F" w:rsidRPr="00A24FFC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«Остров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чистоты»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(генеральные уборки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классах)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135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5" w:right="12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62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7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Экологические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субботники</w:t>
            </w:r>
          </w:p>
          <w:p w:rsidR="000B699F" w:rsidRPr="00A24FFC" w:rsidRDefault="00A24FFC">
            <w:pPr>
              <w:pStyle w:val="TableParagraph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«Зелёная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Россия»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ind w:left="347" w:right="177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spacing w:line="270" w:lineRule="exact"/>
              <w:ind w:left="158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76" w:right="565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5"/>
        </w:trPr>
        <w:tc>
          <w:tcPr>
            <w:tcW w:w="10196" w:type="dxa"/>
            <w:gridSpan w:val="5"/>
          </w:tcPr>
          <w:p w:rsidR="000B699F" w:rsidRPr="00A24FFC" w:rsidRDefault="00393ED2" w:rsidP="00393ED2">
            <w:pPr>
              <w:pStyle w:val="TableParagraph"/>
              <w:spacing w:line="256" w:lineRule="exact"/>
              <w:ind w:left="1218" w:right="12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0B699F" w:rsidRPr="00A24FFC">
        <w:trPr>
          <w:trHeight w:val="1105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0B699F" w:rsidRPr="00A24FFC" w:rsidRDefault="00A24FFC">
            <w:pPr>
              <w:pStyle w:val="TableParagraph"/>
              <w:ind w:left="107" w:right="111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Торжественное вручение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аттестатов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для 11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409" w:type="dxa"/>
          </w:tcPr>
          <w:p w:rsidR="000B699F" w:rsidRPr="00A24FFC" w:rsidRDefault="00A24FFC">
            <w:pPr>
              <w:pStyle w:val="TableParagraph"/>
              <w:spacing w:line="270" w:lineRule="exact"/>
              <w:ind w:left="22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плану</w:t>
            </w:r>
          </w:p>
        </w:tc>
        <w:tc>
          <w:tcPr>
            <w:tcW w:w="2573" w:type="dxa"/>
          </w:tcPr>
          <w:p w:rsidR="000B699F" w:rsidRPr="00A24FFC" w:rsidRDefault="00A24FFC">
            <w:pPr>
              <w:pStyle w:val="TableParagraph"/>
              <w:ind w:left="159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руководитель</w:t>
            </w:r>
          </w:p>
          <w:p w:rsidR="000B699F" w:rsidRPr="00A24FFC" w:rsidRDefault="00A24FFC">
            <w:pPr>
              <w:pStyle w:val="TableParagraph"/>
              <w:spacing w:line="264" w:lineRule="exact"/>
              <w:ind w:left="157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11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3ED2" w:rsidRPr="00A24FFC" w:rsidRDefault="00393ED2" w:rsidP="00F30A37">
      <w:pPr>
        <w:pStyle w:val="a3"/>
        <w:spacing w:before="2"/>
        <w:jc w:val="center"/>
        <w:rPr>
          <w:b/>
          <w:sz w:val="24"/>
          <w:szCs w:val="24"/>
        </w:rPr>
      </w:pPr>
      <w:r w:rsidRPr="00A24FFC">
        <w:rPr>
          <w:b/>
          <w:sz w:val="24"/>
          <w:szCs w:val="24"/>
        </w:rPr>
        <w:t>Модуль</w:t>
      </w:r>
      <w:r w:rsidRPr="00A24FFC">
        <w:rPr>
          <w:b/>
          <w:spacing w:val="-1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«Классное</w:t>
      </w:r>
      <w:r w:rsidRPr="00A24FFC">
        <w:rPr>
          <w:b/>
          <w:spacing w:val="-4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руководство»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826"/>
        <w:gridCol w:w="65"/>
        <w:gridCol w:w="1344"/>
        <w:gridCol w:w="70"/>
        <w:gridCol w:w="2510"/>
        <w:gridCol w:w="73"/>
        <w:gridCol w:w="1515"/>
      </w:tblGrid>
      <w:tr w:rsidR="000B699F" w:rsidRPr="00A24FFC">
        <w:trPr>
          <w:trHeight w:val="552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6" w:lineRule="exact"/>
              <w:ind w:left="228" w:right="193" w:firstLine="50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№</w:t>
            </w:r>
            <w:r w:rsidRPr="00A24FF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:rsidR="000B699F" w:rsidRPr="00A24FFC" w:rsidRDefault="00A24FFC">
            <w:pPr>
              <w:pStyle w:val="TableParagraph"/>
              <w:spacing w:line="275" w:lineRule="exact"/>
              <w:ind w:left="1247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09" w:type="dxa"/>
            <w:gridSpan w:val="2"/>
          </w:tcPr>
          <w:p w:rsidR="000B699F" w:rsidRPr="00A24FFC" w:rsidRDefault="00A24FFC">
            <w:pPr>
              <w:pStyle w:val="TableParagraph"/>
              <w:spacing w:line="275" w:lineRule="exact"/>
              <w:ind w:left="135" w:right="120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80" w:type="dxa"/>
            <w:gridSpan w:val="2"/>
          </w:tcPr>
          <w:p w:rsidR="000B699F" w:rsidRPr="00A24FFC" w:rsidRDefault="00A24FFC">
            <w:pPr>
              <w:pStyle w:val="TableParagraph"/>
              <w:spacing w:line="275" w:lineRule="exact"/>
              <w:ind w:left="446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  <w:gridSpan w:val="2"/>
          </w:tcPr>
          <w:p w:rsidR="000B699F" w:rsidRPr="00A24FFC" w:rsidRDefault="00A24FFC">
            <w:pPr>
              <w:pStyle w:val="TableParagraph"/>
              <w:spacing w:line="276" w:lineRule="exact"/>
              <w:ind w:left="111" w:right="75" w:firstLine="108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Отметки о</w:t>
            </w:r>
            <w:r w:rsidRPr="00A24F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b/>
                <w:sz w:val="24"/>
                <w:szCs w:val="24"/>
              </w:rPr>
              <w:t>выполнении</w:t>
            </w:r>
          </w:p>
        </w:tc>
      </w:tr>
      <w:tr w:rsidR="000B699F" w:rsidRPr="00A24FFC">
        <w:trPr>
          <w:trHeight w:val="568"/>
        </w:trPr>
        <w:tc>
          <w:tcPr>
            <w:tcW w:w="10196" w:type="dxa"/>
            <w:gridSpan w:val="8"/>
          </w:tcPr>
          <w:p w:rsidR="000B699F" w:rsidRPr="00A24FFC" w:rsidRDefault="00A24FFC">
            <w:pPr>
              <w:pStyle w:val="TableParagraph"/>
              <w:spacing w:line="260" w:lineRule="exact"/>
              <w:ind w:left="1218" w:right="1204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СЕНТЯБРЬ</w:t>
            </w:r>
          </w:p>
          <w:p w:rsidR="000B699F" w:rsidRPr="00393ED2" w:rsidRDefault="00A24FFC" w:rsidP="00393ED2">
            <w:pPr>
              <w:jc w:val="center"/>
            </w:pPr>
            <w:r w:rsidRPr="00393ED2">
              <w:t xml:space="preserve">Месячник «Всеобуч – </w:t>
            </w:r>
            <w:r w:rsidR="00393ED2">
              <w:t>2022</w:t>
            </w:r>
            <w:r w:rsidRPr="00393ED2">
              <w:t>», Месячник безопасности дорожного движения</w:t>
            </w:r>
          </w:p>
        </w:tc>
      </w:tr>
      <w:tr w:rsidR="000B699F" w:rsidRPr="00A24FFC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Составление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планов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ВР,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социального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паспорта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409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34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Первая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35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</w:p>
        </w:tc>
        <w:tc>
          <w:tcPr>
            <w:tcW w:w="2580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369" w:right="35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366" w:right="35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Утверждение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списков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24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для занятий в кружках, секциях и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т.д.</w:t>
            </w:r>
          </w:p>
        </w:tc>
        <w:tc>
          <w:tcPr>
            <w:tcW w:w="1409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35" w:right="12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01-15.09.</w:t>
            </w:r>
          </w:p>
        </w:tc>
        <w:tc>
          <w:tcPr>
            <w:tcW w:w="2580" w:type="dxa"/>
            <w:gridSpan w:val="2"/>
          </w:tcPr>
          <w:p w:rsidR="000B699F" w:rsidRPr="00A24FFC" w:rsidRDefault="00A24FFC">
            <w:pPr>
              <w:pStyle w:val="TableParagraph"/>
              <w:ind w:left="580" w:right="549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3036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тему: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right="99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«Правила</w:t>
            </w:r>
            <w:r w:rsidRPr="00A24FFC">
              <w:rPr>
                <w:spacing w:val="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поведения</w:t>
            </w:r>
            <w:r w:rsidRPr="00A24FFC">
              <w:rPr>
                <w:spacing w:val="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ОУ;</w:t>
            </w:r>
            <w:r w:rsidRPr="00A24FFC">
              <w:rPr>
                <w:spacing w:val="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Устав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ОУ»;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3"/>
              </w:numPr>
              <w:tabs>
                <w:tab w:val="left" w:pos="669"/>
                <w:tab w:val="left" w:pos="670"/>
                <w:tab w:val="left" w:pos="2057"/>
              </w:tabs>
              <w:ind w:right="95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«Навыки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жизнестойкости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right="98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«Профилактика</w:t>
            </w:r>
            <w:r w:rsidRPr="00A24FFC">
              <w:rPr>
                <w:spacing w:val="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правонарушений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</w:p>
          <w:p w:rsidR="000B699F" w:rsidRPr="00A24FFC" w:rsidRDefault="00A24FFC">
            <w:pPr>
              <w:pStyle w:val="TableParagraph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преступлений»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3"/>
              </w:numPr>
              <w:tabs>
                <w:tab w:val="left" w:pos="636"/>
              </w:tabs>
              <w:spacing w:line="270" w:lineRule="atLeast"/>
              <w:ind w:right="96" w:firstLine="0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«Выполнение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закона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комендантском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подростков»</w:t>
            </w:r>
          </w:p>
        </w:tc>
        <w:tc>
          <w:tcPr>
            <w:tcW w:w="1409" w:type="dxa"/>
            <w:gridSpan w:val="2"/>
          </w:tcPr>
          <w:p w:rsidR="000B699F" w:rsidRPr="00A24FFC" w:rsidRDefault="00A24FFC">
            <w:pPr>
              <w:pStyle w:val="TableParagraph"/>
              <w:ind w:left="350" w:right="175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80" w:type="dxa"/>
            <w:gridSpan w:val="2"/>
          </w:tcPr>
          <w:p w:rsidR="000B699F" w:rsidRPr="00A24FFC" w:rsidRDefault="00A24FFC">
            <w:pPr>
              <w:pStyle w:val="TableParagraph"/>
              <w:ind w:left="580" w:right="549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0B699F" w:rsidRPr="00A24FFC" w:rsidRDefault="00A24FFC">
            <w:pPr>
              <w:pStyle w:val="TableParagraph"/>
              <w:ind w:left="110" w:right="77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 часы с педагогом-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психологом</w:t>
            </w:r>
          </w:p>
        </w:tc>
        <w:tc>
          <w:tcPr>
            <w:tcW w:w="1409" w:type="dxa"/>
            <w:gridSpan w:val="2"/>
          </w:tcPr>
          <w:p w:rsidR="000B699F" w:rsidRPr="00A24FFC" w:rsidRDefault="00A24FFC">
            <w:pPr>
              <w:pStyle w:val="TableParagraph"/>
              <w:ind w:left="182" w:right="164" w:hanging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24FFC">
              <w:rPr>
                <w:sz w:val="24"/>
                <w:szCs w:val="24"/>
              </w:rPr>
              <w:t>необходи</w:t>
            </w:r>
            <w:proofErr w:type="spellEnd"/>
            <w:r w:rsidRPr="00A24FFC">
              <w:rPr>
                <w:sz w:val="24"/>
                <w:szCs w:val="24"/>
              </w:rPr>
              <w:t>-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5" w:right="12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мости</w:t>
            </w:r>
          </w:p>
        </w:tc>
        <w:tc>
          <w:tcPr>
            <w:tcW w:w="2580" w:type="dxa"/>
            <w:gridSpan w:val="2"/>
          </w:tcPr>
          <w:p w:rsidR="000B699F" w:rsidRPr="00A24FFC" w:rsidRDefault="00A24FFC">
            <w:pPr>
              <w:pStyle w:val="TableParagraph"/>
              <w:ind w:left="552" w:right="536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372" w:right="35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6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934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0B699F" w:rsidRPr="00A24FFC" w:rsidRDefault="00A24FF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Мероприятия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</w:p>
          <w:p w:rsidR="000B699F" w:rsidRPr="00A24FFC" w:rsidRDefault="00A24FFC">
            <w:pPr>
              <w:pStyle w:val="TableParagraph"/>
              <w:ind w:left="110" w:right="37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безопасности и гражданской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защиты детей (по профилактике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ДТП,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ПДД, пожарной</w:t>
            </w:r>
          </w:p>
          <w:p w:rsidR="000B699F" w:rsidRPr="00A24FFC" w:rsidRDefault="00A24FFC">
            <w:pPr>
              <w:pStyle w:val="TableParagraph"/>
              <w:ind w:left="110" w:right="7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безопасности, экстремизма,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разработка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схемы-маршрута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«Дом-школа-дом»)</w:t>
            </w:r>
          </w:p>
        </w:tc>
        <w:tc>
          <w:tcPr>
            <w:tcW w:w="1409" w:type="dxa"/>
            <w:gridSpan w:val="2"/>
          </w:tcPr>
          <w:p w:rsidR="000B699F" w:rsidRPr="00A24FFC" w:rsidRDefault="00A24FFC">
            <w:pPr>
              <w:pStyle w:val="TableParagraph"/>
              <w:ind w:left="350" w:right="175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80" w:type="dxa"/>
            <w:gridSpan w:val="2"/>
          </w:tcPr>
          <w:p w:rsidR="000B699F" w:rsidRPr="00A24FFC" w:rsidRDefault="00A24FFC">
            <w:pPr>
              <w:pStyle w:val="TableParagraph"/>
              <w:ind w:left="580" w:right="549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0B699F" w:rsidRPr="00A24FFC" w:rsidRDefault="00A24FFC">
            <w:pPr>
              <w:pStyle w:val="TableParagraph"/>
              <w:ind w:left="110" w:right="42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учащимися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перед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генеральной уборкой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«Остров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чистоты»</w:t>
            </w:r>
          </w:p>
        </w:tc>
        <w:tc>
          <w:tcPr>
            <w:tcW w:w="1409" w:type="dxa"/>
            <w:gridSpan w:val="2"/>
          </w:tcPr>
          <w:p w:rsidR="000B699F" w:rsidRPr="00A24FFC" w:rsidRDefault="00A24FFC">
            <w:pPr>
              <w:pStyle w:val="TableParagraph"/>
              <w:ind w:left="359" w:right="124" w:hanging="20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</w:tc>
        <w:tc>
          <w:tcPr>
            <w:tcW w:w="2580" w:type="dxa"/>
            <w:gridSpan w:val="2"/>
          </w:tcPr>
          <w:p w:rsidR="000B699F" w:rsidRPr="00A24FFC" w:rsidRDefault="00A24FFC">
            <w:pPr>
              <w:pStyle w:val="TableParagraph"/>
              <w:ind w:left="580" w:right="549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68"/>
        </w:trPr>
        <w:tc>
          <w:tcPr>
            <w:tcW w:w="10198" w:type="dxa"/>
            <w:gridSpan w:val="8"/>
          </w:tcPr>
          <w:p w:rsidR="000B699F" w:rsidRPr="00A24FFC" w:rsidRDefault="00A24FFC">
            <w:pPr>
              <w:pStyle w:val="TableParagraph"/>
              <w:spacing w:line="260" w:lineRule="exact"/>
              <w:ind w:left="3508" w:right="3496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ОКТЯБРЬ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0B699F" w:rsidRPr="00426A39" w:rsidRDefault="00A24FFC" w:rsidP="00426A39">
            <w:pPr>
              <w:jc w:val="center"/>
              <w:rPr>
                <w:b/>
              </w:rPr>
            </w:pPr>
            <w:r w:rsidRPr="00426A39">
              <w:rPr>
                <w:b/>
              </w:rPr>
              <w:t>Месячник правового воспитания</w:t>
            </w:r>
          </w:p>
        </w:tc>
      </w:tr>
      <w:tr w:rsidR="000B699F" w:rsidRPr="00A24FFC">
        <w:trPr>
          <w:trHeight w:val="275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91" w:type="dxa"/>
            <w:gridSpan w:val="2"/>
          </w:tcPr>
          <w:p w:rsidR="000B699F" w:rsidRPr="00A24FFC" w:rsidRDefault="00A24FF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«День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пожилого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человека»:</w:t>
            </w:r>
          </w:p>
        </w:tc>
        <w:tc>
          <w:tcPr>
            <w:tcW w:w="1414" w:type="dxa"/>
            <w:gridSpan w:val="2"/>
          </w:tcPr>
          <w:p w:rsidR="000B699F" w:rsidRPr="00A24FFC" w:rsidRDefault="00A24FFC">
            <w:pPr>
              <w:pStyle w:val="TableParagraph"/>
              <w:spacing w:line="256" w:lineRule="exact"/>
              <w:ind w:left="40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01.10.</w:t>
            </w:r>
          </w:p>
        </w:tc>
        <w:tc>
          <w:tcPr>
            <w:tcW w:w="258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>
      <w:pPr>
        <w:rPr>
          <w:sz w:val="24"/>
          <w:szCs w:val="24"/>
        </w:rPr>
        <w:sectPr w:rsidR="000B699F" w:rsidRPr="00A24FFC" w:rsidSect="00F30A37">
          <w:pgSz w:w="11910" w:h="16840"/>
          <w:pgMar w:top="1040" w:right="46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B699F" w:rsidRPr="00A24FFC" w:rsidRDefault="000B699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891"/>
        <w:gridCol w:w="1414"/>
        <w:gridCol w:w="2583"/>
        <w:gridCol w:w="1515"/>
      </w:tblGrid>
      <w:tr w:rsidR="000B699F" w:rsidRPr="00A24FFC">
        <w:trPr>
          <w:trHeight w:val="1379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ind w:left="110" w:right="19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оказание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помощи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своим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бабушкам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дедушкам.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Акция</w:t>
            </w:r>
            <w:r w:rsidRPr="00A24FFC">
              <w:rPr>
                <w:spacing w:val="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«Забота».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(фотоотчёты,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статья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для сайта о проделанной работе на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24FFC">
              <w:rPr>
                <w:sz w:val="24"/>
                <w:szCs w:val="24"/>
              </w:rPr>
              <w:t>эл.адрес</w:t>
            </w:r>
            <w:proofErr w:type="spellEnd"/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ЗДВР)</w:t>
            </w:r>
          </w:p>
        </w:tc>
        <w:tc>
          <w:tcPr>
            <w:tcW w:w="141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  <w:vMerge w:val="restart"/>
          </w:tcPr>
          <w:p w:rsidR="000B699F" w:rsidRPr="00A24FFC" w:rsidRDefault="000B699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379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ind w:left="110" w:right="62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Проведение тематических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 часов по правовому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просвещению и профилактике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правонарушений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среди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414" w:type="dxa"/>
            <w:vMerge w:val="restart"/>
          </w:tcPr>
          <w:p w:rsidR="000B699F" w:rsidRPr="00A24FFC" w:rsidRDefault="00A24FFC">
            <w:pPr>
              <w:pStyle w:val="TableParagraph"/>
              <w:ind w:left="350" w:right="180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Беседы,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пятиминутки,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143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часы по профилактике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208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ind w:left="110" w:right="57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Проведение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часов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теме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left="2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«Пожарная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безопасность»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ind w:right="1328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«Ответственность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несовершеннолетних за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умышленные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поджоги»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2"/>
              </w:numPr>
              <w:tabs>
                <w:tab w:val="left" w:pos="254"/>
              </w:tabs>
              <w:spacing w:line="270" w:lineRule="atLeast"/>
              <w:ind w:right="384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«Ещё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раз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правилах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поведения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природе»</w:t>
            </w:r>
          </w:p>
        </w:tc>
        <w:tc>
          <w:tcPr>
            <w:tcW w:w="1414" w:type="dxa"/>
          </w:tcPr>
          <w:p w:rsidR="000B699F" w:rsidRPr="00A24FFC" w:rsidRDefault="00A24FFC">
            <w:pPr>
              <w:pStyle w:val="TableParagraph"/>
              <w:ind w:left="350" w:right="200" w:hanging="12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24FFC">
              <w:rPr>
                <w:sz w:val="24"/>
                <w:szCs w:val="24"/>
              </w:rPr>
              <w:t>кл.рук</w:t>
            </w:r>
            <w:proofErr w:type="spellEnd"/>
            <w:r w:rsidRPr="00A24FFC"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spacing w:line="237" w:lineRule="auto"/>
              <w:ind w:left="110" w:right="84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 часы с педагогом-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психологом</w:t>
            </w:r>
          </w:p>
        </w:tc>
        <w:tc>
          <w:tcPr>
            <w:tcW w:w="1414" w:type="dxa"/>
          </w:tcPr>
          <w:p w:rsidR="000B699F" w:rsidRPr="00A24FFC" w:rsidRDefault="00A24FFC">
            <w:pPr>
              <w:pStyle w:val="TableParagraph"/>
              <w:spacing w:line="237" w:lineRule="auto"/>
              <w:ind w:left="182" w:right="170" w:hanging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24FFC">
              <w:rPr>
                <w:sz w:val="24"/>
                <w:szCs w:val="24"/>
              </w:rPr>
              <w:t>необходи</w:t>
            </w:r>
            <w:proofErr w:type="spellEnd"/>
            <w:r w:rsidRPr="00A24FFC">
              <w:rPr>
                <w:sz w:val="24"/>
                <w:szCs w:val="24"/>
              </w:rPr>
              <w:t>-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6" w:right="12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мости</w:t>
            </w:r>
          </w:p>
        </w:tc>
        <w:tc>
          <w:tcPr>
            <w:tcW w:w="2583" w:type="dxa"/>
          </w:tcPr>
          <w:p w:rsidR="000B699F" w:rsidRPr="00A24FFC" w:rsidRDefault="00A24FFC">
            <w:pPr>
              <w:pStyle w:val="TableParagraph"/>
              <w:spacing w:line="237" w:lineRule="auto"/>
              <w:ind w:left="551" w:right="539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371" w:right="35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53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spacing w:line="276" w:lineRule="exact"/>
              <w:ind w:left="110" w:right="89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Посещение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музеев,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театров,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выставок</w:t>
            </w:r>
          </w:p>
        </w:tc>
        <w:tc>
          <w:tcPr>
            <w:tcW w:w="1414" w:type="dxa"/>
          </w:tcPr>
          <w:p w:rsidR="000B699F" w:rsidRPr="00A24FFC" w:rsidRDefault="00A24FFC">
            <w:pPr>
              <w:pStyle w:val="TableParagraph"/>
              <w:spacing w:line="276" w:lineRule="exact"/>
              <w:ind w:left="350" w:right="159" w:hanging="17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4-я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83" w:type="dxa"/>
          </w:tcPr>
          <w:p w:rsidR="000B699F" w:rsidRPr="00A24FFC" w:rsidRDefault="00A24FFC">
            <w:pPr>
              <w:pStyle w:val="TableParagraph"/>
              <w:spacing w:line="276" w:lineRule="exact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7</w:t>
            </w: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учащимися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перед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62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генеральной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уборкой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акции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«Остров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чистоты»</w:t>
            </w:r>
          </w:p>
        </w:tc>
        <w:tc>
          <w:tcPr>
            <w:tcW w:w="1414" w:type="dxa"/>
          </w:tcPr>
          <w:p w:rsidR="000B699F" w:rsidRPr="00A24FFC" w:rsidRDefault="00A24FFC">
            <w:pPr>
              <w:pStyle w:val="TableParagraph"/>
              <w:ind w:left="359" w:right="129" w:hanging="20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</w:tc>
        <w:tc>
          <w:tcPr>
            <w:tcW w:w="2583" w:type="dxa"/>
          </w:tcPr>
          <w:p w:rsidR="000B699F" w:rsidRPr="00A24FFC" w:rsidRDefault="00A24FFC">
            <w:pPr>
              <w:pStyle w:val="TableParagraph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8</w:t>
            </w: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учащимися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ПБ,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ПДД,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ПП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осенних каникул</w:t>
            </w:r>
          </w:p>
        </w:tc>
        <w:tc>
          <w:tcPr>
            <w:tcW w:w="1414" w:type="dxa"/>
          </w:tcPr>
          <w:p w:rsidR="000B699F" w:rsidRPr="00A24FFC" w:rsidRDefault="00A24FFC">
            <w:pPr>
              <w:pStyle w:val="TableParagraph"/>
              <w:spacing w:line="270" w:lineRule="exact"/>
              <w:ind w:right="223"/>
              <w:jc w:val="right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22.10.</w:t>
            </w:r>
          </w:p>
        </w:tc>
        <w:tc>
          <w:tcPr>
            <w:tcW w:w="2583" w:type="dxa"/>
          </w:tcPr>
          <w:p w:rsidR="000B699F" w:rsidRPr="00A24FFC" w:rsidRDefault="00A24FFC">
            <w:pPr>
              <w:pStyle w:val="TableParagraph"/>
              <w:spacing w:line="270" w:lineRule="exact"/>
              <w:ind w:left="368" w:right="35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365" w:right="35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426A39">
        <w:trPr>
          <w:trHeight w:val="1996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9</w:t>
            </w: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Беседы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часах:</w:t>
            </w:r>
          </w:p>
          <w:p w:rsidR="000B699F" w:rsidRPr="00426A39" w:rsidRDefault="00A24FFC" w:rsidP="00426A39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ind w:right="215" w:firstLine="0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 xml:space="preserve">«Профилактика </w:t>
            </w:r>
            <w:r w:rsidRPr="00A24FFC">
              <w:rPr>
                <w:sz w:val="24"/>
                <w:szCs w:val="24"/>
              </w:rPr>
              <w:t>правонарушений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="00426A39">
              <w:rPr>
                <w:sz w:val="24"/>
                <w:szCs w:val="24"/>
              </w:rPr>
              <w:t xml:space="preserve"> </w:t>
            </w:r>
            <w:r w:rsidRPr="00426A39">
              <w:rPr>
                <w:sz w:val="24"/>
                <w:szCs w:val="24"/>
              </w:rPr>
              <w:t>преступлений»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ind w:right="1310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«Выполнение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закона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комендантском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31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для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подростков»</w:t>
            </w:r>
            <w:r w:rsidRPr="00A24FFC">
              <w:rPr>
                <w:spacing w:val="-1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перед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уходом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осенние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каникулы</w:t>
            </w:r>
          </w:p>
        </w:tc>
        <w:tc>
          <w:tcPr>
            <w:tcW w:w="1414" w:type="dxa"/>
          </w:tcPr>
          <w:p w:rsidR="000B699F" w:rsidRPr="00A24FFC" w:rsidRDefault="00A24FFC">
            <w:pPr>
              <w:pStyle w:val="TableParagraph"/>
              <w:spacing w:line="270" w:lineRule="exact"/>
              <w:ind w:right="223"/>
              <w:jc w:val="right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22.10.</w:t>
            </w:r>
          </w:p>
        </w:tc>
        <w:tc>
          <w:tcPr>
            <w:tcW w:w="2583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426A39">
        <w:trPr>
          <w:trHeight w:val="780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10</w:t>
            </w: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Организация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осенних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каникул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7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(Мероприятия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каникулах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классом)</w:t>
            </w:r>
          </w:p>
        </w:tc>
        <w:tc>
          <w:tcPr>
            <w:tcW w:w="141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0B699F" w:rsidRPr="00A24FFC" w:rsidRDefault="00A24FFC">
            <w:pPr>
              <w:pStyle w:val="TableParagraph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3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11</w:t>
            </w: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Участие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программе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ВФСК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ГТО</w:t>
            </w:r>
          </w:p>
        </w:tc>
        <w:tc>
          <w:tcPr>
            <w:tcW w:w="1414" w:type="dxa"/>
          </w:tcPr>
          <w:p w:rsidR="000B699F" w:rsidRPr="00A24FFC" w:rsidRDefault="00A24FFC">
            <w:pPr>
              <w:pStyle w:val="TableParagraph"/>
              <w:ind w:left="350" w:right="180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83" w:type="dxa"/>
          </w:tcPr>
          <w:p w:rsidR="000B699F" w:rsidRPr="00A24FFC" w:rsidRDefault="00A24FFC">
            <w:pPr>
              <w:pStyle w:val="TableParagraph"/>
              <w:ind w:left="170" w:right="159" w:firstLine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совместно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учителем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367" w:right="35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физкультуры</w:t>
            </w: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5"/>
        </w:trPr>
        <w:tc>
          <w:tcPr>
            <w:tcW w:w="10198" w:type="dxa"/>
            <w:gridSpan w:val="5"/>
          </w:tcPr>
          <w:p w:rsidR="000B699F" w:rsidRPr="00A24FFC" w:rsidRDefault="00A24FFC" w:rsidP="00426A39">
            <w:pPr>
              <w:pStyle w:val="TableParagraph"/>
              <w:spacing w:line="256" w:lineRule="exact"/>
              <w:ind w:left="3508" w:right="349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НОЯБРЬ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B699F" w:rsidRPr="00A24FFC">
        <w:trPr>
          <w:trHeight w:val="829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2" w:lineRule="exact"/>
              <w:ind w:left="3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91" w:type="dxa"/>
          </w:tcPr>
          <w:p w:rsidR="000B699F" w:rsidRPr="00A24FFC" w:rsidRDefault="00A24FFC">
            <w:pPr>
              <w:pStyle w:val="TableParagraph"/>
              <w:ind w:left="110" w:right="47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Беседы,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пятиминутки,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 профилактике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правонарушений</w:t>
            </w:r>
          </w:p>
        </w:tc>
        <w:tc>
          <w:tcPr>
            <w:tcW w:w="141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:rsidR="000B699F" w:rsidRPr="00A24FFC" w:rsidRDefault="00A24FFC">
            <w:pPr>
              <w:pStyle w:val="TableParagraph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1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>
      <w:pPr>
        <w:rPr>
          <w:sz w:val="24"/>
          <w:szCs w:val="24"/>
        </w:rPr>
        <w:sectPr w:rsidR="000B699F" w:rsidRPr="00A24FFC" w:rsidSect="00F30A37">
          <w:pgSz w:w="11910" w:h="16840"/>
          <w:pgMar w:top="1040" w:right="46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B699F" w:rsidRPr="00A24FFC" w:rsidRDefault="000B699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839"/>
        <w:gridCol w:w="1395"/>
        <w:gridCol w:w="2548"/>
        <w:gridCol w:w="1497"/>
      </w:tblGrid>
      <w:tr w:rsidR="000B699F" w:rsidRPr="00A24FFC" w:rsidTr="00F30A37">
        <w:trPr>
          <w:trHeight w:val="1101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Профилактические беседы 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обучающимися,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состоящими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32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разных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видах учёта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(при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наличии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данной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категории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учащихся)</w:t>
            </w:r>
          </w:p>
        </w:tc>
        <w:tc>
          <w:tcPr>
            <w:tcW w:w="1395" w:type="dxa"/>
            <w:vMerge w:val="restart"/>
          </w:tcPr>
          <w:p w:rsidR="000B699F" w:rsidRPr="00A24FFC" w:rsidRDefault="00A24FFC">
            <w:pPr>
              <w:pStyle w:val="TableParagraph"/>
              <w:ind w:left="350" w:right="180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48" w:type="dxa"/>
          </w:tcPr>
          <w:p w:rsidR="000B699F" w:rsidRPr="00A24FFC" w:rsidRDefault="00A24FFC">
            <w:pPr>
              <w:pStyle w:val="TableParagraph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1101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Участие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программе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ВФСК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ГТО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0B699F" w:rsidRPr="00A24FFC" w:rsidRDefault="00A24FFC">
            <w:pPr>
              <w:pStyle w:val="TableParagraph"/>
              <w:ind w:left="170" w:right="159" w:firstLine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совместно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учителем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367" w:right="35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физкультуры</w:t>
            </w: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550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Посещение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музеев,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театров,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выставок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0B699F" w:rsidRPr="00A24FFC" w:rsidRDefault="00A24FFC">
            <w:pPr>
              <w:pStyle w:val="TableParagraph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826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ind w:left="110" w:right="29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Ознакомление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уголовной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ответственностью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829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ind w:left="110" w:right="84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 часы с педагогом-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психологом</w:t>
            </w:r>
          </w:p>
        </w:tc>
        <w:tc>
          <w:tcPr>
            <w:tcW w:w="1395" w:type="dxa"/>
          </w:tcPr>
          <w:p w:rsidR="000B699F" w:rsidRPr="00A24FFC" w:rsidRDefault="00A24FFC">
            <w:pPr>
              <w:pStyle w:val="TableParagraph"/>
              <w:spacing w:line="273" w:lineRule="exact"/>
              <w:ind w:left="136" w:right="12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37" w:right="125"/>
              <w:jc w:val="center"/>
              <w:rPr>
                <w:sz w:val="24"/>
                <w:szCs w:val="24"/>
              </w:rPr>
            </w:pPr>
            <w:proofErr w:type="spellStart"/>
            <w:r w:rsidRPr="00A24FFC">
              <w:rPr>
                <w:sz w:val="24"/>
                <w:szCs w:val="24"/>
              </w:rPr>
              <w:t>необходи</w:t>
            </w:r>
            <w:proofErr w:type="spellEnd"/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мости</w:t>
            </w:r>
          </w:p>
        </w:tc>
        <w:tc>
          <w:tcPr>
            <w:tcW w:w="2548" w:type="dxa"/>
          </w:tcPr>
          <w:p w:rsidR="000B699F" w:rsidRPr="00A24FFC" w:rsidRDefault="00A24FFC">
            <w:pPr>
              <w:pStyle w:val="TableParagraph"/>
              <w:spacing w:line="273" w:lineRule="exact"/>
              <w:ind w:left="368" w:right="35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90" w:right="376" w:hanging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274"/>
        </w:trPr>
        <w:tc>
          <w:tcPr>
            <w:tcW w:w="10063" w:type="dxa"/>
            <w:gridSpan w:val="5"/>
          </w:tcPr>
          <w:p w:rsidR="000B699F" w:rsidRPr="00A24FFC" w:rsidRDefault="00596C69" w:rsidP="00426A39">
            <w:pPr>
              <w:pStyle w:val="TableParagraph"/>
              <w:spacing w:line="256" w:lineRule="exact"/>
              <w:ind w:left="3508" w:right="34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24FFC" w:rsidRPr="00A24FFC">
              <w:rPr>
                <w:b/>
                <w:sz w:val="24"/>
                <w:szCs w:val="24"/>
              </w:rPr>
              <w:t>ДЕКАБРЬ</w:t>
            </w:r>
          </w:p>
        </w:tc>
      </w:tr>
      <w:tr w:rsidR="000B699F" w:rsidRPr="00A24FFC" w:rsidTr="00F30A37">
        <w:trPr>
          <w:trHeight w:val="826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ind w:left="110" w:right="84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 часы с педагогом-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психологом</w:t>
            </w:r>
          </w:p>
        </w:tc>
        <w:tc>
          <w:tcPr>
            <w:tcW w:w="1395" w:type="dxa"/>
          </w:tcPr>
          <w:p w:rsidR="000B699F" w:rsidRPr="00A24FFC" w:rsidRDefault="00A24FFC">
            <w:pPr>
              <w:pStyle w:val="TableParagraph"/>
              <w:ind w:left="182" w:right="170" w:hanging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24FFC">
              <w:rPr>
                <w:sz w:val="24"/>
                <w:szCs w:val="24"/>
              </w:rPr>
              <w:t>необходи</w:t>
            </w:r>
            <w:proofErr w:type="spellEnd"/>
            <w:r w:rsidRPr="00A24FFC">
              <w:rPr>
                <w:sz w:val="24"/>
                <w:szCs w:val="24"/>
              </w:rPr>
              <w:t>-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6" w:right="12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мости</w:t>
            </w:r>
          </w:p>
        </w:tc>
        <w:tc>
          <w:tcPr>
            <w:tcW w:w="2548" w:type="dxa"/>
          </w:tcPr>
          <w:p w:rsidR="000B699F" w:rsidRPr="00A24FFC" w:rsidRDefault="00A24FFC">
            <w:pPr>
              <w:pStyle w:val="TableParagraph"/>
              <w:ind w:left="551" w:right="539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371" w:right="35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826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ind w:left="110" w:right="35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Оформление классов, украшение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окон к Новому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году</w:t>
            </w:r>
          </w:p>
        </w:tc>
        <w:tc>
          <w:tcPr>
            <w:tcW w:w="1395" w:type="dxa"/>
          </w:tcPr>
          <w:p w:rsidR="000B699F" w:rsidRPr="00A24FFC" w:rsidRDefault="00A24FFC">
            <w:pPr>
              <w:pStyle w:val="TableParagraph"/>
              <w:spacing w:line="270" w:lineRule="exact"/>
              <w:ind w:left="137" w:right="12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50" w:right="343" w:firstLine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месяца</w:t>
            </w:r>
          </w:p>
        </w:tc>
        <w:tc>
          <w:tcPr>
            <w:tcW w:w="2548" w:type="dxa"/>
            <w:vMerge w:val="restart"/>
          </w:tcPr>
          <w:p w:rsidR="000B699F" w:rsidRPr="00A24FFC" w:rsidRDefault="00A24FFC">
            <w:pPr>
              <w:pStyle w:val="TableParagraph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550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Посещение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музеев,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театров,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выставок</w:t>
            </w:r>
          </w:p>
        </w:tc>
        <w:tc>
          <w:tcPr>
            <w:tcW w:w="1395" w:type="dxa"/>
          </w:tcPr>
          <w:p w:rsidR="000B699F" w:rsidRPr="00A24FFC" w:rsidRDefault="00A24FFC">
            <w:pPr>
              <w:pStyle w:val="TableParagraph"/>
              <w:spacing w:line="270" w:lineRule="exact"/>
              <w:ind w:left="137" w:right="12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3" w:right="12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827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ind w:left="110" w:right="48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учащимися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перед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генеральной уборкой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«Остров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чистоты»</w:t>
            </w:r>
          </w:p>
        </w:tc>
        <w:tc>
          <w:tcPr>
            <w:tcW w:w="1395" w:type="dxa"/>
          </w:tcPr>
          <w:p w:rsidR="000B699F" w:rsidRPr="00A24FFC" w:rsidRDefault="00A24FFC">
            <w:pPr>
              <w:pStyle w:val="TableParagraph"/>
              <w:ind w:left="359" w:right="129" w:hanging="20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</w:tc>
        <w:tc>
          <w:tcPr>
            <w:tcW w:w="2548" w:type="dxa"/>
            <w:vMerge w:val="restart"/>
          </w:tcPr>
          <w:p w:rsidR="000B699F" w:rsidRPr="00A24FFC" w:rsidRDefault="00A24FFC">
            <w:pPr>
              <w:pStyle w:val="TableParagraph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1101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 учащимися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ПБ,</w:t>
            </w:r>
          </w:p>
          <w:p w:rsidR="000B699F" w:rsidRPr="00A24FFC" w:rsidRDefault="00A24FFC">
            <w:pPr>
              <w:pStyle w:val="TableParagraph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ПДД,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ПП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новогодних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32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праздниках и перед новогодними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праздниками,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каникулами</w:t>
            </w:r>
          </w:p>
        </w:tc>
        <w:tc>
          <w:tcPr>
            <w:tcW w:w="1395" w:type="dxa"/>
            <w:vMerge w:val="restart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38" w:right="12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Последний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учебный</w:t>
            </w:r>
          </w:p>
          <w:p w:rsidR="000B699F" w:rsidRPr="00A24FFC" w:rsidRDefault="00A24FFC">
            <w:pPr>
              <w:pStyle w:val="TableParagraph"/>
              <w:ind w:left="253" w:right="245" w:firstLine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день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четверти</w:t>
            </w:r>
          </w:p>
        </w:tc>
        <w:tc>
          <w:tcPr>
            <w:tcW w:w="2548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1930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Беседы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часах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ind w:right="215" w:firstLine="0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 xml:space="preserve">«Профилактика </w:t>
            </w:r>
            <w:r w:rsidRPr="00A24FFC">
              <w:rPr>
                <w:sz w:val="24"/>
                <w:szCs w:val="24"/>
              </w:rPr>
              <w:t>правонарушений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преступлений»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line="270" w:lineRule="atLeast"/>
              <w:ind w:right="722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«Выполнение закона 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комендантском часе для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подростков» перед уходом на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зимние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каникулы</w:t>
            </w:r>
          </w:p>
        </w:tc>
        <w:tc>
          <w:tcPr>
            <w:tcW w:w="1395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425"/>
        </w:trPr>
        <w:tc>
          <w:tcPr>
            <w:tcW w:w="784" w:type="dxa"/>
          </w:tcPr>
          <w:p w:rsidR="000B699F" w:rsidRPr="00A24FFC" w:rsidRDefault="000B699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ind w:left="110" w:right="57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Проведение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часов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теме</w:t>
            </w:r>
          </w:p>
          <w:p w:rsidR="000B699F" w:rsidRPr="00A24FFC" w:rsidRDefault="00A24FFC">
            <w:pPr>
              <w:pStyle w:val="TableParagraph"/>
              <w:ind w:left="110" w:right="90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«Пожарная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безопасность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новогодних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праздниках»,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77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«Пиротехника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последствия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шалости с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lastRenderedPageBreak/>
              <w:t>пиротехникой»</w:t>
            </w:r>
          </w:p>
        </w:tc>
        <w:tc>
          <w:tcPr>
            <w:tcW w:w="1395" w:type="dxa"/>
          </w:tcPr>
          <w:p w:rsidR="000B699F" w:rsidRPr="00A24FFC" w:rsidRDefault="000B699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37" w:right="12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20-24.12.</w:t>
            </w:r>
          </w:p>
        </w:tc>
        <w:tc>
          <w:tcPr>
            <w:tcW w:w="2548" w:type="dxa"/>
          </w:tcPr>
          <w:p w:rsidR="000B699F" w:rsidRPr="00A24FFC" w:rsidRDefault="00A24FFC">
            <w:pPr>
              <w:pStyle w:val="TableParagraph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F30A37">
        <w:trPr>
          <w:trHeight w:val="634"/>
        </w:trPr>
        <w:tc>
          <w:tcPr>
            <w:tcW w:w="10063" w:type="dxa"/>
            <w:gridSpan w:val="5"/>
          </w:tcPr>
          <w:p w:rsidR="000B699F" w:rsidRPr="00A24FFC" w:rsidRDefault="00A24FFC" w:rsidP="00F30A37">
            <w:pPr>
              <w:pStyle w:val="TableParagraph"/>
              <w:spacing w:line="275" w:lineRule="exact"/>
              <w:ind w:left="3508" w:right="3498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lastRenderedPageBreak/>
              <w:t>ЯНВАРЬ</w:t>
            </w:r>
            <w:r w:rsidR="00F30A37">
              <w:rPr>
                <w:b/>
                <w:sz w:val="24"/>
                <w:szCs w:val="24"/>
              </w:rPr>
              <w:t xml:space="preserve"> - </w:t>
            </w:r>
            <w:r w:rsidRPr="00A24FFC">
              <w:rPr>
                <w:b/>
                <w:sz w:val="24"/>
                <w:szCs w:val="24"/>
              </w:rPr>
              <w:t>ФЕВРАЛЬ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0B699F" w:rsidRPr="00596C69" w:rsidRDefault="001F17C3" w:rsidP="00596C69">
            <w:pPr>
              <w:jc w:val="center"/>
              <w:rPr>
                <w:b/>
              </w:rPr>
            </w:pPr>
            <w:r>
              <w:rPr>
                <w:b/>
              </w:rPr>
              <w:t>Месячник «Всеобуч-2023</w:t>
            </w:r>
            <w:r w:rsidR="00A24FFC" w:rsidRPr="00596C69">
              <w:rPr>
                <w:b/>
              </w:rPr>
              <w:t>»</w:t>
            </w:r>
          </w:p>
        </w:tc>
      </w:tr>
      <w:tr w:rsidR="000B699F" w:rsidRPr="00A24FFC" w:rsidTr="00F30A37">
        <w:trPr>
          <w:trHeight w:val="550"/>
        </w:trPr>
        <w:tc>
          <w:tcPr>
            <w:tcW w:w="784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Уточнение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списков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кружков,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секций,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объединений.</w:t>
            </w:r>
          </w:p>
        </w:tc>
        <w:tc>
          <w:tcPr>
            <w:tcW w:w="1395" w:type="dxa"/>
          </w:tcPr>
          <w:p w:rsidR="000B699F" w:rsidRPr="00A24FFC" w:rsidRDefault="00A24FFC">
            <w:pPr>
              <w:pStyle w:val="TableParagraph"/>
              <w:spacing w:line="270" w:lineRule="exact"/>
              <w:ind w:left="137" w:right="12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10-21.01.</w:t>
            </w:r>
          </w:p>
        </w:tc>
        <w:tc>
          <w:tcPr>
            <w:tcW w:w="2548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>
      <w:pPr>
        <w:rPr>
          <w:sz w:val="24"/>
          <w:szCs w:val="24"/>
        </w:rPr>
        <w:sectPr w:rsidR="000B699F" w:rsidRPr="00A24FFC" w:rsidSect="00F30A37">
          <w:pgSz w:w="11910" w:h="16840"/>
          <w:pgMar w:top="1040" w:right="46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B699F" w:rsidRPr="00A24FFC" w:rsidRDefault="00646E8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group id="_x0000_s1040" style="position:absolute;margin-left:102.15pt;margin-top:104.65pt;width:18.75pt;height:54.75pt;z-index:-18742784;mso-position-horizontal-relative:page;mso-position-vertical-relative:page" coordorigin="2043,2093" coordsize="375,1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042;top:2093;width:375;height:267">
              <v:imagedata r:id="rId9" o:title=""/>
            </v:shape>
            <v:shape id="_x0000_s1043" type="#_x0000_t75" style="position:absolute;left:2042;top:2369;width:375;height:267">
              <v:imagedata r:id="rId9" o:title=""/>
            </v:shape>
            <v:shape id="_x0000_s1042" type="#_x0000_t75" style="position:absolute;left:2042;top:2645;width:375;height:267">
              <v:imagedata r:id="rId9" o:title=""/>
            </v:shape>
            <v:shape id="_x0000_s1041" type="#_x0000_t75" style="position:absolute;left:2042;top:2921;width:375;height:267">
              <v:imagedata r:id="rId9" o:title=""/>
            </v:shape>
            <w10:wrap anchorx="page" anchory="page"/>
          </v:group>
        </w:pict>
      </w:r>
      <w:r>
        <w:rPr>
          <w:sz w:val="24"/>
          <w:szCs w:val="24"/>
        </w:rPr>
        <w:pict>
          <v:group id="_x0000_s1037" style="position:absolute;margin-left:102.15pt;margin-top:173.65pt;width:18.75pt;height:27.15pt;z-index:-18742272;mso-position-horizontal-relative:page;mso-position-vertical-relative:page" coordorigin="2043,3473" coordsize="375,543">
            <v:shape id="_x0000_s1039" type="#_x0000_t75" style="position:absolute;left:2042;top:3473;width:375;height:267">
              <v:imagedata r:id="rId9" o:title=""/>
            </v:shape>
            <v:shape id="_x0000_s1038" type="#_x0000_t75" style="position:absolute;left:2042;top:3749;width:375;height:267">
              <v:imagedata r:id="rId9" o:title=""/>
            </v:shape>
            <w10:wrap anchorx="page" anchory="page"/>
          </v:group>
        </w:pict>
      </w:r>
      <w:r>
        <w:rPr>
          <w:sz w:val="24"/>
          <w:szCs w:val="24"/>
        </w:rPr>
        <w:pict>
          <v:group id="_x0000_s1034" style="position:absolute;margin-left:102.15pt;margin-top:215.05pt;width:18.75pt;height:27.15pt;z-index:-18741760;mso-position-horizontal-relative:page;mso-position-vertical-relative:page" coordorigin="2043,4301" coordsize="375,543">
            <v:shape id="_x0000_s1036" type="#_x0000_t75" style="position:absolute;left:2042;top:4301;width:375;height:267">
              <v:imagedata r:id="rId9" o:title=""/>
            </v:shape>
            <v:shape id="_x0000_s1035" type="#_x0000_t75" style="position:absolute;left:2042;top:4577;width:375;height:267">
              <v:imagedata r:id="rId9" o:title=""/>
            </v:shape>
            <w10:wrap anchorx="page" anchory="page"/>
          </v:group>
        </w:pict>
      </w:r>
      <w:r w:rsidR="00A24FFC" w:rsidRPr="00A24FFC">
        <w:rPr>
          <w:noProof/>
          <w:sz w:val="24"/>
          <w:szCs w:val="24"/>
          <w:lang w:eastAsia="ru-RU"/>
        </w:rPr>
        <w:drawing>
          <wp:anchor distT="0" distB="0" distL="0" distR="0" simplePos="0" relativeHeight="484575232" behindDoc="1" locked="0" layoutInCell="1" allowOverlap="1" wp14:anchorId="6E515B17" wp14:editId="42206FCA">
            <wp:simplePos x="0" y="0"/>
            <wp:positionH relativeFrom="page">
              <wp:posOffset>1297177</wp:posOffset>
            </wp:positionH>
            <wp:positionV relativeFrom="page">
              <wp:posOffset>3257422</wp:posOffset>
            </wp:positionV>
            <wp:extent cx="237743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877"/>
        <w:gridCol w:w="14"/>
        <w:gridCol w:w="1396"/>
        <w:gridCol w:w="18"/>
        <w:gridCol w:w="2575"/>
        <w:gridCol w:w="8"/>
        <w:gridCol w:w="1265"/>
      </w:tblGrid>
      <w:tr w:rsidR="000B699F" w:rsidRPr="00A24FFC" w:rsidTr="001067A6">
        <w:trPr>
          <w:trHeight w:val="4140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rPr>
                <w:b/>
                <w:sz w:val="24"/>
                <w:szCs w:val="24"/>
              </w:rPr>
            </w:pPr>
          </w:p>
          <w:p w:rsidR="000B699F" w:rsidRPr="00A24FFC" w:rsidRDefault="000B699F">
            <w:pPr>
              <w:pStyle w:val="TableParagraph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spacing w:before="224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  <w:gridSpan w:val="2"/>
          </w:tcPr>
          <w:p w:rsidR="000B699F" w:rsidRPr="00A24FFC" w:rsidRDefault="00A24FFC">
            <w:pPr>
              <w:pStyle w:val="TableParagraph"/>
              <w:ind w:left="110" w:right="14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Проведение тематических занятий,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бесед, информационных часов,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уроков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гражданственности</w:t>
            </w:r>
          </w:p>
          <w:p w:rsidR="000B699F" w:rsidRPr="00A24FFC" w:rsidRDefault="00A24FFC">
            <w:pPr>
              <w:pStyle w:val="TableParagraph"/>
              <w:ind w:left="36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«Твой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выбор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–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твоё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будущее».</w:t>
            </w:r>
          </w:p>
          <w:p w:rsidR="000B699F" w:rsidRPr="00A24FFC" w:rsidRDefault="00A24FFC">
            <w:pPr>
              <w:pStyle w:val="TableParagraph"/>
              <w:ind w:left="36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«Политика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молодёжь»</w:t>
            </w:r>
          </w:p>
          <w:p w:rsidR="000B699F" w:rsidRPr="00A24FFC" w:rsidRDefault="00A24FFC">
            <w:pPr>
              <w:pStyle w:val="TableParagraph"/>
              <w:ind w:left="36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«Подросток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как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гражданин»</w:t>
            </w:r>
          </w:p>
          <w:p w:rsidR="000B699F" w:rsidRPr="00A24FFC" w:rsidRDefault="00A24FFC">
            <w:pPr>
              <w:pStyle w:val="TableParagraph"/>
              <w:ind w:left="110" w:right="141" w:firstLine="25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«Конституция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основной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закон»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(для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молодых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избирателей)</w:t>
            </w:r>
          </w:p>
          <w:p w:rsidR="000B699F" w:rsidRPr="00A24FFC" w:rsidRDefault="00A24FFC">
            <w:pPr>
              <w:pStyle w:val="TableParagraph"/>
              <w:ind w:left="36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«Будущее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России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твоих руках»</w:t>
            </w:r>
          </w:p>
          <w:p w:rsidR="000B699F" w:rsidRPr="00A24FFC" w:rsidRDefault="00A24FFC">
            <w:pPr>
              <w:pStyle w:val="TableParagraph"/>
              <w:ind w:left="110" w:right="519" w:firstLine="25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«Будущее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моей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страны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–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моё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будущее»</w:t>
            </w:r>
          </w:p>
          <w:p w:rsidR="000B699F" w:rsidRPr="00A24FFC" w:rsidRDefault="00A24FFC">
            <w:pPr>
              <w:pStyle w:val="TableParagraph"/>
              <w:ind w:left="36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«Вместе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строим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будущее»</w:t>
            </w:r>
          </w:p>
          <w:p w:rsidR="000B699F" w:rsidRPr="00A24FFC" w:rsidRDefault="00A24FFC">
            <w:pPr>
              <w:pStyle w:val="TableParagraph"/>
              <w:ind w:left="110" w:right="1716" w:firstLine="25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«Что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значит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быть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гражданином?»,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36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«Гражданин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отечества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это...»</w:t>
            </w:r>
          </w:p>
        </w:tc>
        <w:tc>
          <w:tcPr>
            <w:tcW w:w="1414" w:type="dxa"/>
            <w:gridSpan w:val="2"/>
          </w:tcPr>
          <w:p w:rsidR="000B699F" w:rsidRPr="00A24FFC" w:rsidRDefault="00A24FFC">
            <w:pPr>
              <w:pStyle w:val="TableParagraph"/>
              <w:ind w:left="290" w:right="269" w:firstLine="3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январь-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  <w:gridSpan w:val="2"/>
            <w:vMerge w:val="restart"/>
          </w:tcPr>
          <w:p w:rsidR="000B699F" w:rsidRPr="00A24FFC" w:rsidRDefault="000B699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6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91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Посещение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музеев,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театров,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выставок</w:t>
            </w:r>
          </w:p>
        </w:tc>
        <w:tc>
          <w:tcPr>
            <w:tcW w:w="1414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9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29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февраля</w:t>
            </w:r>
          </w:p>
        </w:tc>
        <w:tc>
          <w:tcPr>
            <w:tcW w:w="2583" w:type="dxa"/>
            <w:gridSpan w:val="2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91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 с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психологом</w:t>
            </w:r>
          </w:p>
        </w:tc>
        <w:tc>
          <w:tcPr>
            <w:tcW w:w="1414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36" w:right="12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37" w:right="125"/>
              <w:jc w:val="center"/>
              <w:rPr>
                <w:sz w:val="24"/>
                <w:szCs w:val="24"/>
              </w:rPr>
            </w:pPr>
            <w:proofErr w:type="spellStart"/>
            <w:r w:rsidRPr="00A24FFC">
              <w:rPr>
                <w:sz w:val="24"/>
                <w:szCs w:val="24"/>
              </w:rPr>
              <w:t>необходи</w:t>
            </w:r>
            <w:proofErr w:type="spellEnd"/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мости</w:t>
            </w:r>
          </w:p>
        </w:tc>
        <w:tc>
          <w:tcPr>
            <w:tcW w:w="2583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368" w:right="35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90" w:right="376" w:hanging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6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91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учащимися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перед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62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генеральной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уборкой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акции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«Остров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чистоты»</w:t>
            </w:r>
          </w:p>
        </w:tc>
        <w:tc>
          <w:tcPr>
            <w:tcW w:w="1414" w:type="dxa"/>
            <w:gridSpan w:val="2"/>
          </w:tcPr>
          <w:p w:rsidR="000B699F" w:rsidRPr="00A24FFC" w:rsidRDefault="00A24FFC">
            <w:pPr>
              <w:pStyle w:val="TableParagraph"/>
              <w:ind w:left="359" w:right="129" w:hanging="20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29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февраля</w:t>
            </w:r>
          </w:p>
        </w:tc>
        <w:tc>
          <w:tcPr>
            <w:tcW w:w="2583" w:type="dxa"/>
            <w:gridSpan w:val="2"/>
          </w:tcPr>
          <w:p w:rsidR="000B699F" w:rsidRPr="00A24FFC" w:rsidRDefault="00A24FFC">
            <w:pPr>
              <w:pStyle w:val="TableParagraph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6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6"/>
        </w:trPr>
        <w:tc>
          <w:tcPr>
            <w:tcW w:w="9948" w:type="dxa"/>
            <w:gridSpan w:val="8"/>
          </w:tcPr>
          <w:p w:rsidR="000B699F" w:rsidRPr="00A24FFC" w:rsidRDefault="00A24FFC">
            <w:pPr>
              <w:pStyle w:val="TableParagraph"/>
              <w:spacing w:line="261" w:lineRule="exact"/>
              <w:ind w:left="3508" w:right="3498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МАРТ</w:t>
            </w:r>
            <w:r w:rsidRPr="00A24FFC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0B699F" w:rsidRPr="00596C69" w:rsidRDefault="00A24FFC" w:rsidP="00596C69">
            <w:pPr>
              <w:jc w:val="center"/>
              <w:rPr>
                <w:b/>
              </w:rPr>
            </w:pPr>
            <w:r w:rsidRPr="00596C69">
              <w:rPr>
                <w:b/>
              </w:rPr>
              <w:t>Месячник профориентации</w:t>
            </w:r>
          </w:p>
        </w:tc>
      </w:tr>
      <w:tr w:rsidR="000B699F" w:rsidRPr="00A24FFC" w:rsidTr="001067A6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91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«Профессиональный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компас»</w:t>
            </w:r>
          </w:p>
        </w:tc>
        <w:tc>
          <w:tcPr>
            <w:tcW w:w="1414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22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плану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350"/>
              <w:rPr>
                <w:sz w:val="24"/>
                <w:szCs w:val="24"/>
              </w:rPr>
            </w:pPr>
            <w:proofErr w:type="spellStart"/>
            <w:r w:rsidRPr="00A24FFC">
              <w:rPr>
                <w:sz w:val="24"/>
                <w:szCs w:val="24"/>
              </w:rPr>
              <w:t>кл.рук</w:t>
            </w:r>
            <w:proofErr w:type="spellEnd"/>
            <w:r w:rsidRPr="00A24FFC">
              <w:rPr>
                <w:sz w:val="24"/>
                <w:szCs w:val="24"/>
              </w:rPr>
              <w:t>.</w:t>
            </w:r>
          </w:p>
        </w:tc>
        <w:tc>
          <w:tcPr>
            <w:tcW w:w="258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1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91" w:type="dxa"/>
            <w:gridSpan w:val="2"/>
          </w:tcPr>
          <w:p w:rsidR="000B699F" w:rsidRPr="00A24FFC" w:rsidRDefault="00A24FFC">
            <w:pPr>
              <w:pStyle w:val="TableParagraph"/>
              <w:ind w:left="110" w:right="84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 часы с педагогом-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психологом</w:t>
            </w:r>
          </w:p>
        </w:tc>
        <w:tc>
          <w:tcPr>
            <w:tcW w:w="1414" w:type="dxa"/>
            <w:gridSpan w:val="2"/>
          </w:tcPr>
          <w:p w:rsidR="000B699F" w:rsidRPr="00A24FFC" w:rsidRDefault="00A24FFC">
            <w:pPr>
              <w:pStyle w:val="TableParagraph"/>
              <w:spacing w:line="271" w:lineRule="exact"/>
              <w:ind w:left="136" w:right="12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37" w:right="125"/>
              <w:jc w:val="center"/>
              <w:rPr>
                <w:sz w:val="24"/>
                <w:szCs w:val="24"/>
              </w:rPr>
            </w:pPr>
            <w:proofErr w:type="spellStart"/>
            <w:r w:rsidRPr="00A24FFC">
              <w:rPr>
                <w:sz w:val="24"/>
                <w:szCs w:val="24"/>
              </w:rPr>
              <w:t>необходи</w:t>
            </w:r>
            <w:proofErr w:type="spellEnd"/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мости</w:t>
            </w:r>
          </w:p>
        </w:tc>
        <w:tc>
          <w:tcPr>
            <w:tcW w:w="2583" w:type="dxa"/>
            <w:gridSpan w:val="2"/>
          </w:tcPr>
          <w:p w:rsidR="000B699F" w:rsidRPr="00A24FFC" w:rsidRDefault="00A24FFC">
            <w:pPr>
              <w:pStyle w:val="TableParagraph"/>
              <w:spacing w:line="271" w:lineRule="exact"/>
              <w:ind w:left="368" w:right="35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90" w:right="376" w:hanging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6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91" w:type="dxa"/>
            <w:gridSpan w:val="2"/>
          </w:tcPr>
          <w:p w:rsidR="000B699F" w:rsidRPr="00A24FFC" w:rsidRDefault="00A24FFC">
            <w:pPr>
              <w:pStyle w:val="TableParagraph"/>
              <w:ind w:left="110" w:right="48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учащимися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перед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генеральной уборкой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«Остров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чистоты»</w:t>
            </w:r>
          </w:p>
        </w:tc>
        <w:tc>
          <w:tcPr>
            <w:tcW w:w="1414" w:type="dxa"/>
            <w:gridSpan w:val="2"/>
          </w:tcPr>
          <w:p w:rsidR="000B699F" w:rsidRPr="00A24FFC" w:rsidRDefault="00A24FFC">
            <w:pPr>
              <w:pStyle w:val="TableParagraph"/>
              <w:ind w:left="359" w:right="129" w:hanging="20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</w:tc>
        <w:tc>
          <w:tcPr>
            <w:tcW w:w="2583" w:type="dxa"/>
            <w:gridSpan w:val="2"/>
            <w:vMerge w:val="restart"/>
          </w:tcPr>
          <w:p w:rsidR="000B699F" w:rsidRPr="00A24FFC" w:rsidRDefault="000B699F">
            <w:pPr>
              <w:pStyle w:val="TableParagraph"/>
              <w:rPr>
                <w:b/>
                <w:sz w:val="24"/>
                <w:szCs w:val="24"/>
              </w:rPr>
            </w:pPr>
          </w:p>
          <w:p w:rsidR="000B699F" w:rsidRPr="00A24FFC" w:rsidRDefault="000B699F">
            <w:pPr>
              <w:pStyle w:val="TableParagraph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spacing w:before="224"/>
              <w:ind w:left="580" w:right="552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6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91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 учащимися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ПБ,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ПДД,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ПП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перед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каникулами</w:t>
            </w:r>
          </w:p>
        </w:tc>
        <w:tc>
          <w:tcPr>
            <w:tcW w:w="1414" w:type="dxa"/>
            <w:gridSpan w:val="2"/>
            <w:vMerge w:val="restart"/>
          </w:tcPr>
          <w:p w:rsidR="000B699F" w:rsidRPr="00A24FFC" w:rsidRDefault="00A24FFC">
            <w:pPr>
              <w:pStyle w:val="TableParagraph"/>
              <w:ind w:left="138" w:right="12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Последний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учебный</w:t>
            </w:r>
          </w:p>
          <w:p w:rsidR="000B699F" w:rsidRPr="00A24FFC" w:rsidRDefault="00A24FFC">
            <w:pPr>
              <w:pStyle w:val="TableParagraph"/>
              <w:ind w:left="253" w:right="245" w:firstLine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день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четверти</w:t>
            </w:r>
          </w:p>
        </w:tc>
        <w:tc>
          <w:tcPr>
            <w:tcW w:w="2583" w:type="dxa"/>
            <w:gridSpan w:val="2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932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91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Беседы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часах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215" w:firstLine="0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 xml:space="preserve">«Профилактика </w:t>
            </w:r>
            <w:r w:rsidRPr="00A24FFC">
              <w:rPr>
                <w:sz w:val="24"/>
                <w:szCs w:val="24"/>
              </w:rPr>
              <w:t>правонарушений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 преступлений»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right="724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«Выполнение закона 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комендантском часе для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подростков»</w:t>
            </w:r>
            <w:r w:rsidRPr="00A24FFC">
              <w:rPr>
                <w:spacing w:val="-1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перед уходом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весенние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каникулы</w:t>
            </w:r>
          </w:p>
        </w:tc>
        <w:tc>
          <w:tcPr>
            <w:tcW w:w="1414" w:type="dxa"/>
            <w:gridSpan w:val="2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218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91" w:type="dxa"/>
            <w:gridSpan w:val="2"/>
          </w:tcPr>
          <w:p w:rsidR="000B699F" w:rsidRPr="00A24FFC" w:rsidRDefault="00A24FFC">
            <w:pPr>
              <w:pStyle w:val="TableParagraph"/>
              <w:ind w:left="110" w:right="57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Организация работы школы на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весенних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каникулах</w:t>
            </w:r>
          </w:p>
          <w:p w:rsidR="000B699F" w:rsidRPr="00A24FFC" w:rsidRDefault="00596C69">
            <w:pPr>
              <w:pStyle w:val="TableParagraph"/>
              <w:spacing w:line="270" w:lineRule="atLeast"/>
              <w:ind w:left="110" w:right="7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 xml:space="preserve"> </w:t>
            </w:r>
            <w:r w:rsidR="00A24FFC" w:rsidRPr="00A24FFC">
              <w:rPr>
                <w:sz w:val="24"/>
                <w:szCs w:val="24"/>
              </w:rPr>
              <w:t>(Мероприятия</w:t>
            </w:r>
            <w:r w:rsidR="00A24FFC" w:rsidRPr="00A24FFC">
              <w:rPr>
                <w:spacing w:val="-7"/>
                <w:sz w:val="24"/>
                <w:szCs w:val="24"/>
              </w:rPr>
              <w:t xml:space="preserve"> </w:t>
            </w:r>
            <w:r w:rsidR="00A24FFC" w:rsidRPr="00A24FFC">
              <w:rPr>
                <w:sz w:val="24"/>
                <w:szCs w:val="24"/>
              </w:rPr>
              <w:t>на</w:t>
            </w:r>
            <w:r w:rsidR="00A24FFC" w:rsidRPr="00A24FFC">
              <w:rPr>
                <w:spacing w:val="-4"/>
                <w:sz w:val="24"/>
                <w:szCs w:val="24"/>
              </w:rPr>
              <w:t xml:space="preserve"> </w:t>
            </w:r>
            <w:r w:rsidR="00A24FFC" w:rsidRPr="00A24FFC">
              <w:rPr>
                <w:sz w:val="24"/>
                <w:szCs w:val="24"/>
              </w:rPr>
              <w:t>каникулах</w:t>
            </w:r>
            <w:r w:rsidR="00A24FFC" w:rsidRPr="00A24FFC">
              <w:rPr>
                <w:spacing w:val="-1"/>
                <w:sz w:val="24"/>
                <w:szCs w:val="24"/>
              </w:rPr>
              <w:t xml:space="preserve"> </w:t>
            </w:r>
            <w:r w:rsidR="00A24FFC" w:rsidRPr="00A24FFC">
              <w:rPr>
                <w:sz w:val="24"/>
                <w:szCs w:val="24"/>
              </w:rPr>
              <w:t>с</w:t>
            </w:r>
            <w:r w:rsidR="00A24FFC" w:rsidRPr="00A24FFC">
              <w:rPr>
                <w:spacing w:val="-57"/>
                <w:sz w:val="24"/>
                <w:szCs w:val="24"/>
              </w:rPr>
              <w:t xml:space="preserve"> </w:t>
            </w:r>
            <w:r w:rsidR="00A24FFC" w:rsidRPr="00A24FFC">
              <w:rPr>
                <w:sz w:val="24"/>
                <w:szCs w:val="24"/>
              </w:rPr>
              <w:t>классом)</w:t>
            </w:r>
          </w:p>
        </w:tc>
        <w:tc>
          <w:tcPr>
            <w:tcW w:w="1414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1613" w:rsidRPr="00A24FFC" w:rsidTr="001067A6">
        <w:trPr>
          <w:trHeight w:val="555"/>
        </w:trPr>
        <w:tc>
          <w:tcPr>
            <w:tcW w:w="9948" w:type="dxa"/>
            <w:gridSpan w:val="8"/>
          </w:tcPr>
          <w:p w:rsidR="007C1613" w:rsidRDefault="007C1613" w:rsidP="007C1613">
            <w:pPr>
              <w:spacing w:line="261" w:lineRule="exact"/>
              <w:ind w:left="1399" w:right="1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:rsidR="007C1613" w:rsidRPr="007C1613" w:rsidRDefault="007C1613" w:rsidP="007C1613">
            <w:pPr>
              <w:jc w:val="center"/>
            </w:pPr>
            <w:r w:rsidRPr="007C1613">
              <w:rPr>
                <w:sz w:val="24"/>
              </w:rPr>
              <w:t>Месячник правовых знаний, Декада памяти «Никто не забыт, ничто не забыто»</w:t>
            </w: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0B699F" w:rsidRPr="00A24FFC" w:rsidRDefault="00A24FFC">
            <w:pPr>
              <w:pStyle w:val="TableParagraph"/>
              <w:ind w:left="107" w:right="83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 часы с педагогом-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психологом</w:t>
            </w:r>
          </w:p>
        </w:tc>
        <w:tc>
          <w:tcPr>
            <w:tcW w:w="1410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54" w:right="14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55" w:right="144"/>
              <w:jc w:val="center"/>
              <w:rPr>
                <w:sz w:val="24"/>
                <w:szCs w:val="24"/>
              </w:rPr>
            </w:pPr>
            <w:proofErr w:type="spellStart"/>
            <w:r w:rsidRPr="00A24FFC">
              <w:rPr>
                <w:sz w:val="24"/>
                <w:szCs w:val="24"/>
              </w:rPr>
              <w:t>необходи</w:t>
            </w:r>
            <w:proofErr w:type="spellEnd"/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мости</w:t>
            </w:r>
          </w:p>
        </w:tc>
        <w:tc>
          <w:tcPr>
            <w:tcW w:w="2593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207" w:right="2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3432"/>
        </w:trPr>
        <w:tc>
          <w:tcPr>
            <w:tcW w:w="795" w:type="dxa"/>
          </w:tcPr>
          <w:p w:rsidR="000B699F" w:rsidRPr="00A24FFC" w:rsidRDefault="000B699F">
            <w:pPr>
              <w:pStyle w:val="TableParagraph"/>
              <w:rPr>
                <w:b/>
                <w:sz w:val="24"/>
                <w:szCs w:val="24"/>
              </w:rPr>
            </w:pPr>
          </w:p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0B699F" w:rsidRPr="00A24FFC" w:rsidRDefault="00A24FFC">
            <w:pPr>
              <w:pStyle w:val="TableParagraph"/>
              <w:ind w:left="107" w:right="224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Проведение бесед и тематических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 часов по формированию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здорового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образа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жизни:</w:t>
            </w:r>
          </w:p>
          <w:p w:rsidR="000B699F" w:rsidRPr="00A24FFC" w:rsidRDefault="00A24FFC">
            <w:pPr>
              <w:pStyle w:val="TableParagraph"/>
              <w:spacing w:before="11"/>
              <w:ind w:left="143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«Без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вредных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привычек»</w:t>
            </w:r>
          </w:p>
          <w:p w:rsidR="000B699F" w:rsidRPr="00A24FFC" w:rsidRDefault="00A24FFC">
            <w:pPr>
              <w:pStyle w:val="TableParagraph"/>
              <w:spacing w:before="17"/>
              <w:ind w:left="143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«Курить не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модно»</w:t>
            </w:r>
          </w:p>
          <w:p w:rsidR="000B699F" w:rsidRPr="00A24FFC" w:rsidRDefault="00A24FFC">
            <w:pPr>
              <w:pStyle w:val="TableParagraph"/>
              <w:spacing w:before="16" w:line="242" w:lineRule="auto"/>
              <w:ind w:left="143" w:right="107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«Разумное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распределение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времени»</w:t>
            </w:r>
          </w:p>
          <w:p w:rsidR="000B699F" w:rsidRPr="00A24FFC" w:rsidRDefault="00A24FFC">
            <w:pPr>
              <w:pStyle w:val="TableParagraph"/>
              <w:spacing w:before="14"/>
              <w:ind w:left="14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«Жить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этого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можно»</w:t>
            </w:r>
          </w:p>
          <w:p w:rsidR="000B699F" w:rsidRPr="00A24FFC" w:rsidRDefault="00A24FFC">
            <w:pPr>
              <w:pStyle w:val="TableParagraph"/>
              <w:spacing w:before="17"/>
              <w:ind w:left="14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«Правильное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питание»</w:t>
            </w:r>
          </w:p>
          <w:p w:rsidR="000B699F" w:rsidRPr="00A24FFC" w:rsidRDefault="00A24FFC">
            <w:pPr>
              <w:pStyle w:val="TableParagraph"/>
              <w:spacing w:before="17"/>
              <w:ind w:left="143" w:right="81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«О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вреде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курения,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алкоголя,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наркомании»</w:t>
            </w:r>
          </w:p>
          <w:p w:rsidR="000B699F" w:rsidRPr="00A24FFC" w:rsidRDefault="00A24FFC">
            <w:pPr>
              <w:pStyle w:val="TableParagraph"/>
              <w:spacing w:before="17" w:line="261" w:lineRule="exact"/>
              <w:ind w:left="14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«Если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хочешь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быть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здоровым»</w:t>
            </w:r>
          </w:p>
        </w:tc>
        <w:tc>
          <w:tcPr>
            <w:tcW w:w="1410" w:type="dxa"/>
            <w:gridSpan w:val="2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349" w:right="179" w:hanging="15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93" w:type="dxa"/>
            <w:gridSpan w:val="2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586" w:right="55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0B699F" w:rsidRPr="00A24FFC" w:rsidRDefault="00A24FFC">
            <w:pPr>
              <w:pStyle w:val="TableParagraph"/>
              <w:ind w:left="107" w:right="46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 с учащимися перед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генеральной уборкой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акции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«Остров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чистоты»</w:t>
            </w:r>
          </w:p>
        </w:tc>
        <w:tc>
          <w:tcPr>
            <w:tcW w:w="1410" w:type="dxa"/>
            <w:gridSpan w:val="2"/>
          </w:tcPr>
          <w:p w:rsidR="000B699F" w:rsidRPr="00A24FFC" w:rsidRDefault="00A24FFC">
            <w:pPr>
              <w:pStyle w:val="TableParagraph"/>
              <w:ind w:left="356" w:right="128" w:hanging="20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</w:tc>
        <w:tc>
          <w:tcPr>
            <w:tcW w:w="2593" w:type="dxa"/>
            <w:gridSpan w:val="2"/>
          </w:tcPr>
          <w:p w:rsidR="000B699F" w:rsidRPr="00A24FFC" w:rsidRDefault="00A24FFC">
            <w:pPr>
              <w:pStyle w:val="TableParagraph"/>
              <w:ind w:left="586" w:right="55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65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77" w:type="dxa"/>
          </w:tcPr>
          <w:p w:rsidR="000B699F" w:rsidRPr="00A24FFC" w:rsidRDefault="00A24FFC">
            <w:pPr>
              <w:pStyle w:val="TableParagraph"/>
              <w:ind w:left="107" w:right="10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 с учащимися по ПП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перед</w:t>
            </w:r>
            <w:r w:rsidRPr="00A24FFC">
              <w:rPr>
                <w:spacing w:val="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уборкой</w:t>
            </w:r>
            <w:r w:rsidRPr="00A24FFC">
              <w:rPr>
                <w:spacing w:val="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территории</w:t>
            </w:r>
            <w:r w:rsidRPr="00A24FFC">
              <w:rPr>
                <w:spacing w:val="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экологических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субботников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522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«Зелёная Россия» (фотоотчёты,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статья для сайта о проделанной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работе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4FFC">
              <w:rPr>
                <w:sz w:val="24"/>
                <w:szCs w:val="24"/>
              </w:rPr>
              <w:t>эл.адрес</w:t>
            </w:r>
            <w:proofErr w:type="spellEnd"/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ЗДВР)</w:t>
            </w:r>
          </w:p>
        </w:tc>
        <w:tc>
          <w:tcPr>
            <w:tcW w:w="1410" w:type="dxa"/>
            <w:gridSpan w:val="2"/>
          </w:tcPr>
          <w:p w:rsidR="000B699F" w:rsidRPr="00A24FFC" w:rsidRDefault="000B699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349" w:right="179" w:hanging="15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93" w:type="dxa"/>
            <w:gridSpan w:val="2"/>
          </w:tcPr>
          <w:p w:rsidR="000B699F" w:rsidRPr="00A24FFC" w:rsidRDefault="00A24FFC">
            <w:pPr>
              <w:pStyle w:val="TableParagraph"/>
              <w:ind w:left="586" w:right="55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877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Лекторий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«Подросток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наркотики.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Профилактика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ПАВ»</w:t>
            </w:r>
          </w:p>
        </w:tc>
        <w:tc>
          <w:tcPr>
            <w:tcW w:w="1410" w:type="dxa"/>
            <w:gridSpan w:val="2"/>
            <w:vMerge w:val="restart"/>
          </w:tcPr>
          <w:p w:rsidR="000B699F" w:rsidRPr="00A24FFC" w:rsidRDefault="00A24FFC">
            <w:pPr>
              <w:pStyle w:val="TableParagraph"/>
              <w:ind w:left="349" w:right="179" w:hanging="15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93" w:type="dxa"/>
            <w:gridSpan w:val="2"/>
            <w:vMerge w:val="restart"/>
          </w:tcPr>
          <w:p w:rsidR="000B699F" w:rsidRPr="00A24FFC" w:rsidRDefault="00A24FFC">
            <w:pPr>
              <w:pStyle w:val="TableParagraph"/>
              <w:ind w:left="363" w:right="353" w:firstLine="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педагог-психолог,</w:t>
            </w:r>
          </w:p>
          <w:p w:rsidR="000B699F" w:rsidRPr="00A24FFC" w:rsidRDefault="00A24FFC">
            <w:pPr>
              <w:pStyle w:val="TableParagraph"/>
              <w:ind w:left="254" w:right="24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медицинская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сестра</w:t>
            </w:r>
          </w:p>
        </w:tc>
        <w:tc>
          <w:tcPr>
            <w:tcW w:w="127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8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1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877" w:type="dxa"/>
          </w:tcPr>
          <w:p w:rsidR="000B699F" w:rsidRPr="00A24FFC" w:rsidRDefault="00A24FFC">
            <w:pPr>
              <w:pStyle w:val="TableParagraph"/>
              <w:ind w:left="107" w:right="37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24FFC">
              <w:rPr>
                <w:sz w:val="24"/>
                <w:szCs w:val="24"/>
              </w:rPr>
              <w:t>видеолекториев</w:t>
            </w:r>
            <w:proofErr w:type="spellEnd"/>
            <w:r w:rsidRPr="00A24FFC">
              <w:rPr>
                <w:sz w:val="24"/>
                <w:szCs w:val="24"/>
              </w:rPr>
              <w:t xml:space="preserve"> 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просмотром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видеороликов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«Мир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без наркотиков»</w:t>
            </w:r>
          </w:p>
        </w:tc>
        <w:tc>
          <w:tcPr>
            <w:tcW w:w="1410" w:type="dxa"/>
            <w:gridSpan w:val="2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4"/>
        </w:trPr>
        <w:tc>
          <w:tcPr>
            <w:tcW w:w="9948" w:type="dxa"/>
            <w:gridSpan w:val="8"/>
          </w:tcPr>
          <w:p w:rsidR="000B699F" w:rsidRPr="00A24FFC" w:rsidRDefault="00A24FFC">
            <w:pPr>
              <w:pStyle w:val="TableParagraph"/>
              <w:spacing w:line="261" w:lineRule="exact"/>
              <w:ind w:left="3421" w:right="3412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МАЙ</w:t>
            </w:r>
            <w:r w:rsidRPr="00A24FFC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0B699F" w:rsidRPr="007C1613" w:rsidRDefault="007C1613" w:rsidP="007C1613">
            <w:pPr>
              <w:jc w:val="center"/>
              <w:rPr>
                <w:b/>
              </w:rPr>
            </w:pPr>
            <w:r w:rsidRPr="007C1613">
              <w:rPr>
                <w:b/>
              </w:rPr>
              <w:t>Г</w:t>
            </w:r>
            <w:r w:rsidR="00A24FFC" w:rsidRPr="007C1613">
              <w:rPr>
                <w:b/>
              </w:rPr>
              <w:t>одовщина ВЕЛИКОЙ ПОБЕДЫ</w:t>
            </w:r>
          </w:p>
        </w:tc>
      </w:tr>
      <w:tr w:rsidR="000B699F" w:rsidRPr="00A24FFC" w:rsidTr="001067A6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0B699F" w:rsidRPr="00A24FFC" w:rsidRDefault="00A24FFC">
            <w:pPr>
              <w:pStyle w:val="TableParagraph"/>
              <w:ind w:left="107" w:right="83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 часы с педагогом-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психологом</w:t>
            </w:r>
          </w:p>
        </w:tc>
        <w:tc>
          <w:tcPr>
            <w:tcW w:w="1410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54" w:right="14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55" w:right="144"/>
              <w:jc w:val="center"/>
              <w:rPr>
                <w:sz w:val="24"/>
                <w:szCs w:val="24"/>
              </w:rPr>
            </w:pPr>
            <w:proofErr w:type="spellStart"/>
            <w:r w:rsidRPr="00A24FFC">
              <w:rPr>
                <w:sz w:val="24"/>
                <w:szCs w:val="24"/>
              </w:rPr>
              <w:t>необходи</w:t>
            </w:r>
            <w:proofErr w:type="spellEnd"/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мости</w:t>
            </w:r>
          </w:p>
        </w:tc>
        <w:tc>
          <w:tcPr>
            <w:tcW w:w="2593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207" w:right="2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3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0B699F" w:rsidRPr="00A24FFC" w:rsidRDefault="00A24FFC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 с учащимися по ПБ,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ПДД, ПП перед каникулами,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правила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поведения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«На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водоёмах»,</w:t>
            </w:r>
          </w:p>
          <w:p w:rsidR="000B699F" w:rsidRPr="00A24FFC" w:rsidRDefault="00A24FFC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«Укусы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насекомых и змей»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т.д.</w:t>
            </w:r>
          </w:p>
        </w:tc>
        <w:tc>
          <w:tcPr>
            <w:tcW w:w="1410" w:type="dxa"/>
            <w:gridSpan w:val="2"/>
          </w:tcPr>
          <w:p w:rsidR="000B699F" w:rsidRPr="00A24FFC" w:rsidRDefault="00A24FFC">
            <w:pPr>
              <w:pStyle w:val="TableParagraph"/>
              <w:ind w:left="155" w:right="146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Последняя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четверти</w:t>
            </w:r>
          </w:p>
        </w:tc>
        <w:tc>
          <w:tcPr>
            <w:tcW w:w="2593" w:type="dxa"/>
            <w:gridSpan w:val="2"/>
          </w:tcPr>
          <w:p w:rsidR="000B699F" w:rsidRPr="00A24FFC" w:rsidRDefault="00A24FFC">
            <w:pPr>
              <w:pStyle w:val="TableParagraph"/>
              <w:spacing w:line="237" w:lineRule="auto"/>
              <w:ind w:left="586" w:right="55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30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0B699F" w:rsidRPr="00A24FFC" w:rsidRDefault="00A24FF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технике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07" w:right="65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безопасности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время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летних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каникул</w:t>
            </w:r>
          </w:p>
        </w:tc>
        <w:tc>
          <w:tcPr>
            <w:tcW w:w="1410" w:type="dxa"/>
            <w:gridSpan w:val="2"/>
          </w:tcPr>
          <w:p w:rsidR="000B699F" w:rsidRPr="00A24FFC" w:rsidRDefault="00A24FFC">
            <w:pPr>
              <w:pStyle w:val="TableParagraph"/>
              <w:spacing w:line="273" w:lineRule="exact"/>
              <w:ind w:left="356" w:hanging="20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251" w:right="231" w:firstLine="10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четверти</w:t>
            </w:r>
          </w:p>
        </w:tc>
        <w:tc>
          <w:tcPr>
            <w:tcW w:w="2593" w:type="dxa"/>
            <w:gridSpan w:val="2"/>
            <w:vMerge w:val="restart"/>
          </w:tcPr>
          <w:p w:rsidR="000B699F" w:rsidRPr="00A24FFC" w:rsidRDefault="000B699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586" w:right="556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27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877" w:type="dxa"/>
          </w:tcPr>
          <w:p w:rsidR="000B699F" w:rsidRPr="00A24FFC" w:rsidRDefault="00A24FF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Анализ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воспитательной</w:t>
            </w:r>
          </w:p>
          <w:p w:rsidR="000B699F" w:rsidRPr="00A24FFC" w:rsidRDefault="00A24FFC" w:rsidP="007C1613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работы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202</w:t>
            </w:r>
            <w:r w:rsidR="007C1613">
              <w:rPr>
                <w:sz w:val="24"/>
                <w:szCs w:val="24"/>
              </w:rPr>
              <w:t>2/2023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учебный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</w:t>
            </w:r>
          </w:p>
        </w:tc>
        <w:tc>
          <w:tcPr>
            <w:tcW w:w="1410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53" w:right="14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25-31.05.</w:t>
            </w:r>
          </w:p>
        </w:tc>
        <w:tc>
          <w:tcPr>
            <w:tcW w:w="2593" w:type="dxa"/>
            <w:gridSpan w:val="2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275"/>
        </w:trPr>
        <w:tc>
          <w:tcPr>
            <w:tcW w:w="9948" w:type="dxa"/>
            <w:gridSpan w:val="8"/>
          </w:tcPr>
          <w:p w:rsidR="000B699F" w:rsidRPr="00A24FFC" w:rsidRDefault="00A24FFC" w:rsidP="007C1613">
            <w:pPr>
              <w:pStyle w:val="TableParagraph"/>
              <w:spacing w:line="256" w:lineRule="exact"/>
              <w:ind w:left="3421" w:right="3410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ИЮНЬ</w:t>
            </w:r>
          </w:p>
        </w:tc>
      </w:tr>
      <w:tr w:rsidR="000B699F" w:rsidRPr="00A24FFC" w:rsidTr="001067A6">
        <w:trPr>
          <w:trHeight w:val="1379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0B699F" w:rsidRPr="00A24FFC" w:rsidRDefault="00A24FFC">
            <w:pPr>
              <w:pStyle w:val="TableParagraph"/>
              <w:ind w:left="107" w:right="96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Совещание по проведению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выпускного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вечера</w:t>
            </w:r>
          </w:p>
        </w:tc>
        <w:tc>
          <w:tcPr>
            <w:tcW w:w="1410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55" w:right="14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</w:tc>
        <w:tc>
          <w:tcPr>
            <w:tcW w:w="2593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209" w:right="2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Директор,</w:t>
            </w:r>
          </w:p>
          <w:p w:rsidR="000B699F" w:rsidRPr="00A24FFC" w:rsidRDefault="00A24FFC">
            <w:pPr>
              <w:pStyle w:val="TableParagraph"/>
              <w:ind w:left="211" w:right="2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руководитель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206" w:right="2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11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273" w:type="dxa"/>
            <w:gridSpan w:val="2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 w:rsidP="00F30A37">
      <w:pPr>
        <w:jc w:val="center"/>
        <w:rPr>
          <w:sz w:val="24"/>
          <w:szCs w:val="24"/>
        </w:rPr>
        <w:sectPr w:rsidR="000B699F" w:rsidRPr="00A24FFC" w:rsidSect="00F30A37">
          <w:pgSz w:w="11910" w:h="16840"/>
          <w:pgMar w:top="1040" w:right="46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B699F" w:rsidRPr="00A24FFC" w:rsidRDefault="00FE3DF8" w:rsidP="00F30A37">
      <w:pPr>
        <w:pStyle w:val="a3"/>
        <w:jc w:val="center"/>
        <w:rPr>
          <w:b/>
          <w:sz w:val="24"/>
          <w:szCs w:val="24"/>
        </w:rPr>
      </w:pPr>
      <w:r w:rsidRPr="00A24FFC">
        <w:rPr>
          <w:b/>
          <w:sz w:val="24"/>
          <w:szCs w:val="24"/>
        </w:rPr>
        <w:lastRenderedPageBreak/>
        <w:t>Модуль</w:t>
      </w:r>
      <w:r w:rsidRPr="00A24FFC">
        <w:rPr>
          <w:b/>
          <w:spacing w:val="-2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«Школьный</w:t>
      </w:r>
      <w:r w:rsidRPr="00A24FFC">
        <w:rPr>
          <w:b/>
          <w:spacing w:val="-4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урок»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761"/>
        <w:gridCol w:w="1519"/>
        <w:gridCol w:w="2546"/>
        <w:gridCol w:w="1339"/>
      </w:tblGrid>
      <w:tr w:rsidR="000B699F" w:rsidRPr="00A24FFC" w:rsidTr="001067A6">
        <w:trPr>
          <w:trHeight w:val="551"/>
        </w:trPr>
        <w:tc>
          <w:tcPr>
            <w:tcW w:w="783" w:type="dxa"/>
          </w:tcPr>
          <w:p w:rsidR="000B699F" w:rsidRPr="000A4108" w:rsidRDefault="00A24FFC">
            <w:pPr>
              <w:pStyle w:val="TableParagraph"/>
              <w:spacing w:line="276" w:lineRule="exact"/>
              <w:ind w:left="221" w:right="188" w:firstLine="52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№</w:t>
            </w:r>
            <w:r w:rsidRPr="000A4108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0A4108">
              <w:rPr>
                <w:b/>
                <w:sz w:val="20"/>
                <w:szCs w:val="20"/>
              </w:rPr>
              <w:t>п</w:t>
            </w:r>
            <w:proofErr w:type="gramEnd"/>
            <w:r w:rsidRPr="000A41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761" w:type="dxa"/>
          </w:tcPr>
          <w:p w:rsidR="000B699F" w:rsidRPr="000A4108" w:rsidRDefault="00A24FFC">
            <w:pPr>
              <w:pStyle w:val="TableParagraph"/>
              <w:spacing w:line="275" w:lineRule="exact"/>
              <w:ind w:left="1214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519" w:type="dxa"/>
          </w:tcPr>
          <w:p w:rsidR="000B699F" w:rsidRPr="000A4108" w:rsidRDefault="00A24FFC">
            <w:pPr>
              <w:pStyle w:val="TableParagraph"/>
              <w:spacing w:line="275" w:lineRule="exact"/>
              <w:ind w:left="143" w:right="132"/>
              <w:jc w:val="center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46" w:type="dxa"/>
          </w:tcPr>
          <w:p w:rsidR="000B699F" w:rsidRPr="000A4108" w:rsidRDefault="00A24FFC">
            <w:pPr>
              <w:pStyle w:val="TableParagraph"/>
              <w:spacing w:line="275" w:lineRule="exact"/>
              <w:ind w:left="430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339" w:type="dxa"/>
          </w:tcPr>
          <w:p w:rsidR="000B699F" w:rsidRPr="000A4108" w:rsidRDefault="00A24FFC">
            <w:pPr>
              <w:pStyle w:val="TableParagraph"/>
              <w:spacing w:line="276" w:lineRule="exact"/>
              <w:ind w:left="111" w:right="75" w:firstLine="108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Отметки о</w:t>
            </w:r>
            <w:r w:rsidRPr="000A410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4108">
              <w:rPr>
                <w:b/>
                <w:sz w:val="20"/>
                <w:szCs w:val="20"/>
              </w:rPr>
              <w:t>выполнении</w:t>
            </w:r>
          </w:p>
        </w:tc>
      </w:tr>
      <w:tr w:rsidR="000B699F" w:rsidRPr="00A24FFC" w:rsidTr="001067A6">
        <w:trPr>
          <w:trHeight w:val="568"/>
        </w:trPr>
        <w:tc>
          <w:tcPr>
            <w:tcW w:w="9948" w:type="dxa"/>
            <w:gridSpan w:val="5"/>
          </w:tcPr>
          <w:p w:rsidR="000B699F" w:rsidRPr="00A24FFC" w:rsidRDefault="00A24FFC">
            <w:pPr>
              <w:pStyle w:val="TableParagraph"/>
              <w:spacing w:line="259" w:lineRule="exact"/>
              <w:ind w:left="1218" w:right="1201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СЕНТЯБРЬ</w:t>
            </w:r>
            <w:r w:rsidRPr="00A24FFC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0B699F" w:rsidRPr="00FE3DF8" w:rsidRDefault="001F17C3" w:rsidP="00FE3DF8">
            <w:pPr>
              <w:jc w:val="center"/>
              <w:rPr>
                <w:b/>
              </w:rPr>
            </w:pPr>
            <w:r>
              <w:rPr>
                <w:b/>
              </w:rPr>
              <w:t>Месячник «Всеобуч – 2022</w:t>
            </w:r>
            <w:r w:rsidR="00A24FFC" w:rsidRPr="00FE3DF8">
              <w:rPr>
                <w:b/>
              </w:rPr>
              <w:t>», Месячник безопасности дорожного движения</w:t>
            </w:r>
          </w:p>
        </w:tc>
      </w:tr>
      <w:tr w:rsidR="000B699F" w:rsidRPr="00A24FFC" w:rsidTr="001067A6">
        <w:trPr>
          <w:trHeight w:val="551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Урок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Знаний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«1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сентября -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День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знаний»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0" w:lineRule="exact"/>
              <w:ind w:left="143" w:right="13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01.09.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spacing w:line="270" w:lineRule="exact"/>
              <w:ind w:left="138" w:right="1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6" w:right="1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931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26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Всероссийский урок МЧС урок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подготовки детей к действиям 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условиях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различного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рода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экстремальных и опасных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ситуаций,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том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числе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массового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пребывания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людей,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адаптации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летних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каникул.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0" w:lineRule="exact"/>
              <w:ind w:left="143" w:right="13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01-02.09.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ind w:left="382" w:right="365" w:hanging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учитель ОБЖ,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сотрудники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МЧС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102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Уроки по Календарю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знаменательных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событий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ind w:left="537" w:right="222" w:hanging="28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ind w:left="535" w:right="518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8" w:right="1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68"/>
        </w:trPr>
        <w:tc>
          <w:tcPr>
            <w:tcW w:w="9948" w:type="dxa"/>
            <w:gridSpan w:val="5"/>
          </w:tcPr>
          <w:p w:rsidR="000B699F" w:rsidRPr="00A24FFC" w:rsidRDefault="00A24FFC">
            <w:pPr>
              <w:pStyle w:val="TableParagraph"/>
              <w:spacing w:line="260" w:lineRule="exact"/>
              <w:ind w:left="1218" w:right="120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ОКТЯБРЬ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0B699F" w:rsidRPr="00FE3DF8" w:rsidRDefault="00A24FFC" w:rsidP="00FE3DF8">
            <w:pPr>
              <w:jc w:val="center"/>
              <w:rPr>
                <w:b/>
              </w:rPr>
            </w:pPr>
            <w:r w:rsidRPr="00FE3DF8">
              <w:rPr>
                <w:b/>
              </w:rPr>
              <w:t>Месячник правового воспитания</w:t>
            </w:r>
          </w:p>
        </w:tc>
      </w:tr>
      <w:tr w:rsidR="000B699F" w:rsidRPr="00A24FFC" w:rsidTr="001067A6">
        <w:trPr>
          <w:trHeight w:val="1104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1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Всероссийский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«Экология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энергосбережение» в рамках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Всероссийского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фестиваля</w:t>
            </w:r>
          </w:p>
          <w:p w:rsidR="000B699F" w:rsidRPr="00A24FFC" w:rsidRDefault="00A24FF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энергосбережения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#</w:t>
            </w:r>
            <w:proofErr w:type="spellStart"/>
            <w:r w:rsidRPr="00A24FFC">
              <w:rPr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0" w:lineRule="exact"/>
              <w:ind w:left="143" w:right="13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плану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ind w:left="564" w:right="531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379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74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Всероссийский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приуроченный ко ДНЮ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гражданской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обороны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РФ,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проведением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тренировок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защите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 от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ЧС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0" w:lineRule="exact"/>
              <w:ind w:left="143" w:right="13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04.10.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ind w:left="382" w:right="365" w:hanging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учитель ОБЖ,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сотрудники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МЧС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3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9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Всероссийский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безопасности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сети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Интернет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0" w:lineRule="exact"/>
              <w:ind w:left="143" w:right="13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плану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ind w:left="550" w:right="516" w:firstLine="29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Учитель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информатики,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64" w:right="531" w:firstLine="23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278"/>
        </w:trPr>
        <w:tc>
          <w:tcPr>
            <w:tcW w:w="9948" w:type="dxa"/>
            <w:gridSpan w:val="5"/>
          </w:tcPr>
          <w:p w:rsidR="000B699F" w:rsidRPr="00A24FFC" w:rsidRDefault="00A24FFC" w:rsidP="00FE3DF8">
            <w:pPr>
              <w:pStyle w:val="TableParagraph"/>
              <w:spacing w:line="258" w:lineRule="exact"/>
              <w:ind w:left="1218" w:right="1200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НОЯБРЬ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B699F" w:rsidRPr="00A24FFC" w:rsidTr="001067A6">
        <w:trPr>
          <w:trHeight w:val="1103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47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Урок в библиотеке 22 ноября 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День словаря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ind w:left="160" w:right="131" w:firstLine="12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библиотеки</w:t>
            </w:r>
          </w:p>
        </w:tc>
        <w:tc>
          <w:tcPr>
            <w:tcW w:w="2546" w:type="dxa"/>
          </w:tcPr>
          <w:p w:rsidR="00C419A1" w:rsidRDefault="009E0AE8" w:rsidP="00C419A1">
            <w:pPr>
              <w:pStyle w:val="TableParagraph"/>
              <w:tabs>
                <w:tab w:val="left" w:pos="2467"/>
              </w:tabs>
              <w:spacing w:line="270" w:lineRule="atLeast"/>
              <w:ind w:left="57" w:right="221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Педагог-библиотекарь,</w:t>
            </w:r>
          </w:p>
          <w:p w:rsidR="000B699F" w:rsidRPr="00A24FFC" w:rsidRDefault="00A24FFC" w:rsidP="00C419A1">
            <w:pPr>
              <w:pStyle w:val="TableParagraph"/>
              <w:tabs>
                <w:tab w:val="left" w:pos="2467"/>
              </w:tabs>
              <w:spacing w:line="270" w:lineRule="atLeast"/>
              <w:ind w:left="57" w:right="221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3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23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День интернета. Всероссийский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безопасности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школьников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сети Интернет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ind w:left="405" w:right="181" w:hanging="19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Последняя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ноября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ind w:left="550" w:right="516" w:firstLine="29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Учитель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информатики,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64" w:right="531" w:firstLine="23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C419A1">
            <w:pPr>
              <w:pStyle w:val="TableParagraph"/>
              <w:spacing w:line="255" w:lineRule="exact"/>
              <w:ind w:left="1218" w:right="1205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ДЕКАБРЬ</w:t>
            </w:r>
          </w:p>
        </w:tc>
      </w:tr>
      <w:tr w:rsidR="000B699F" w:rsidRPr="00A24FFC" w:rsidTr="001067A6">
        <w:trPr>
          <w:trHeight w:val="551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Всемирный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 борьбы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СПИДом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0" w:lineRule="exact"/>
              <w:ind w:left="143" w:right="13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01.12.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spacing w:line="270" w:lineRule="exact"/>
              <w:ind w:left="138" w:right="1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6" w:right="1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9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3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2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Всероссийская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«Час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кода»,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тематический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информатики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3" w:lineRule="exact"/>
              <w:ind w:left="143" w:right="13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06-10.12.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spacing w:line="273" w:lineRule="exact"/>
              <w:ind w:left="138" w:right="1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46" w:right="128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учитель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информатики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4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1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Урок 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библиотеке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ind w:left="160" w:right="131" w:firstLine="12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библиотеки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40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46" w:type="dxa"/>
          </w:tcPr>
          <w:p w:rsidR="00C419A1" w:rsidRDefault="00C419A1" w:rsidP="00C419A1">
            <w:pPr>
              <w:pStyle w:val="TableParagraph"/>
              <w:tabs>
                <w:tab w:val="left" w:pos="2467"/>
              </w:tabs>
              <w:spacing w:line="270" w:lineRule="atLeast"/>
              <w:ind w:left="57" w:right="221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Педагог-библиотекарь,</w:t>
            </w:r>
          </w:p>
          <w:p w:rsidR="000B699F" w:rsidRPr="00A24FFC" w:rsidRDefault="00A24FFC">
            <w:pPr>
              <w:pStyle w:val="TableParagraph"/>
              <w:ind w:left="138" w:right="12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2"/>
        </w:trPr>
        <w:tc>
          <w:tcPr>
            <w:tcW w:w="9948" w:type="dxa"/>
            <w:gridSpan w:val="5"/>
          </w:tcPr>
          <w:p w:rsidR="000B699F" w:rsidRPr="00A24FFC" w:rsidRDefault="00A24FFC" w:rsidP="00F30A37">
            <w:pPr>
              <w:pStyle w:val="TableParagraph"/>
              <w:spacing w:line="261" w:lineRule="exact"/>
              <w:ind w:left="1218" w:right="1205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ЯНВАРЬ</w:t>
            </w:r>
            <w:r w:rsidRPr="00A24FFC">
              <w:rPr>
                <w:b/>
                <w:spacing w:val="-3"/>
                <w:sz w:val="24"/>
                <w:szCs w:val="24"/>
              </w:rPr>
              <w:t xml:space="preserve"> </w:t>
            </w:r>
            <w:r w:rsidR="00F30A37">
              <w:rPr>
                <w:b/>
                <w:sz w:val="24"/>
                <w:szCs w:val="24"/>
              </w:rPr>
              <w:t xml:space="preserve"> - </w:t>
            </w:r>
            <w:r w:rsidRPr="00A24FFC">
              <w:rPr>
                <w:b/>
                <w:sz w:val="24"/>
                <w:szCs w:val="24"/>
              </w:rPr>
              <w:t>ФЕВРАЛЬ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0B699F" w:rsidRPr="00A24FFC" w:rsidRDefault="000B699F">
            <w:pPr>
              <w:pStyle w:val="TableParagraph"/>
              <w:spacing w:line="262" w:lineRule="exact"/>
              <w:ind w:left="1218" w:right="1204"/>
              <w:jc w:val="center"/>
              <w:rPr>
                <w:i/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379"/>
        </w:trPr>
        <w:tc>
          <w:tcPr>
            <w:tcW w:w="783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Уроки 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библиотеке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ind w:left="160" w:right="131" w:firstLine="12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библиотеки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43" w:right="320" w:firstLine="3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января-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февраля</w:t>
            </w:r>
          </w:p>
        </w:tc>
        <w:tc>
          <w:tcPr>
            <w:tcW w:w="2546" w:type="dxa"/>
          </w:tcPr>
          <w:p w:rsidR="00C419A1" w:rsidRDefault="00C419A1" w:rsidP="00C419A1">
            <w:pPr>
              <w:pStyle w:val="TableParagraph"/>
              <w:tabs>
                <w:tab w:val="left" w:pos="2467"/>
              </w:tabs>
              <w:spacing w:line="270" w:lineRule="atLeast"/>
              <w:ind w:left="57" w:right="221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Педагог-библиотекарь,</w:t>
            </w:r>
          </w:p>
          <w:p w:rsidR="000B699F" w:rsidRPr="00A24FFC" w:rsidRDefault="00A24FFC">
            <w:pPr>
              <w:pStyle w:val="TableParagraph"/>
              <w:ind w:left="138" w:right="12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4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3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spacing w:line="276" w:lineRule="exact"/>
              <w:ind w:left="110" w:right="23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Единый урок по избирательному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праву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6" w:lineRule="exact"/>
              <w:ind w:left="415" w:right="232" w:hanging="16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января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spacing w:line="276" w:lineRule="exact"/>
              <w:ind w:left="437" w:right="270" w:hanging="13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Учителя истории 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3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27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Просмотр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онлайн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сайте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 бесплатной профориентации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для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</w:t>
            </w:r>
            <w:r w:rsidRPr="00A24FFC">
              <w:rPr>
                <w:spacing w:val="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</w:t>
            </w:r>
            <w:proofErr w:type="spellStart"/>
            <w:r w:rsidRPr="00A24FFC">
              <w:rPr>
                <w:sz w:val="24"/>
                <w:szCs w:val="24"/>
              </w:rPr>
              <w:t>ПроеКТОриЯ</w:t>
            </w:r>
            <w:proofErr w:type="spellEnd"/>
            <w:r w:rsidRPr="00A24FFC">
              <w:rPr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Письмо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УО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spacing w:line="270" w:lineRule="exact"/>
              <w:ind w:left="137" w:right="1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38" w:right="119"/>
              <w:jc w:val="center"/>
              <w:rPr>
                <w:sz w:val="24"/>
                <w:szCs w:val="24"/>
              </w:rPr>
            </w:pP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4"/>
        </w:trPr>
        <w:tc>
          <w:tcPr>
            <w:tcW w:w="9948" w:type="dxa"/>
            <w:gridSpan w:val="5"/>
          </w:tcPr>
          <w:p w:rsidR="000B699F" w:rsidRPr="00A24FFC" w:rsidRDefault="00A24FFC">
            <w:pPr>
              <w:pStyle w:val="TableParagraph"/>
              <w:spacing w:line="261" w:lineRule="exact"/>
              <w:ind w:left="1218" w:right="1205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МАРТ</w:t>
            </w:r>
          </w:p>
          <w:p w:rsidR="000B699F" w:rsidRPr="00C419A1" w:rsidRDefault="00A24FFC" w:rsidP="00C419A1">
            <w:pPr>
              <w:jc w:val="center"/>
              <w:rPr>
                <w:b/>
              </w:rPr>
            </w:pPr>
            <w:r w:rsidRPr="00C419A1">
              <w:rPr>
                <w:b/>
              </w:rPr>
              <w:t>Месячник профориентации</w:t>
            </w:r>
          </w:p>
        </w:tc>
      </w:tr>
      <w:tr w:rsidR="000B699F" w:rsidRPr="00A24FFC" w:rsidTr="001067A6">
        <w:trPr>
          <w:trHeight w:val="1103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47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Всемирный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безопасности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(проведение тренировок 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защите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 от ЧС)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0" w:lineRule="exact"/>
              <w:ind w:left="143" w:right="13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01.03.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spacing w:line="270" w:lineRule="atLeast"/>
              <w:ind w:left="382" w:right="365" w:hanging="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учитель ОБЖ,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сотрудники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МЧС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8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5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Урок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вопросам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сбережения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лесов,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охрана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пожаров,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бережного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отношения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природе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0" w:lineRule="exact"/>
              <w:ind w:left="143" w:right="13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spacing w:line="270" w:lineRule="exact"/>
              <w:ind w:left="138" w:right="1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82" w:right="365" w:firstLine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сотрудники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МЧС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275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Урок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здорового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питания</w:t>
            </w:r>
          </w:p>
        </w:tc>
        <w:tc>
          <w:tcPr>
            <w:tcW w:w="1519" w:type="dxa"/>
            <w:vMerge w:val="restart"/>
          </w:tcPr>
          <w:p w:rsidR="000B699F" w:rsidRPr="00A24FFC" w:rsidRDefault="00A24FFC">
            <w:pPr>
              <w:pStyle w:val="TableParagraph"/>
              <w:ind w:left="405" w:right="232" w:hanging="15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46" w:type="dxa"/>
            <w:vMerge w:val="restart"/>
          </w:tcPr>
          <w:p w:rsidR="000B699F" w:rsidRPr="00A24FFC" w:rsidRDefault="00A24FFC">
            <w:pPr>
              <w:pStyle w:val="TableParagraph"/>
              <w:ind w:left="564" w:right="531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5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3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27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Просмотр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онлайн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сайте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25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бесплатной профориентации для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</w:t>
            </w:r>
            <w:r w:rsidRPr="00A24FFC">
              <w:rPr>
                <w:spacing w:val="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</w:t>
            </w:r>
            <w:proofErr w:type="spellStart"/>
            <w:r w:rsidRPr="00A24FFC">
              <w:rPr>
                <w:sz w:val="24"/>
                <w:szCs w:val="24"/>
              </w:rPr>
              <w:t>ПроеКТОриЯ</w:t>
            </w:r>
            <w:proofErr w:type="spellEnd"/>
            <w:r w:rsidRPr="00A24FFC">
              <w:rPr>
                <w:sz w:val="24"/>
                <w:szCs w:val="24"/>
              </w:rPr>
              <w:t>»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4"/>
        </w:trPr>
        <w:tc>
          <w:tcPr>
            <w:tcW w:w="9948" w:type="dxa"/>
            <w:gridSpan w:val="5"/>
          </w:tcPr>
          <w:p w:rsidR="000B699F" w:rsidRPr="00A24FFC" w:rsidRDefault="00A24FFC">
            <w:pPr>
              <w:pStyle w:val="TableParagraph"/>
              <w:spacing w:line="261" w:lineRule="exact"/>
              <w:ind w:left="1218" w:right="120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АПРЕЛЬ</w:t>
            </w:r>
            <w:r w:rsidRPr="00A24FFC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0B699F" w:rsidRPr="000358F2" w:rsidRDefault="00A24FFC" w:rsidP="000358F2">
            <w:pPr>
              <w:jc w:val="center"/>
              <w:rPr>
                <w:b/>
              </w:rPr>
            </w:pPr>
            <w:r w:rsidRPr="000358F2">
              <w:rPr>
                <w:b/>
              </w:rPr>
              <w:t>Месячник правовых знаний, Декада памяти «Никто не забыт, ничто не забыто»</w:t>
            </w:r>
          </w:p>
        </w:tc>
      </w:tr>
      <w:tr w:rsidR="000B699F" w:rsidRPr="00A24FFC" w:rsidTr="001067A6">
        <w:trPr>
          <w:trHeight w:val="1379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46" w:right="57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Всероссийский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посвящённый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Дню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пожарной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охраны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(30.04.).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Вопросы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46" w:right="7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безопасного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отдыха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летний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период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0" w:lineRule="exact"/>
              <w:ind w:left="46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29.04.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ind w:left="382" w:right="36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сотрудники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МЧС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3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ind w:left="110" w:right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Международный день памятников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исторических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мест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44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урок-экскурсия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«Прогулка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историческим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местам»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ind w:left="405" w:right="292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 неделя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ind w:left="278" w:right="261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учителя</w:t>
            </w:r>
            <w:r w:rsidRPr="00A24FFC">
              <w:rPr>
                <w:spacing w:val="-1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географии,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38" w:right="12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истории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4"/>
        </w:trPr>
        <w:tc>
          <w:tcPr>
            <w:tcW w:w="9948" w:type="dxa"/>
            <w:gridSpan w:val="5"/>
          </w:tcPr>
          <w:p w:rsidR="000B699F" w:rsidRPr="00A24FFC" w:rsidRDefault="00A24FFC">
            <w:pPr>
              <w:pStyle w:val="TableParagraph"/>
              <w:spacing w:line="260" w:lineRule="exact"/>
              <w:ind w:left="1218" w:right="1204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МАЙ</w:t>
            </w:r>
            <w:r w:rsidRPr="00A24FFC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0B699F" w:rsidRPr="000358F2" w:rsidRDefault="000358F2" w:rsidP="000358F2">
            <w:pPr>
              <w:jc w:val="center"/>
              <w:rPr>
                <w:b/>
              </w:rPr>
            </w:pPr>
            <w:r w:rsidRPr="000358F2">
              <w:rPr>
                <w:b/>
              </w:rPr>
              <w:t>Г</w:t>
            </w:r>
            <w:r w:rsidR="00A24FFC" w:rsidRPr="000358F2">
              <w:rPr>
                <w:b/>
              </w:rPr>
              <w:t>одовщина ВЕЛИКОЙ ПОБЕДЫ</w:t>
            </w:r>
          </w:p>
        </w:tc>
      </w:tr>
      <w:tr w:rsidR="000B699F" w:rsidRPr="00A24FFC" w:rsidTr="001067A6">
        <w:trPr>
          <w:trHeight w:val="553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3" w:lineRule="exact"/>
              <w:ind w:left="1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B699F" w:rsidRPr="00A24FFC" w:rsidRDefault="00A24FF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Уроки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мужества</w:t>
            </w:r>
          </w:p>
        </w:tc>
        <w:tc>
          <w:tcPr>
            <w:tcW w:w="1519" w:type="dxa"/>
          </w:tcPr>
          <w:p w:rsidR="000B699F" w:rsidRPr="00A24FFC" w:rsidRDefault="00A24FFC">
            <w:pPr>
              <w:pStyle w:val="TableParagraph"/>
              <w:spacing w:line="276" w:lineRule="exact"/>
              <w:ind w:left="405" w:right="292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неделя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46" w:type="dxa"/>
          </w:tcPr>
          <w:p w:rsidR="000B699F" w:rsidRPr="00A24FFC" w:rsidRDefault="00A24FFC">
            <w:pPr>
              <w:pStyle w:val="TableParagraph"/>
              <w:spacing w:line="273" w:lineRule="exact"/>
              <w:ind w:left="39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истории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358F2" w:rsidRPr="00A24FFC" w:rsidRDefault="000358F2" w:rsidP="00F30A37">
      <w:pPr>
        <w:pStyle w:val="a3"/>
        <w:jc w:val="center"/>
        <w:rPr>
          <w:b/>
          <w:sz w:val="24"/>
          <w:szCs w:val="24"/>
        </w:rPr>
      </w:pPr>
      <w:r w:rsidRPr="00A24FFC">
        <w:rPr>
          <w:b/>
          <w:sz w:val="24"/>
          <w:szCs w:val="24"/>
        </w:rPr>
        <w:t>Модуль</w:t>
      </w:r>
      <w:r w:rsidRPr="00A24FFC">
        <w:rPr>
          <w:b/>
          <w:spacing w:val="-3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«Самоуправление»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746"/>
        <w:gridCol w:w="1526"/>
        <w:gridCol w:w="2556"/>
        <w:gridCol w:w="1340"/>
      </w:tblGrid>
      <w:tr w:rsidR="000B699F" w:rsidRPr="00A24FFC" w:rsidTr="001067A6">
        <w:trPr>
          <w:trHeight w:val="551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6" w:lineRule="exact"/>
              <w:ind w:left="221" w:right="185" w:firstLine="50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№</w:t>
            </w:r>
            <w:r w:rsidRPr="00A24FF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spacing w:line="275" w:lineRule="exact"/>
              <w:ind w:left="1209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spacing w:line="275" w:lineRule="exact"/>
              <w:ind w:left="411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5" w:lineRule="exact"/>
              <w:ind w:left="433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40" w:type="dxa"/>
          </w:tcPr>
          <w:p w:rsidR="000B699F" w:rsidRPr="00A24FFC" w:rsidRDefault="00A24FFC">
            <w:pPr>
              <w:pStyle w:val="TableParagraph"/>
              <w:spacing w:line="276" w:lineRule="exact"/>
              <w:ind w:left="112" w:right="74" w:firstLine="108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Отметки о</w:t>
            </w:r>
            <w:r w:rsidRPr="00A24F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b/>
                <w:sz w:val="24"/>
                <w:szCs w:val="24"/>
              </w:rPr>
              <w:t>выполнении</w:t>
            </w:r>
          </w:p>
        </w:tc>
      </w:tr>
      <w:tr w:rsidR="000B699F" w:rsidRPr="00A24FFC" w:rsidTr="001067A6">
        <w:trPr>
          <w:trHeight w:val="568"/>
        </w:trPr>
        <w:tc>
          <w:tcPr>
            <w:tcW w:w="9948" w:type="dxa"/>
            <w:gridSpan w:val="5"/>
          </w:tcPr>
          <w:p w:rsidR="000B699F" w:rsidRPr="00A24FFC" w:rsidRDefault="00A24FFC">
            <w:pPr>
              <w:pStyle w:val="TableParagraph"/>
              <w:spacing w:before="1" w:line="259" w:lineRule="exact"/>
              <w:ind w:left="1218" w:right="1200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СЕНТЯБРЬ</w:t>
            </w:r>
            <w:r w:rsidRPr="00A24FFC">
              <w:rPr>
                <w:b/>
                <w:spacing w:val="-2"/>
                <w:sz w:val="24"/>
                <w:szCs w:val="24"/>
              </w:rPr>
              <w:t xml:space="preserve"> </w:t>
            </w:r>
          </w:p>
          <w:p w:rsidR="000B699F" w:rsidRPr="00F058DC" w:rsidRDefault="00A24FFC" w:rsidP="00F058DC">
            <w:pPr>
              <w:jc w:val="center"/>
              <w:rPr>
                <w:b/>
              </w:rPr>
            </w:pPr>
            <w:r w:rsidRPr="00F058DC">
              <w:rPr>
                <w:b/>
              </w:rPr>
              <w:t xml:space="preserve">Месячник «Всеобуч – </w:t>
            </w:r>
            <w:r w:rsidR="00F058DC">
              <w:rPr>
                <w:b/>
              </w:rPr>
              <w:t>2022</w:t>
            </w:r>
            <w:r w:rsidRPr="00F058DC">
              <w:rPr>
                <w:b/>
              </w:rPr>
              <w:t>», Месячник безопасности дорожного движения</w:t>
            </w: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94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Выборы лидеров, активов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распределение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409" w:right="295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неделя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568" w:right="53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учащихся в соответствии с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112" w:right="97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Ежемесячно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2" w:right="9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568" w:right="53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382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tabs>
                <w:tab w:val="left" w:pos="1907"/>
              </w:tabs>
              <w:ind w:left="110" w:right="92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Заседание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советов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органов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детского</w:t>
            </w:r>
            <w:r w:rsidRPr="00A24FFC">
              <w:rPr>
                <w:sz w:val="24"/>
                <w:szCs w:val="24"/>
              </w:rPr>
              <w:tab/>
              <w:t>самоуправления: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круглый</w:t>
            </w:r>
            <w:r w:rsidRPr="00A24FFC">
              <w:rPr>
                <w:spacing w:val="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стол,</w:t>
            </w:r>
            <w:r w:rsidRPr="00A24FFC">
              <w:rPr>
                <w:spacing w:val="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планирование</w:t>
            </w:r>
          </w:p>
          <w:p w:rsidR="000B699F" w:rsidRPr="00A24FFC" w:rsidRDefault="00A24FFC" w:rsidP="00F058DC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работы совета лидеров школы на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новый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202</w:t>
            </w:r>
            <w:r w:rsidR="00F058DC">
              <w:rPr>
                <w:sz w:val="24"/>
                <w:szCs w:val="24"/>
              </w:rPr>
              <w:t>2/2023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учебный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409" w:right="295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 неделя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354" w:right="339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 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</w:t>
            </w:r>
            <w:r w:rsidRPr="00A24FFC">
              <w:rPr>
                <w:spacing w:val="-1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Делегирование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для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работы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Совете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 w:right="1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2" w:right="9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0" w:lineRule="exact"/>
              <w:ind w:left="193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3"/>
        </w:trPr>
        <w:tc>
          <w:tcPr>
            <w:tcW w:w="780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49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Операция «Уголок»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(проверка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уголков,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функционирование)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 (1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раз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четверть)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897" w:right="355" w:hanging="50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 Президент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33" w:right="301" w:firstLine="64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Совет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старшеклассников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21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Создание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оформление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сменной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тематической странички в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классном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уголке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112" w:right="97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Ежемесячно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2" w:right="9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232" w:right="219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руководитель,</w:t>
            </w:r>
            <w:r w:rsidRPr="00A24FFC">
              <w:rPr>
                <w:spacing w:val="-1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актив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69"/>
        </w:trPr>
        <w:tc>
          <w:tcPr>
            <w:tcW w:w="9948" w:type="dxa"/>
            <w:gridSpan w:val="5"/>
          </w:tcPr>
          <w:p w:rsidR="000B699F" w:rsidRPr="00A24FFC" w:rsidRDefault="00A24FFC">
            <w:pPr>
              <w:pStyle w:val="TableParagraph"/>
              <w:spacing w:line="260" w:lineRule="exact"/>
              <w:ind w:left="1218" w:right="1202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ОКТЯБРЬ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  <w:p w:rsidR="000B699F" w:rsidRPr="00F058DC" w:rsidRDefault="00A24FFC" w:rsidP="00F058DC">
            <w:pPr>
              <w:jc w:val="center"/>
              <w:rPr>
                <w:b/>
              </w:rPr>
            </w:pPr>
            <w:r w:rsidRPr="00F058DC">
              <w:rPr>
                <w:b/>
              </w:rPr>
              <w:t>Месячник правового воспитания</w:t>
            </w: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86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Заседание советов органов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детского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409" w:right="295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неделя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539" w:right="436" w:hanging="8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3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Президент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25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Рейд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проверке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внешнего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вида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409" w:right="295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 неделя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193" w:right="1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 Президент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93" w:right="18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Совет</w:t>
            </w:r>
            <w:r w:rsidRPr="00A24FFC">
              <w:rPr>
                <w:spacing w:val="5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57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Рейды по проверке чистоты в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кабинетах</w:t>
            </w:r>
          </w:p>
        </w:tc>
        <w:tc>
          <w:tcPr>
            <w:tcW w:w="1526" w:type="dxa"/>
          </w:tcPr>
          <w:p w:rsidR="000B699F" w:rsidRPr="00A24FFC" w:rsidRDefault="000B699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spacing w:line="270" w:lineRule="atLeast"/>
              <w:ind w:left="310" w:right="288" w:firstLine="12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Конец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четверти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323" w:right="310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</w:t>
            </w:r>
            <w:r w:rsidRPr="00A24FFC">
              <w:rPr>
                <w:spacing w:val="-1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92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80" w:type="dxa"/>
          </w:tcPr>
          <w:p w:rsidR="000B699F" w:rsidRPr="00A24FFC" w:rsidRDefault="00646E82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group id="_x0000_s1030" style="position:absolute;left:0;text-align:left;margin-left:101.4pt;margin-top:286.6pt;width:18.75pt;height:27.15pt;z-index:-18740736;mso-position-horizontal-relative:page;mso-position-vertical-relative:page" coordorigin="2028,5732" coordsize="375,543">
                  <v:shape id="_x0000_s1032" type="#_x0000_t75" style="position:absolute;left:2028;top:5732;width:375;height:267">
                    <v:imagedata r:id="rId9" o:title=""/>
                  </v:shape>
                  <v:shape id="_x0000_s1031" type="#_x0000_t75" style="position:absolute;left:2028;top:6008;width:375;height:267">
                    <v:imagedata r:id="rId9" o:title=""/>
                  </v:shape>
                  <w10:wrap anchorx="page" anchory="page"/>
                </v:group>
              </w:pict>
            </w:r>
            <w:r>
              <w:rPr>
                <w:sz w:val="24"/>
                <w:szCs w:val="24"/>
              </w:rPr>
              <w:pict>
                <v:group id="_x0000_s1026" style="position:absolute;left:0;text-align:left;margin-left:101.4pt;margin-top:328pt;width:18.75pt;height:40.95pt;z-index:-18740224;mso-position-horizontal-relative:page;mso-position-vertical-relative:page" coordorigin="2028,6560" coordsize="375,819">
                  <v:shape id="_x0000_s1029" type="#_x0000_t75" style="position:absolute;left:2028;top:6560;width:375;height:267">
                    <v:imagedata r:id="rId9" o:title=""/>
                  </v:shape>
                  <v:shape id="_x0000_s1028" type="#_x0000_t75" style="position:absolute;left:2028;top:6836;width:375;height:267">
                    <v:imagedata r:id="rId9" o:title=""/>
                  </v:shape>
                  <v:shape id="_x0000_s1027" type="#_x0000_t75" style="position:absolute;left:2028;top:7112;width:375;height:267">
                    <v:imagedata r:id="rId9" o:title=""/>
                  </v:shape>
                  <w10:wrap anchorx="page" anchory="page"/>
                </v:group>
              </w:pict>
            </w:r>
            <w:r w:rsidR="00A24FFC" w:rsidRPr="00A24FFC">
              <w:rPr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Подведение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итогов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«Мы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жизни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школы»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 1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четверть</w:t>
            </w:r>
          </w:p>
        </w:tc>
        <w:tc>
          <w:tcPr>
            <w:tcW w:w="152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0" w:lineRule="exact"/>
              <w:ind w:left="193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93" w:right="18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учащихся в соответствии с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spacing w:line="270" w:lineRule="exact"/>
              <w:ind w:left="112" w:right="1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Ежемесячно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2" w:right="97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568" w:right="53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Оформление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сменной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9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тематической странички 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классном уголке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spacing w:line="270" w:lineRule="exact"/>
              <w:ind w:left="112" w:right="1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Ежемесячно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2" w:right="97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0" w:lineRule="exact"/>
              <w:ind w:left="191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Классный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93" w:right="18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руководитель, актив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072E03">
            <w:pPr>
              <w:pStyle w:val="TableParagraph"/>
              <w:spacing w:line="256" w:lineRule="exact"/>
              <w:ind w:left="1218" w:right="1199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НОЯБРЬ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B699F" w:rsidRPr="00A24FFC" w:rsidTr="001067A6">
        <w:trPr>
          <w:trHeight w:val="1382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86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Заседание советов органов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детского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526" w:type="dxa"/>
            <w:vMerge w:val="restart"/>
          </w:tcPr>
          <w:p w:rsidR="000B699F" w:rsidRPr="00A24FFC" w:rsidRDefault="00A24FFC">
            <w:pPr>
              <w:pStyle w:val="TableParagraph"/>
              <w:ind w:left="409" w:right="295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неделя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3" w:lineRule="exact"/>
              <w:ind w:left="193" w:right="17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93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2208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1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0B699F" w:rsidRPr="00072E03" w:rsidRDefault="00A24FFC" w:rsidP="00072E03">
            <w:pPr>
              <w:rPr>
                <w:sz w:val="24"/>
              </w:rPr>
            </w:pPr>
            <w:r w:rsidRPr="00072E03">
              <w:rPr>
                <w:sz w:val="24"/>
              </w:rPr>
              <w:t>Оформление сменной странички в классном уголке:</w:t>
            </w:r>
          </w:p>
          <w:p w:rsidR="000B699F" w:rsidRPr="00072E03" w:rsidRDefault="00A24FFC" w:rsidP="00072E03">
            <w:pPr>
              <w:rPr>
                <w:sz w:val="24"/>
              </w:rPr>
            </w:pPr>
            <w:r w:rsidRPr="00072E03">
              <w:rPr>
                <w:sz w:val="24"/>
              </w:rPr>
              <w:t>День народного единства Молодёжь за ЗОЖ</w:t>
            </w:r>
          </w:p>
          <w:p w:rsidR="000B699F" w:rsidRPr="00072E03" w:rsidRDefault="00A24FFC" w:rsidP="00072E03">
            <w:pPr>
              <w:rPr>
                <w:sz w:val="24"/>
              </w:rPr>
            </w:pPr>
            <w:r w:rsidRPr="00072E03">
              <w:rPr>
                <w:sz w:val="24"/>
              </w:rPr>
              <w:t>(антинаркотическая пропаганда) 18.11-День памяти жертв ДТП День матери</w:t>
            </w:r>
          </w:p>
          <w:p w:rsidR="000B699F" w:rsidRPr="00072E03" w:rsidRDefault="00A24FFC" w:rsidP="00072E03">
            <w:pPr>
              <w:rPr>
                <w:sz w:val="24"/>
              </w:rPr>
            </w:pPr>
            <w:r w:rsidRPr="00072E03">
              <w:rPr>
                <w:sz w:val="24"/>
              </w:rPr>
              <w:t>День толерантности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222" w:right="210" w:firstLine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 актив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0B699F" w:rsidRPr="00072E03" w:rsidRDefault="00A24FFC" w:rsidP="00072E03">
            <w:pPr>
              <w:rPr>
                <w:sz w:val="24"/>
              </w:rPr>
            </w:pPr>
            <w:r w:rsidRPr="00072E03">
              <w:rPr>
                <w:sz w:val="24"/>
              </w:rPr>
              <w:t>Работа учащихся в соответствии с обязанностями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spacing w:line="270" w:lineRule="exact"/>
              <w:ind w:left="112" w:right="1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Ежемесячно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2" w:right="97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568" w:right="53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4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0B699F" w:rsidRPr="00072E03" w:rsidRDefault="00A24FFC" w:rsidP="00072E03">
            <w:pPr>
              <w:rPr>
                <w:sz w:val="24"/>
              </w:rPr>
            </w:pPr>
            <w:r w:rsidRPr="00072E03">
              <w:rPr>
                <w:sz w:val="24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 (1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раз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четверть)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193" w:right="1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 Президент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школы,</w:t>
            </w:r>
          </w:p>
          <w:p w:rsidR="000B699F" w:rsidRPr="00A24FFC" w:rsidRDefault="00A24FFC">
            <w:pPr>
              <w:pStyle w:val="TableParagraph"/>
              <w:ind w:left="192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275"/>
        </w:trPr>
        <w:tc>
          <w:tcPr>
            <w:tcW w:w="9948" w:type="dxa"/>
            <w:gridSpan w:val="5"/>
          </w:tcPr>
          <w:p w:rsidR="001F17C3" w:rsidRDefault="001F17C3" w:rsidP="00072E03">
            <w:pPr>
              <w:pStyle w:val="TableParagraph"/>
              <w:spacing w:line="256" w:lineRule="exact"/>
              <w:ind w:left="1218" w:right="1204"/>
              <w:jc w:val="center"/>
              <w:rPr>
                <w:b/>
                <w:sz w:val="24"/>
                <w:szCs w:val="24"/>
              </w:rPr>
            </w:pPr>
          </w:p>
          <w:p w:rsidR="000B699F" w:rsidRPr="00A24FFC" w:rsidRDefault="00A24FFC" w:rsidP="00072E03">
            <w:pPr>
              <w:pStyle w:val="TableParagraph"/>
              <w:spacing w:line="256" w:lineRule="exact"/>
              <w:ind w:left="1218" w:right="1204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0B699F" w:rsidRPr="00A24FFC" w:rsidTr="001067A6">
        <w:trPr>
          <w:trHeight w:val="1379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85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Заседания советов органов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детского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526" w:type="dxa"/>
            <w:vMerge w:val="restart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409" w:right="295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неделя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0" w:lineRule="exact"/>
              <w:ind w:left="193" w:right="17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93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3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62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по созданию сменной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странички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классном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уголке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hanging="14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«С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Новым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годом!»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61" w:lineRule="exact"/>
              <w:ind w:hanging="14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«История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любимого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праздника»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232" w:right="219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руководитель, актив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8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1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учащихся в соответствии с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112" w:right="97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Ежемесячно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2" w:right="9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568" w:right="53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30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57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Рейды по проверке чистоты в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кабинетах</w:t>
            </w:r>
          </w:p>
        </w:tc>
        <w:tc>
          <w:tcPr>
            <w:tcW w:w="1526" w:type="dxa"/>
            <w:vMerge w:val="restart"/>
          </w:tcPr>
          <w:p w:rsidR="000B699F" w:rsidRPr="00A24FFC" w:rsidRDefault="000B699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310" w:right="288" w:firstLine="12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Конец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четверти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6" w:lineRule="exact"/>
              <w:ind w:left="323" w:right="310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 школы,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Подведение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итогов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«Мы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жизни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школы»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 2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четверть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0" w:lineRule="exact"/>
              <w:ind w:left="193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93" w:right="18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089"/>
        </w:trPr>
        <w:tc>
          <w:tcPr>
            <w:tcW w:w="9948" w:type="dxa"/>
            <w:gridSpan w:val="5"/>
          </w:tcPr>
          <w:p w:rsidR="000B699F" w:rsidRPr="00A24FFC" w:rsidRDefault="00A24FFC">
            <w:pPr>
              <w:pStyle w:val="TableParagraph"/>
              <w:spacing w:line="260" w:lineRule="exact"/>
              <w:ind w:left="1218" w:right="1204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ЯНВАРЬ</w:t>
            </w:r>
            <w:r w:rsidRPr="00A24FFC">
              <w:rPr>
                <w:b/>
                <w:spacing w:val="-3"/>
                <w:sz w:val="24"/>
                <w:szCs w:val="24"/>
              </w:rPr>
              <w:t xml:space="preserve"> </w:t>
            </w:r>
          </w:p>
          <w:p w:rsidR="000B699F" w:rsidRPr="00072E03" w:rsidRDefault="00A24FFC" w:rsidP="00072E03">
            <w:pPr>
              <w:jc w:val="center"/>
              <w:rPr>
                <w:b/>
              </w:rPr>
            </w:pPr>
            <w:r w:rsidRPr="00072E03">
              <w:rPr>
                <w:b/>
              </w:rPr>
              <w:t>Месячник Молодого избирателя</w:t>
            </w:r>
          </w:p>
          <w:p w:rsidR="000B699F" w:rsidRPr="00A24FFC" w:rsidRDefault="00A24FFC">
            <w:pPr>
              <w:pStyle w:val="TableParagraph"/>
              <w:spacing w:before="21" w:line="262" w:lineRule="exact"/>
              <w:ind w:left="1218" w:right="1142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ФЕВРАЛЬ</w:t>
            </w:r>
          </w:p>
          <w:p w:rsidR="000B699F" w:rsidRPr="00072E03" w:rsidRDefault="00A24FFC" w:rsidP="00072E03">
            <w:pPr>
              <w:jc w:val="center"/>
              <w:rPr>
                <w:b/>
              </w:rPr>
            </w:pPr>
            <w:r w:rsidRPr="00072E03">
              <w:rPr>
                <w:b/>
              </w:rPr>
              <w:t xml:space="preserve">Месячник </w:t>
            </w:r>
            <w:r w:rsidR="00072E03">
              <w:rPr>
                <w:b/>
              </w:rPr>
              <w:t>«Всеобуч-2023</w:t>
            </w:r>
            <w:r w:rsidRPr="00072E03">
              <w:rPr>
                <w:b/>
              </w:rPr>
              <w:t>»</w:t>
            </w:r>
          </w:p>
        </w:tc>
      </w:tr>
      <w:tr w:rsidR="000B699F" w:rsidRPr="00A24FFC" w:rsidTr="001067A6">
        <w:trPr>
          <w:trHeight w:val="1379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86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Заседание советов органов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детского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526" w:type="dxa"/>
            <w:vMerge w:val="restart"/>
          </w:tcPr>
          <w:p w:rsidR="000B699F" w:rsidRPr="00A24FFC" w:rsidRDefault="000B699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409" w:right="295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неделя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0" w:lineRule="exact"/>
              <w:ind w:left="193" w:right="17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93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931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62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по созданию сменной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странички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классном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уголке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ind w:left="254" w:hanging="14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«Блокадный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Ленинград»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231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Дню памяти о россиянах,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исполнявших служебный долг за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пределами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Отечества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61" w:lineRule="exact"/>
              <w:ind w:left="254" w:hanging="14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«День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защитника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Отечества»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232" w:right="219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руководитель, актив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8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учащихся в соответствии с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112" w:right="97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Ежемесячно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2" w:right="9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568" w:right="53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3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49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Операция «Уголок»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(проверка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уголков,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функционирование)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 (1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раз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четверть)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193" w:right="1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 Президент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школы,</w:t>
            </w:r>
          </w:p>
          <w:p w:rsidR="000B699F" w:rsidRPr="00A24FFC" w:rsidRDefault="00A24FFC">
            <w:pPr>
              <w:pStyle w:val="TableParagraph"/>
              <w:ind w:left="192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6"/>
        </w:trPr>
        <w:tc>
          <w:tcPr>
            <w:tcW w:w="9948" w:type="dxa"/>
            <w:gridSpan w:val="5"/>
          </w:tcPr>
          <w:p w:rsidR="000B699F" w:rsidRPr="00A24FFC" w:rsidRDefault="00A24FFC">
            <w:pPr>
              <w:pStyle w:val="TableParagraph"/>
              <w:spacing w:before="1" w:line="262" w:lineRule="exact"/>
              <w:ind w:left="1218" w:right="1204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МАРТ</w:t>
            </w:r>
          </w:p>
          <w:p w:rsidR="000B699F" w:rsidRPr="00072E03" w:rsidRDefault="00A24FFC" w:rsidP="00072E03">
            <w:pPr>
              <w:jc w:val="center"/>
              <w:rPr>
                <w:b/>
              </w:rPr>
            </w:pPr>
            <w:r w:rsidRPr="00072E03">
              <w:rPr>
                <w:b/>
              </w:rPr>
              <w:t>Месячник профориентации</w:t>
            </w:r>
          </w:p>
        </w:tc>
      </w:tr>
      <w:tr w:rsidR="000B699F" w:rsidRPr="00A24FFC" w:rsidTr="001067A6">
        <w:trPr>
          <w:trHeight w:val="1379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85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Заседания советов органов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детского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526" w:type="dxa"/>
            <w:vMerge w:val="restart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409" w:right="295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неделя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0" w:lineRule="exact"/>
              <w:ind w:left="193" w:right="17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93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 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656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62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по созданию сменной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странички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классном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уголке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hanging="14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«С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8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Марта!»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hanging="14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«Профориентация»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 w:hanging="14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Всемирный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день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Земли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61" w:lineRule="exact"/>
              <w:ind w:left="249" w:hanging="14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Воссоединение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Крыма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Россией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232" w:right="219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руководитель, актив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учащихся в соответствии с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112" w:right="97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Ежемесячно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2" w:right="9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568" w:right="53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57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Рейды по проверке чистоты в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кабинетах</w:t>
            </w:r>
          </w:p>
        </w:tc>
        <w:tc>
          <w:tcPr>
            <w:tcW w:w="1526" w:type="dxa"/>
            <w:vMerge w:val="restart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310" w:right="288" w:firstLine="12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Конец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четверти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323" w:right="310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</w:t>
            </w:r>
            <w:r w:rsidRPr="00A24FFC">
              <w:rPr>
                <w:spacing w:val="-1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92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2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Подведение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итогов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«Мы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жизни</w:t>
            </w:r>
          </w:p>
          <w:p w:rsidR="000B699F" w:rsidRPr="00A24FFC" w:rsidRDefault="00A24FF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школы»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 3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четверть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0" w:lineRule="exact"/>
              <w:ind w:left="193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</w:t>
            </w:r>
          </w:p>
          <w:p w:rsidR="000B699F" w:rsidRPr="00A24FFC" w:rsidRDefault="00A24FFC">
            <w:pPr>
              <w:pStyle w:val="TableParagraph"/>
              <w:spacing w:line="262" w:lineRule="exact"/>
              <w:ind w:left="193" w:right="18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30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25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Рейд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проверке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внешнего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вида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409" w:right="235" w:hanging="15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193" w:right="1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 Президент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школы,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92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4"/>
        </w:trPr>
        <w:tc>
          <w:tcPr>
            <w:tcW w:w="9948" w:type="dxa"/>
            <w:gridSpan w:val="5"/>
          </w:tcPr>
          <w:p w:rsidR="000B699F" w:rsidRPr="00A24FFC" w:rsidRDefault="00A24FFC">
            <w:pPr>
              <w:pStyle w:val="TableParagraph"/>
              <w:spacing w:line="261" w:lineRule="exact"/>
              <w:ind w:left="1218" w:right="1202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АПРЕЛЬ</w:t>
            </w:r>
          </w:p>
          <w:p w:rsidR="000B699F" w:rsidRPr="00072E03" w:rsidRDefault="00A24FFC" w:rsidP="00072E03">
            <w:pPr>
              <w:jc w:val="center"/>
              <w:rPr>
                <w:b/>
              </w:rPr>
            </w:pPr>
            <w:r w:rsidRPr="00072E03">
              <w:rPr>
                <w:b/>
              </w:rPr>
              <w:t>Месячник правовых знаний, Декада памяти «Никто не забыт, ничто не забыто»</w:t>
            </w:r>
          </w:p>
        </w:tc>
      </w:tr>
      <w:tr w:rsidR="000B699F" w:rsidRPr="00A24FFC" w:rsidTr="001067A6">
        <w:trPr>
          <w:trHeight w:val="1379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85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Заседания советов органов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детского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526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409" w:right="295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неделя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0" w:lineRule="exact"/>
              <w:ind w:left="193" w:right="17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93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220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30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по созданию сменной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странички в классном уголке по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теме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месячника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hanging="14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«День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космонавтики»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hanging="14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«Правовое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воспитание»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0" w:lineRule="atLeast"/>
              <w:ind w:right="152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«Освобождение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г.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Симферополя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 Симферопольского р-на от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немецких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захватчиков»</w:t>
            </w:r>
          </w:p>
        </w:tc>
        <w:tc>
          <w:tcPr>
            <w:tcW w:w="152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232" w:right="219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руководитель, актив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учащихся в соответствии с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112" w:right="97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Ежемесячно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2" w:right="9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568" w:right="53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4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49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Операция «Уголок»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(проверка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уголков,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функционирование)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ind w:left="253" w:right="24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 (1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раз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08" w:right="1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четверть)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193" w:right="1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 Президент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школы,</w:t>
            </w:r>
          </w:p>
          <w:p w:rsidR="000B699F" w:rsidRPr="00A24FFC" w:rsidRDefault="00A24FFC">
            <w:pPr>
              <w:pStyle w:val="TableParagraph"/>
              <w:ind w:left="192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46"/>
        </w:trPr>
        <w:tc>
          <w:tcPr>
            <w:tcW w:w="9948" w:type="dxa"/>
            <w:gridSpan w:val="5"/>
          </w:tcPr>
          <w:p w:rsidR="000B699F" w:rsidRPr="00072E03" w:rsidRDefault="001F17C3" w:rsidP="00072E03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0B699F" w:rsidRPr="00A24FFC" w:rsidRDefault="00072E03" w:rsidP="00072E03">
            <w:pPr>
              <w:jc w:val="center"/>
              <w:rPr>
                <w:i/>
              </w:rPr>
            </w:pPr>
            <w:r>
              <w:rPr>
                <w:b/>
              </w:rPr>
              <w:t>Г</w:t>
            </w:r>
            <w:r w:rsidR="00A24FFC" w:rsidRPr="00072E03">
              <w:rPr>
                <w:b/>
              </w:rPr>
              <w:t>одовщина ВЕЛИКОЙ ПОБЕДЫ</w:t>
            </w:r>
          </w:p>
        </w:tc>
      </w:tr>
      <w:tr w:rsidR="000B699F" w:rsidRPr="00A24FFC" w:rsidTr="001067A6">
        <w:trPr>
          <w:trHeight w:val="1379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86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Заседание советов органов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детского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526" w:type="dxa"/>
            <w:vMerge w:val="restart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409" w:right="295" w:hanging="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неделя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0" w:lineRule="exact"/>
              <w:ind w:left="193" w:right="17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93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3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30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по созданию сменной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странички в классном уголке по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теме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месячника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232" w:right="219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руководитель, актив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8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10" w:right="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учащихся в соответствии с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spacing w:line="270" w:lineRule="exact"/>
              <w:ind w:left="112" w:right="10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Ежемесячно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2" w:right="97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568" w:right="53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551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spacing w:line="270" w:lineRule="exact"/>
              <w:ind w:left="14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Отчёт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Актива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перед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классом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4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проделанной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работе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</w:t>
            </w:r>
          </w:p>
        </w:tc>
        <w:tc>
          <w:tcPr>
            <w:tcW w:w="1526" w:type="dxa"/>
          </w:tcPr>
          <w:p w:rsidR="000B699F" w:rsidRPr="00A24FFC" w:rsidRDefault="00A24FFC">
            <w:pPr>
              <w:pStyle w:val="TableParagraph"/>
              <w:spacing w:line="270" w:lineRule="exact"/>
              <w:ind w:left="32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spacing w:line="270" w:lineRule="exact"/>
              <w:ind w:left="193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827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spacing w:line="270" w:lineRule="exact"/>
              <w:ind w:left="14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Подведение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итогов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«Мы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жизни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46" w:right="11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школы»</w:t>
            </w:r>
            <w:r w:rsidRPr="00A24FFC">
              <w:rPr>
                <w:spacing w:val="-1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4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четверть,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учебный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</w:t>
            </w:r>
          </w:p>
        </w:tc>
        <w:tc>
          <w:tcPr>
            <w:tcW w:w="1526" w:type="dxa"/>
            <w:vMerge w:val="restart"/>
          </w:tcPr>
          <w:p w:rsidR="000B699F" w:rsidRPr="00A24FFC" w:rsidRDefault="00A24FFC">
            <w:pPr>
              <w:pStyle w:val="TableParagraph"/>
              <w:ind w:left="310" w:right="288" w:firstLine="12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Конец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четверти</w:t>
            </w: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928" w:right="355" w:hanging="54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 Президент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1067A6">
        <w:trPr>
          <w:trHeight w:val="1105"/>
        </w:trPr>
        <w:tc>
          <w:tcPr>
            <w:tcW w:w="780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46" w:type="dxa"/>
          </w:tcPr>
          <w:p w:rsidR="000B699F" w:rsidRPr="00A24FFC" w:rsidRDefault="00A24FFC">
            <w:pPr>
              <w:pStyle w:val="TableParagraph"/>
              <w:ind w:left="146" w:right="15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Рейды по проверке чистоты 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кабинетах, подготовка кабинетов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 лету</w:t>
            </w:r>
          </w:p>
        </w:tc>
        <w:tc>
          <w:tcPr>
            <w:tcW w:w="1526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B699F" w:rsidRPr="00A24FFC" w:rsidRDefault="00A24FFC">
            <w:pPr>
              <w:pStyle w:val="TableParagraph"/>
              <w:ind w:left="323" w:right="310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Президент школы,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4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40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DF23AF" w:rsidP="00DF23AF">
      <w:pPr>
        <w:pStyle w:val="a3"/>
        <w:jc w:val="center"/>
        <w:rPr>
          <w:b/>
          <w:sz w:val="24"/>
          <w:szCs w:val="24"/>
        </w:rPr>
      </w:pPr>
      <w:r w:rsidRPr="00A24FFC">
        <w:rPr>
          <w:b/>
          <w:sz w:val="24"/>
          <w:szCs w:val="24"/>
        </w:rPr>
        <w:t>Модуль</w:t>
      </w:r>
      <w:r w:rsidRPr="00A24FFC">
        <w:rPr>
          <w:b/>
          <w:spacing w:val="-3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«Профориентация»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680"/>
        <w:gridCol w:w="1568"/>
        <w:gridCol w:w="2569"/>
        <w:gridCol w:w="1336"/>
      </w:tblGrid>
      <w:tr w:rsidR="000B699F" w:rsidRPr="00A24FFC" w:rsidTr="000A4108">
        <w:trPr>
          <w:trHeight w:val="551"/>
        </w:trPr>
        <w:tc>
          <w:tcPr>
            <w:tcW w:w="795" w:type="dxa"/>
          </w:tcPr>
          <w:p w:rsidR="000B699F" w:rsidRPr="000A4108" w:rsidRDefault="00A24FFC">
            <w:pPr>
              <w:pStyle w:val="TableParagraph"/>
              <w:spacing w:line="276" w:lineRule="exact"/>
              <w:ind w:left="228" w:right="193" w:firstLine="50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№</w:t>
            </w:r>
            <w:r w:rsidRPr="000A4108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0A4108">
              <w:rPr>
                <w:b/>
                <w:sz w:val="20"/>
                <w:szCs w:val="20"/>
              </w:rPr>
              <w:t>п</w:t>
            </w:r>
            <w:proofErr w:type="gramEnd"/>
            <w:r w:rsidRPr="000A41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80" w:type="dxa"/>
          </w:tcPr>
          <w:p w:rsidR="000B699F" w:rsidRPr="000A4108" w:rsidRDefault="00A24FFC">
            <w:pPr>
              <w:pStyle w:val="TableParagraph"/>
              <w:spacing w:line="275" w:lineRule="exact"/>
              <w:ind w:left="1175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568" w:type="dxa"/>
          </w:tcPr>
          <w:p w:rsidR="000B699F" w:rsidRPr="000A4108" w:rsidRDefault="00A24FFC">
            <w:pPr>
              <w:pStyle w:val="TableParagraph"/>
              <w:spacing w:line="275" w:lineRule="exact"/>
              <w:ind w:left="431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69" w:type="dxa"/>
          </w:tcPr>
          <w:p w:rsidR="000B699F" w:rsidRPr="000A4108" w:rsidRDefault="00A24FFC">
            <w:pPr>
              <w:pStyle w:val="TableParagraph"/>
              <w:spacing w:line="275" w:lineRule="exact"/>
              <w:ind w:left="203" w:right="189"/>
              <w:jc w:val="center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336" w:type="dxa"/>
          </w:tcPr>
          <w:p w:rsidR="000B699F" w:rsidRPr="000A4108" w:rsidRDefault="00A24FFC">
            <w:pPr>
              <w:pStyle w:val="TableParagraph"/>
              <w:spacing w:line="276" w:lineRule="exact"/>
              <w:ind w:left="109" w:right="78" w:firstLine="108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Отметки о</w:t>
            </w:r>
            <w:r w:rsidRPr="000A410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4108">
              <w:rPr>
                <w:b/>
                <w:sz w:val="20"/>
                <w:szCs w:val="20"/>
              </w:rPr>
              <w:t>выполнении</w:t>
            </w:r>
          </w:p>
        </w:tc>
      </w:tr>
      <w:tr w:rsidR="000B699F" w:rsidRPr="00A24FFC" w:rsidTr="000A4108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DF23AF">
            <w:pPr>
              <w:pStyle w:val="TableParagraph"/>
              <w:spacing w:line="255" w:lineRule="exact"/>
              <w:ind w:left="3566" w:right="355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СЕНТЯБРЬ</w:t>
            </w:r>
          </w:p>
        </w:tc>
      </w:tr>
      <w:tr w:rsidR="000B699F" w:rsidRPr="00A24FFC" w:rsidTr="000A4108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B699F" w:rsidRPr="00A24FFC" w:rsidRDefault="00A24FFC">
            <w:pPr>
              <w:pStyle w:val="TableParagraph"/>
              <w:spacing w:line="237" w:lineRule="auto"/>
              <w:ind w:left="110" w:right="28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Расширение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знаний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новых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профессиях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учителями-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предметниками</w:t>
            </w:r>
          </w:p>
        </w:tc>
        <w:tc>
          <w:tcPr>
            <w:tcW w:w="1568" w:type="dxa"/>
          </w:tcPr>
          <w:p w:rsidR="000B699F" w:rsidRPr="00A24FFC" w:rsidRDefault="00A24FFC">
            <w:pPr>
              <w:pStyle w:val="TableParagraph"/>
              <w:spacing w:line="237" w:lineRule="auto"/>
              <w:ind w:left="558" w:right="247" w:hanging="28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69" w:type="dxa"/>
          </w:tcPr>
          <w:p w:rsidR="000B699F" w:rsidRPr="00A24FFC" w:rsidRDefault="00A24FFC">
            <w:pPr>
              <w:pStyle w:val="TableParagraph"/>
              <w:spacing w:line="237" w:lineRule="auto"/>
              <w:ind w:left="575" w:right="555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553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B699F" w:rsidRPr="00A24FFC" w:rsidRDefault="00A24FF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Виртуальные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экскурсии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предприятиям</w:t>
            </w:r>
          </w:p>
        </w:tc>
        <w:tc>
          <w:tcPr>
            <w:tcW w:w="1568" w:type="dxa"/>
          </w:tcPr>
          <w:p w:rsidR="000B699F" w:rsidRPr="00A24FFC" w:rsidRDefault="00A24FFC">
            <w:pPr>
              <w:pStyle w:val="TableParagraph"/>
              <w:spacing w:line="273" w:lineRule="exact"/>
              <w:ind w:left="253" w:right="24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251" w:right="24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69" w:type="dxa"/>
          </w:tcPr>
          <w:p w:rsidR="000B699F" w:rsidRPr="00A24FFC" w:rsidRDefault="00A24FFC">
            <w:pPr>
              <w:pStyle w:val="TableParagraph"/>
              <w:spacing w:line="273" w:lineRule="exact"/>
              <w:ind w:left="203" w:right="19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200" w:right="19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23AF" w:rsidRPr="00A24FFC" w:rsidTr="000A4108">
        <w:trPr>
          <w:trHeight w:val="2768"/>
        </w:trPr>
        <w:tc>
          <w:tcPr>
            <w:tcW w:w="795" w:type="dxa"/>
          </w:tcPr>
          <w:p w:rsidR="00DF23AF" w:rsidRPr="00A24FFC" w:rsidRDefault="00DF23AF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DF23AF" w:rsidRPr="00A24FFC" w:rsidRDefault="00DF23AF">
            <w:pPr>
              <w:pStyle w:val="TableParagraph"/>
              <w:ind w:left="110" w:right="4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Участие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24FFC">
              <w:rPr>
                <w:sz w:val="24"/>
                <w:szCs w:val="24"/>
              </w:rPr>
              <w:t>профконсультациях</w:t>
            </w:r>
            <w:proofErr w:type="spellEnd"/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для учителей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изучению</w:t>
            </w:r>
          </w:p>
          <w:p w:rsidR="00DF23AF" w:rsidRPr="00A24FFC" w:rsidRDefault="00DF23AF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личности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школьника:</w:t>
            </w:r>
          </w:p>
          <w:p w:rsidR="00DF23AF" w:rsidRPr="00A24FFC" w:rsidRDefault="00DF23AF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right="515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«Изучение личностных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особенностей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способностей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учащихся»</w:t>
            </w:r>
          </w:p>
          <w:p w:rsidR="00DF23AF" w:rsidRPr="00A24FFC" w:rsidRDefault="00DF23AF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ind w:right="786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«Изучение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склонностей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интересов»</w:t>
            </w:r>
          </w:p>
          <w:p w:rsidR="00DF23AF" w:rsidRPr="00A24FFC" w:rsidRDefault="00DF23AF" w:rsidP="001067A6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0" w:lineRule="atLeast"/>
              <w:ind w:right="296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«Изучение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профессиональных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намерений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планов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DF23AF" w:rsidRPr="00A24FFC" w:rsidRDefault="00DF23AF">
            <w:pPr>
              <w:pStyle w:val="TableParagraph"/>
              <w:ind w:left="364" w:right="257" w:hanging="9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(по</w:t>
            </w:r>
          </w:p>
          <w:p w:rsidR="00DF23AF" w:rsidRPr="00A24FFC" w:rsidRDefault="00DF23AF" w:rsidP="001067A6">
            <w:pPr>
              <w:pStyle w:val="TableParagraph"/>
              <w:ind w:left="436" w:right="232" w:hanging="178"/>
              <w:rPr>
                <w:sz w:val="24"/>
                <w:szCs w:val="24"/>
              </w:rPr>
            </w:pPr>
            <w:proofErr w:type="spellStart"/>
            <w:r w:rsidRPr="00A24FFC">
              <w:rPr>
                <w:sz w:val="24"/>
                <w:szCs w:val="24"/>
              </w:rPr>
              <w:t>необходи</w:t>
            </w:r>
            <w:proofErr w:type="spellEnd"/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мости)</w:t>
            </w:r>
          </w:p>
        </w:tc>
        <w:tc>
          <w:tcPr>
            <w:tcW w:w="2569" w:type="dxa"/>
          </w:tcPr>
          <w:p w:rsidR="00DF23AF" w:rsidRPr="00A24FFC" w:rsidRDefault="00DF23AF">
            <w:pPr>
              <w:pStyle w:val="TableParagraph"/>
              <w:spacing w:line="270" w:lineRule="exact"/>
              <w:ind w:left="201" w:right="19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336" w:type="dxa"/>
          </w:tcPr>
          <w:p w:rsidR="00DF23AF" w:rsidRPr="00A24FFC" w:rsidRDefault="00DF23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23AF" w:rsidRPr="00A24FFC" w:rsidTr="000A4108">
        <w:trPr>
          <w:trHeight w:val="1103"/>
        </w:trPr>
        <w:tc>
          <w:tcPr>
            <w:tcW w:w="795" w:type="dxa"/>
          </w:tcPr>
          <w:p w:rsidR="00DF23AF" w:rsidRPr="00A24FFC" w:rsidRDefault="00DF23AF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680" w:type="dxa"/>
          </w:tcPr>
          <w:p w:rsidR="00DF23AF" w:rsidRPr="00A24FFC" w:rsidRDefault="00DF23AF">
            <w:pPr>
              <w:pStyle w:val="TableParagraph"/>
              <w:ind w:left="110" w:right="38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Проведение индивидуальных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родителями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</w:p>
          <w:p w:rsidR="00DF23AF" w:rsidRPr="00A24FFC" w:rsidRDefault="00DF23AF">
            <w:pPr>
              <w:pStyle w:val="TableParagraph"/>
              <w:spacing w:line="270" w:lineRule="atLeast"/>
              <w:ind w:left="110" w:right="76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вопросу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выбора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профессии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учащимися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DF23AF" w:rsidRPr="00A24FFC" w:rsidRDefault="00DF23AF" w:rsidP="00DF23AF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DF23AF" w:rsidRPr="00A24FFC" w:rsidRDefault="00DF23AF">
            <w:pPr>
              <w:pStyle w:val="TableParagraph"/>
              <w:ind w:left="203" w:right="19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</w:p>
          <w:p w:rsidR="00DF23AF" w:rsidRPr="00A24FFC" w:rsidRDefault="00DF23AF">
            <w:pPr>
              <w:pStyle w:val="TableParagraph"/>
              <w:spacing w:line="270" w:lineRule="atLeast"/>
              <w:ind w:left="203" w:right="19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 9-х, 11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</w:t>
            </w:r>
          </w:p>
        </w:tc>
        <w:tc>
          <w:tcPr>
            <w:tcW w:w="1336" w:type="dxa"/>
          </w:tcPr>
          <w:p w:rsidR="00DF23AF" w:rsidRPr="00A24FFC" w:rsidRDefault="00DF23A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DF23AF">
            <w:pPr>
              <w:pStyle w:val="TableParagraph"/>
              <w:spacing w:line="255" w:lineRule="exact"/>
              <w:ind w:left="3566" w:right="3557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ОКТЯБРЬ</w:t>
            </w:r>
          </w:p>
        </w:tc>
      </w:tr>
      <w:tr w:rsidR="000B699F" w:rsidRPr="00A24FFC" w:rsidTr="000A4108">
        <w:trPr>
          <w:trHeight w:val="1380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B699F" w:rsidRPr="00A24FFC" w:rsidRDefault="00A24FFC">
            <w:pPr>
              <w:pStyle w:val="TableParagraph"/>
              <w:ind w:left="110" w:right="167"/>
              <w:rPr>
                <w:sz w:val="24"/>
                <w:szCs w:val="24"/>
              </w:rPr>
            </w:pPr>
            <w:proofErr w:type="spellStart"/>
            <w:r w:rsidRPr="00A24FFC">
              <w:rPr>
                <w:spacing w:val="-1"/>
                <w:sz w:val="24"/>
                <w:szCs w:val="24"/>
              </w:rPr>
              <w:t>Профориентационные</w:t>
            </w:r>
            <w:proofErr w:type="spellEnd"/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экскурсии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 учреждения высшего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</w:p>
          <w:p w:rsidR="000B699F" w:rsidRPr="00A24FFC" w:rsidRDefault="00A24FFC">
            <w:pPr>
              <w:pStyle w:val="TableParagraph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среднего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8" w:type="dxa"/>
          </w:tcPr>
          <w:p w:rsidR="000B699F" w:rsidRPr="00A24FFC" w:rsidRDefault="00A24FFC">
            <w:pPr>
              <w:pStyle w:val="TableParagraph"/>
              <w:ind w:left="558" w:right="247" w:hanging="28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69" w:type="dxa"/>
          </w:tcPr>
          <w:p w:rsidR="000B699F" w:rsidRPr="00A24FFC" w:rsidRDefault="00A24FFC">
            <w:pPr>
              <w:pStyle w:val="TableParagraph"/>
              <w:spacing w:line="270" w:lineRule="exact"/>
              <w:ind w:left="200" w:right="19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ind w:left="203" w:right="18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98" w:right="19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10-11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830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B699F" w:rsidRPr="00A24FFC" w:rsidRDefault="00A24FFC">
            <w:pPr>
              <w:pStyle w:val="TableParagraph"/>
              <w:ind w:left="110" w:right="15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Осуществление</w:t>
            </w:r>
            <w:r w:rsidRPr="00A24FFC">
              <w:rPr>
                <w:spacing w:val="-1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индивидуальных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групповых консультаций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для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учащихся</w:t>
            </w:r>
          </w:p>
        </w:tc>
        <w:tc>
          <w:tcPr>
            <w:tcW w:w="1568" w:type="dxa"/>
          </w:tcPr>
          <w:p w:rsidR="000B699F" w:rsidRPr="00A24FFC" w:rsidRDefault="00A24FFC">
            <w:pPr>
              <w:pStyle w:val="TableParagraph"/>
              <w:ind w:left="558" w:right="218" w:hanging="31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69" w:type="dxa"/>
          </w:tcPr>
          <w:p w:rsidR="000B699F" w:rsidRPr="00A24FFC" w:rsidRDefault="00A24FFC">
            <w:pPr>
              <w:pStyle w:val="TableParagraph"/>
              <w:spacing w:line="273" w:lineRule="exact"/>
              <w:ind w:left="36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DF23AF">
            <w:pPr>
              <w:pStyle w:val="TableParagraph"/>
              <w:spacing w:line="256" w:lineRule="exact"/>
              <w:ind w:left="3566" w:right="3555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НОЯБРЬ</w:t>
            </w:r>
          </w:p>
        </w:tc>
      </w:tr>
      <w:tr w:rsidR="000B699F" w:rsidRPr="00A24FFC" w:rsidTr="000A4108">
        <w:trPr>
          <w:trHeight w:val="1103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B699F" w:rsidRPr="00A24FFC" w:rsidRDefault="00A24FFC">
            <w:pPr>
              <w:pStyle w:val="TableParagraph"/>
              <w:ind w:left="110" w:right="79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Анкетирование 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профессиональному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самоопределению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11</w:t>
            </w:r>
            <w:r w:rsidRPr="00A24FFC">
              <w:rPr>
                <w:spacing w:val="-9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</w:t>
            </w:r>
          </w:p>
        </w:tc>
        <w:tc>
          <w:tcPr>
            <w:tcW w:w="1568" w:type="dxa"/>
            <w:vMerge w:val="restart"/>
          </w:tcPr>
          <w:p w:rsidR="000B699F" w:rsidRPr="00A24FFC" w:rsidRDefault="00A24FFC">
            <w:pPr>
              <w:pStyle w:val="TableParagraph"/>
              <w:ind w:left="426" w:right="257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69" w:type="dxa"/>
          </w:tcPr>
          <w:p w:rsidR="000B699F" w:rsidRPr="00A24FFC" w:rsidRDefault="00A24FFC">
            <w:pPr>
              <w:pStyle w:val="TableParagraph"/>
              <w:ind w:left="203" w:right="19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руководитель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98" w:right="19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11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1380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B699F" w:rsidRPr="00A24FFC" w:rsidRDefault="00A24FFC">
            <w:pPr>
              <w:pStyle w:val="TableParagraph"/>
              <w:ind w:left="110" w:right="28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Семинар-практикум для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 руководителей 5-11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</w:t>
            </w:r>
            <w:r w:rsidRPr="00A24FFC">
              <w:rPr>
                <w:spacing w:val="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«Особенности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361"/>
              <w:rPr>
                <w:sz w:val="24"/>
                <w:szCs w:val="24"/>
              </w:rPr>
            </w:pPr>
            <w:proofErr w:type="spellStart"/>
            <w:r w:rsidRPr="00A24FFC">
              <w:rPr>
                <w:sz w:val="24"/>
                <w:szCs w:val="24"/>
              </w:rPr>
              <w:t>профориентационной</w:t>
            </w:r>
            <w:proofErr w:type="spellEnd"/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работы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школе»</w:t>
            </w:r>
          </w:p>
        </w:tc>
        <w:tc>
          <w:tcPr>
            <w:tcW w:w="1568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0B699F" w:rsidRPr="00A24FFC" w:rsidRDefault="00A24FFC">
            <w:pPr>
              <w:pStyle w:val="TableParagraph"/>
              <w:spacing w:line="270" w:lineRule="exact"/>
              <w:ind w:left="200" w:right="19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ind w:left="201" w:right="19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F623FC">
            <w:pPr>
              <w:pStyle w:val="TableParagraph"/>
              <w:spacing w:line="256" w:lineRule="exact"/>
              <w:ind w:left="3566" w:right="355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ДЕКАБРЬ</w:t>
            </w:r>
            <w:r w:rsidRPr="00A24FFC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0B699F" w:rsidRPr="00A24FFC" w:rsidTr="000A4108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B699F" w:rsidRPr="00A24FFC" w:rsidRDefault="00A24FFC">
            <w:pPr>
              <w:pStyle w:val="TableParagraph"/>
              <w:ind w:left="110" w:right="76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Виртуальные экскурсии по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предприятиям</w:t>
            </w:r>
          </w:p>
        </w:tc>
        <w:tc>
          <w:tcPr>
            <w:tcW w:w="1568" w:type="dxa"/>
          </w:tcPr>
          <w:p w:rsidR="000B699F" w:rsidRPr="00A24FFC" w:rsidRDefault="00A24FFC">
            <w:pPr>
              <w:pStyle w:val="TableParagraph"/>
              <w:ind w:left="558" w:right="247" w:hanging="28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69" w:type="dxa"/>
          </w:tcPr>
          <w:p w:rsidR="000B699F" w:rsidRPr="00A24FFC" w:rsidRDefault="00A24FFC">
            <w:pPr>
              <w:pStyle w:val="TableParagraph"/>
              <w:spacing w:line="270" w:lineRule="exact"/>
              <w:ind w:left="575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79" w:right="563" w:hanging="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 10-11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F623FC">
            <w:pPr>
              <w:pStyle w:val="TableParagraph"/>
              <w:spacing w:line="256" w:lineRule="exact"/>
              <w:ind w:left="3566" w:right="3557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ЯНВАРЬ-ФЕВРАЛЬ</w:t>
            </w:r>
            <w:r w:rsidRPr="00A24FFC">
              <w:rPr>
                <w:b/>
                <w:spacing w:val="-3"/>
                <w:sz w:val="24"/>
                <w:szCs w:val="24"/>
              </w:rPr>
              <w:t xml:space="preserve"> </w:t>
            </w:r>
          </w:p>
        </w:tc>
      </w:tr>
      <w:tr w:rsidR="000B699F" w:rsidRPr="00A24FFC" w:rsidTr="000A4108">
        <w:trPr>
          <w:trHeight w:val="829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B699F" w:rsidRPr="00A24FFC" w:rsidRDefault="00A24FFC">
            <w:pPr>
              <w:pStyle w:val="TableParagraph"/>
              <w:ind w:left="110" w:right="68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Виртуальные экскурсии 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предприятиям,</w:t>
            </w:r>
            <w:r w:rsidRPr="00A24FFC">
              <w:rPr>
                <w:spacing w:val="4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учреждения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высшего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среднего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8" w:type="dxa"/>
          </w:tcPr>
          <w:p w:rsidR="000B699F" w:rsidRPr="00A24FFC" w:rsidRDefault="00A24FFC">
            <w:pPr>
              <w:pStyle w:val="TableParagraph"/>
              <w:spacing w:line="273" w:lineRule="exact"/>
              <w:ind w:left="397" w:hanging="12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366" w:right="346" w:firstLine="3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января-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февраля</w:t>
            </w:r>
          </w:p>
        </w:tc>
        <w:tc>
          <w:tcPr>
            <w:tcW w:w="2569" w:type="dxa"/>
          </w:tcPr>
          <w:p w:rsidR="000B699F" w:rsidRPr="00A24FFC" w:rsidRDefault="00A24FFC">
            <w:pPr>
              <w:pStyle w:val="TableParagraph"/>
              <w:spacing w:line="273" w:lineRule="exact"/>
              <w:ind w:left="575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79" w:right="563" w:hanging="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 10-11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F623FC">
            <w:pPr>
              <w:pStyle w:val="TableParagraph"/>
              <w:spacing w:line="256" w:lineRule="exact"/>
              <w:ind w:left="3564" w:right="3557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lastRenderedPageBreak/>
              <w:t>МАРТ</w:t>
            </w:r>
            <w:r w:rsidRPr="00A24FFC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0B699F" w:rsidRPr="00A24FFC" w:rsidTr="000A4108">
        <w:trPr>
          <w:trHeight w:val="2208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1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B699F" w:rsidRPr="00A24FFC" w:rsidRDefault="00A24FFC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часы,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беседы:</w:t>
            </w:r>
          </w:p>
          <w:p w:rsidR="000B699F" w:rsidRPr="00A24FFC" w:rsidRDefault="00A24FFC">
            <w:pPr>
              <w:pStyle w:val="TableParagraph"/>
              <w:ind w:left="110" w:right="84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«Профессия.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Что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как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мы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выбираем»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16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«От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склонностей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способностей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 образовательной 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профессиональной траектории»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15 марта - Всемирный день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защиты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потребителя</w:t>
            </w:r>
          </w:p>
        </w:tc>
        <w:tc>
          <w:tcPr>
            <w:tcW w:w="1568" w:type="dxa"/>
          </w:tcPr>
          <w:p w:rsidR="000B699F" w:rsidRPr="00A24FFC" w:rsidRDefault="00A24FFC">
            <w:pPr>
              <w:pStyle w:val="TableParagraph"/>
              <w:ind w:left="426" w:right="257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69" w:type="dxa"/>
          </w:tcPr>
          <w:p w:rsidR="000B699F" w:rsidRPr="00A24FFC" w:rsidRDefault="00A24FFC">
            <w:pPr>
              <w:pStyle w:val="TableParagraph"/>
              <w:ind w:left="575" w:right="563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руководители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5-11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F623FC">
            <w:pPr>
              <w:pStyle w:val="TableParagraph"/>
              <w:spacing w:line="256" w:lineRule="exact"/>
              <w:ind w:left="3564" w:right="3557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АПРЕЛЬ-МАЙ</w:t>
            </w:r>
            <w:r w:rsidRPr="00A24FFC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0B699F" w:rsidRPr="00A24FFC" w:rsidTr="000A4108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Осуществление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индивидуальных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36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групповых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консультаций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</w:t>
            </w:r>
          </w:p>
        </w:tc>
        <w:tc>
          <w:tcPr>
            <w:tcW w:w="1568" w:type="dxa"/>
          </w:tcPr>
          <w:p w:rsidR="000B699F" w:rsidRPr="00A24FFC" w:rsidRDefault="00A24FFC">
            <w:pPr>
              <w:pStyle w:val="TableParagraph"/>
              <w:ind w:left="558" w:right="218" w:hanging="31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69" w:type="dxa"/>
          </w:tcPr>
          <w:p w:rsidR="000B699F" w:rsidRPr="00A24FFC" w:rsidRDefault="00A24FFC">
            <w:pPr>
              <w:pStyle w:val="TableParagraph"/>
              <w:spacing w:line="270" w:lineRule="exact"/>
              <w:ind w:left="36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827"/>
        </w:trPr>
        <w:tc>
          <w:tcPr>
            <w:tcW w:w="795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B699F" w:rsidRPr="00A24FFC" w:rsidRDefault="00A24FFC">
            <w:pPr>
              <w:pStyle w:val="TableParagraph"/>
              <w:ind w:left="110" w:right="68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Виртуальные экскурсии 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предприятиям,</w:t>
            </w:r>
            <w:r w:rsidRPr="00A24FFC">
              <w:rPr>
                <w:spacing w:val="4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учреждения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высшего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среднего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8" w:type="dxa"/>
          </w:tcPr>
          <w:p w:rsidR="000B699F" w:rsidRPr="00A24FFC" w:rsidRDefault="00A24FFC">
            <w:pPr>
              <w:pStyle w:val="TableParagraph"/>
              <w:ind w:left="213" w:right="205" w:firstLine="6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 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апреля-мая</w:t>
            </w:r>
          </w:p>
        </w:tc>
        <w:tc>
          <w:tcPr>
            <w:tcW w:w="2569" w:type="dxa"/>
          </w:tcPr>
          <w:p w:rsidR="000B699F" w:rsidRPr="00A24FFC" w:rsidRDefault="00A24FFC">
            <w:pPr>
              <w:pStyle w:val="TableParagraph"/>
              <w:spacing w:line="270" w:lineRule="exact"/>
              <w:ind w:left="575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79" w:right="563" w:hanging="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 10-11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>
      <w:pPr>
        <w:pStyle w:val="a3"/>
        <w:rPr>
          <w:b/>
          <w:sz w:val="24"/>
          <w:szCs w:val="24"/>
        </w:rPr>
      </w:pPr>
    </w:p>
    <w:p w:rsidR="000B699F" w:rsidRPr="00A24FFC" w:rsidRDefault="00F623FC" w:rsidP="00F623FC">
      <w:pPr>
        <w:pStyle w:val="a3"/>
        <w:spacing w:before="2"/>
        <w:jc w:val="center"/>
        <w:rPr>
          <w:b/>
          <w:sz w:val="24"/>
          <w:szCs w:val="24"/>
        </w:rPr>
      </w:pPr>
      <w:r w:rsidRPr="00A24FFC">
        <w:rPr>
          <w:b/>
          <w:sz w:val="24"/>
          <w:szCs w:val="24"/>
        </w:rPr>
        <w:t>Модуль</w:t>
      </w:r>
      <w:r w:rsidRPr="00A24FFC">
        <w:rPr>
          <w:b/>
          <w:spacing w:val="-3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«Работа</w:t>
      </w:r>
      <w:r w:rsidRPr="00A24FFC">
        <w:rPr>
          <w:b/>
          <w:spacing w:val="-3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с</w:t>
      </w:r>
      <w:r w:rsidRPr="00A24FFC">
        <w:rPr>
          <w:b/>
          <w:spacing w:val="-3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родителями»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533"/>
        <w:gridCol w:w="1795"/>
        <w:gridCol w:w="2510"/>
        <w:gridCol w:w="1339"/>
      </w:tblGrid>
      <w:tr w:rsidR="000B699F" w:rsidRPr="00A24FFC" w:rsidTr="000A4108">
        <w:trPr>
          <w:trHeight w:val="551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6" w:lineRule="exact"/>
              <w:ind w:left="216" w:right="181" w:firstLine="50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№</w:t>
            </w:r>
            <w:r w:rsidRPr="00A24FF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33" w:type="dxa"/>
          </w:tcPr>
          <w:p w:rsidR="000B699F" w:rsidRPr="000A4108" w:rsidRDefault="00A24FFC">
            <w:pPr>
              <w:pStyle w:val="TableParagraph"/>
              <w:spacing w:line="275" w:lineRule="exact"/>
              <w:ind w:left="94" w:right="85"/>
              <w:jc w:val="center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795" w:type="dxa"/>
          </w:tcPr>
          <w:p w:rsidR="000B699F" w:rsidRPr="000A4108" w:rsidRDefault="00A24FFC">
            <w:pPr>
              <w:pStyle w:val="TableParagraph"/>
              <w:spacing w:line="275" w:lineRule="exact"/>
              <w:ind w:left="86" w:right="78"/>
              <w:jc w:val="center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510" w:type="dxa"/>
          </w:tcPr>
          <w:p w:rsidR="000B699F" w:rsidRPr="000A4108" w:rsidRDefault="00A24FFC">
            <w:pPr>
              <w:pStyle w:val="TableParagraph"/>
              <w:spacing w:line="275" w:lineRule="exact"/>
              <w:ind w:left="410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339" w:type="dxa"/>
          </w:tcPr>
          <w:p w:rsidR="000B699F" w:rsidRPr="000A4108" w:rsidRDefault="00A24FFC">
            <w:pPr>
              <w:pStyle w:val="TableParagraph"/>
              <w:spacing w:line="276" w:lineRule="exact"/>
              <w:ind w:left="111" w:right="75" w:firstLine="108"/>
              <w:rPr>
                <w:b/>
                <w:sz w:val="20"/>
                <w:szCs w:val="20"/>
              </w:rPr>
            </w:pPr>
            <w:r w:rsidRPr="000A4108">
              <w:rPr>
                <w:b/>
                <w:sz w:val="20"/>
                <w:szCs w:val="20"/>
              </w:rPr>
              <w:t>Отметки о</w:t>
            </w:r>
            <w:r w:rsidRPr="000A410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A4108">
              <w:rPr>
                <w:b/>
                <w:sz w:val="20"/>
                <w:szCs w:val="20"/>
              </w:rPr>
              <w:t>выполнении</w:t>
            </w:r>
          </w:p>
        </w:tc>
      </w:tr>
      <w:tr w:rsidR="000B699F" w:rsidRPr="00A24FFC" w:rsidTr="000A4108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F623FC">
            <w:pPr>
              <w:pStyle w:val="TableParagraph"/>
              <w:spacing w:line="255" w:lineRule="exact"/>
              <w:ind w:left="1218" w:right="120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СЕНТЯБРЬ</w:t>
            </w:r>
          </w:p>
        </w:tc>
      </w:tr>
      <w:tr w:rsidR="000B699F" w:rsidRPr="00A24FFC" w:rsidTr="000A4108">
        <w:trPr>
          <w:trHeight w:val="827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tabs>
                <w:tab w:val="left" w:pos="1311"/>
                <w:tab w:val="left" w:pos="2043"/>
                <w:tab w:val="left" w:pos="2716"/>
              </w:tabs>
              <w:ind w:left="110" w:right="9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Общешкольное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родительское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собрание.</w:t>
            </w:r>
            <w:r w:rsidRPr="00A24FFC">
              <w:rPr>
                <w:sz w:val="24"/>
                <w:szCs w:val="24"/>
              </w:rPr>
              <w:tab/>
              <w:t>Публичный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доклад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(директор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школы)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7" w:right="7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графику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ind w:left="300" w:right="287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297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5244"/>
        </w:trPr>
        <w:tc>
          <w:tcPr>
            <w:tcW w:w="771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tabs>
                <w:tab w:val="left" w:pos="1865"/>
                <w:tab w:val="left" w:pos="2021"/>
                <w:tab w:val="left" w:pos="2359"/>
                <w:tab w:val="left" w:pos="3177"/>
              </w:tabs>
              <w:ind w:left="110" w:right="9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Проведение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тематических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родительских</w:t>
            </w:r>
            <w:r w:rsidRPr="00A24FFC">
              <w:rPr>
                <w:sz w:val="24"/>
                <w:szCs w:val="24"/>
              </w:rPr>
              <w:tab/>
              <w:t>собраний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3"/>
                <w:sz w:val="24"/>
                <w:szCs w:val="24"/>
              </w:rPr>
              <w:t>по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формированию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законопослушного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поведения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3"/>
              </w:numPr>
              <w:tabs>
                <w:tab w:val="left" w:pos="422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Беседы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родителями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профилактике ДТП на классных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родительских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собраниях</w:t>
            </w:r>
          </w:p>
          <w:p w:rsidR="000B699F" w:rsidRPr="00A24FFC" w:rsidRDefault="00A24FFC">
            <w:pPr>
              <w:pStyle w:val="TableParagraph"/>
              <w:tabs>
                <w:tab w:val="left" w:pos="3295"/>
              </w:tabs>
              <w:ind w:left="110" w:right="9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-Профилактика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правонарушений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4"/>
                <w:sz w:val="24"/>
                <w:szCs w:val="24"/>
              </w:rPr>
              <w:t>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преступлений</w:t>
            </w:r>
          </w:p>
          <w:p w:rsidR="000B699F" w:rsidRPr="00A24FFC" w:rsidRDefault="00A24FFC">
            <w:pPr>
              <w:pStyle w:val="TableParagraph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-Навыки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жизнестойкости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ind w:right="100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Как</w:t>
            </w:r>
            <w:r w:rsidRPr="00A24FFC">
              <w:rPr>
                <w:spacing w:val="1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поступать</w:t>
            </w:r>
            <w:r w:rsidRPr="00A24FFC">
              <w:rPr>
                <w:spacing w:val="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1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конфликтных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ситуациях?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right="98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«Ответственность</w:t>
            </w:r>
            <w:r w:rsidRPr="00A24FFC">
              <w:rPr>
                <w:spacing w:val="2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родителей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ненадлежащее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обучение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детей»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(Ст.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5.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35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КоАП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РФ)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112" w:right="94" w:firstLine="2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 течение года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согласно</w:t>
            </w:r>
            <w:r w:rsidRPr="00A24FFC">
              <w:rPr>
                <w:spacing w:val="-1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плану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ind w:left="545" w:right="514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3588"/>
        </w:trPr>
        <w:tc>
          <w:tcPr>
            <w:tcW w:w="771" w:type="dxa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tabs>
                <w:tab w:val="left" w:pos="2021"/>
              </w:tabs>
              <w:ind w:left="110" w:right="97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Проведение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организационных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собраний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(выборы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родительских</w:t>
            </w:r>
          </w:p>
          <w:p w:rsidR="000B699F" w:rsidRPr="00A24FFC" w:rsidRDefault="00A24FFC">
            <w:pPr>
              <w:pStyle w:val="TableParagraph"/>
              <w:tabs>
                <w:tab w:val="left" w:pos="1990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комитетов,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планирование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работы).</w:t>
            </w:r>
          </w:p>
          <w:p w:rsidR="000B699F" w:rsidRPr="00A24FFC" w:rsidRDefault="00A24FFC">
            <w:pPr>
              <w:pStyle w:val="TableParagraph"/>
              <w:tabs>
                <w:tab w:val="left" w:pos="1764"/>
                <w:tab w:val="left" w:pos="3295"/>
              </w:tabs>
              <w:ind w:left="110" w:right="96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Изучение</w:t>
            </w:r>
            <w:r w:rsidRPr="00A24FFC">
              <w:rPr>
                <w:sz w:val="24"/>
                <w:szCs w:val="24"/>
              </w:rPr>
              <w:tab/>
              <w:t>мотивов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4"/>
                <w:sz w:val="24"/>
                <w:szCs w:val="24"/>
              </w:rPr>
              <w:t>и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потребностей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родителей.</w:t>
            </w:r>
          </w:p>
          <w:p w:rsidR="000B699F" w:rsidRPr="00A24FFC" w:rsidRDefault="00A24FFC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Привлечение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родителей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организации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проведении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внеклассных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мероприятий,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походов,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экскурсий.</w:t>
            </w:r>
          </w:p>
          <w:p w:rsidR="000B699F" w:rsidRPr="00A24FFC" w:rsidRDefault="00A24FFC">
            <w:pPr>
              <w:pStyle w:val="TableParagraph"/>
              <w:tabs>
                <w:tab w:val="left" w:pos="2194"/>
              </w:tabs>
              <w:spacing w:line="270" w:lineRule="atLeast"/>
              <w:ind w:left="110" w:right="98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Оформление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социальных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паспортов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7" w:right="7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графику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ind w:left="545" w:right="514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551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Участие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родителей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акции: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«Бумаге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–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вторую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жизнь»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3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spacing w:line="270" w:lineRule="exact"/>
              <w:ind w:left="300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297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3FC" w:rsidRPr="00A24FFC" w:rsidTr="000A4108">
        <w:trPr>
          <w:trHeight w:val="551"/>
        </w:trPr>
        <w:tc>
          <w:tcPr>
            <w:tcW w:w="771" w:type="dxa"/>
          </w:tcPr>
          <w:p w:rsidR="00F623FC" w:rsidRPr="00A24FFC" w:rsidRDefault="00F623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F623FC" w:rsidRPr="00A24FFC" w:rsidRDefault="00F623FC">
            <w:pPr>
              <w:pStyle w:val="TableParagraph"/>
              <w:spacing w:line="270" w:lineRule="exact"/>
              <w:ind w:left="94" w:right="1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Индивидуальные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F623FC" w:rsidRPr="00A24FFC" w:rsidRDefault="00F623FC">
            <w:pPr>
              <w:pStyle w:val="TableParagraph"/>
              <w:spacing w:line="270" w:lineRule="exact"/>
              <w:ind w:left="87" w:right="7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мере</w:t>
            </w:r>
          </w:p>
          <w:p w:rsidR="00F623FC" w:rsidRPr="00A24FFC" w:rsidRDefault="00F623FC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 w:val="restart"/>
          </w:tcPr>
          <w:p w:rsidR="00F623FC" w:rsidRPr="00A24FFC" w:rsidRDefault="00F623FC">
            <w:pPr>
              <w:pStyle w:val="TableParagraph"/>
              <w:ind w:left="302" w:right="290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педагог–психолог,</w:t>
            </w:r>
          </w:p>
          <w:p w:rsidR="00F623FC" w:rsidRPr="00A24FFC" w:rsidRDefault="00F623FC">
            <w:pPr>
              <w:pStyle w:val="TableParagraph"/>
              <w:spacing w:line="270" w:lineRule="atLeast"/>
              <w:ind w:left="545" w:right="533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F623FC" w:rsidRPr="00A24FFC" w:rsidRDefault="00F623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3FC" w:rsidRPr="00A24FFC" w:rsidTr="000A4108">
        <w:trPr>
          <w:trHeight w:val="1114"/>
        </w:trPr>
        <w:tc>
          <w:tcPr>
            <w:tcW w:w="771" w:type="dxa"/>
          </w:tcPr>
          <w:p w:rsidR="00F623FC" w:rsidRPr="00A24FFC" w:rsidRDefault="00F623FC">
            <w:pPr>
              <w:pStyle w:val="TableParagraph"/>
              <w:spacing w:line="272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F623FC" w:rsidRPr="00A24FFC" w:rsidRDefault="00F623FC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Совета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профилактики с</w:t>
            </w:r>
          </w:p>
          <w:p w:rsidR="00F623FC" w:rsidRPr="00A24FFC" w:rsidRDefault="00F623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неблагополучными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семьями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</w:p>
          <w:p w:rsidR="00F623FC" w:rsidRPr="00A24FFC" w:rsidRDefault="00F623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вопросам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воспитания,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обучения</w:t>
            </w:r>
          </w:p>
          <w:p w:rsidR="00F623FC" w:rsidRPr="00A24FFC" w:rsidRDefault="00F623FC" w:rsidP="001067A6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F623FC" w:rsidRPr="00A24FFC" w:rsidRDefault="00F623FC">
            <w:pPr>
              <w:pStyle w:val="TableParagraph"/>
              <w:spacing w:line="272" w:lineRule="exact"/>
              <w:ind w:left="41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плану</w:t>
            </w:r>
          </w:p>
          <w:p w:rsidR="00F623FC" w:rsidRPr="00A24FFC" w:rsidRDefault="00F623FC">
            <w:pPr>
              <w:pStyle w:val="TableParagraph"/>
              <w:spacing w:line="261" w:lineRule="exact"/>
              <w:ind w:left="54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bottom w:val="single" w:sz="4" w:space="0" w:color="auto"/>
            </w:tcBorders>
          </w:tcPr>
          <w:p w:rsidR="00F623FC" w:rsidRPr="00A24FFC" w:rsidRDefault="00F623FC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F623FC" w:rsidRPr="00A24FFC" w:rsidRDefault="00F623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623FC" w:rsidRPr="00A24FFC" w:rsidTr="000A4108">
        <w:trPr>
          <w:trHeight w:val="725"/>
        </w:trPr>
        <w:tc>
          <w:tcPr>
            <w:tcW w:w="771" w:type="dxa"/>
          </w:tcPr>
          <w:p w:rsidR="00F623FC" w:rsidRPr="00A24FFC" w:rsidRDefault="00F623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7</w:t>
            </w:r>
          </w:p>
        </w:tc>
        <w:tc>
          <w:tcPr>
            <w:tcW w:w="3533" w:type="dxa"/>
          </w:tcPr>
          <w:p w:rsidR="00F623FC" w:rsidRPr="00A24FFC" w:rsidRDefault="00F623FC" w:rsidP="00F623FC">
            <w:pPr>
              <w:pStyle w:val="TableParagraph"/>
              <w:ind w:left="110" w:right="28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Информационное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оповещение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через школьный сайт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vMerge w:val="restart"/>
          </w:tcPr>
          <w:p w:rsidR="00F623FC" w:rsidRPr="00A24FFC" w:rsidRDefault="00F623F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623FC" w:rsidRPr="00A24FFC" w:rsidRDefault="00F623FC">
            <w:pPr>
              <w:pStyle w:val="TableParagraph"/>
              <w:ind w:left="13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F623FC" w:rsidRPr="00A24FFC" w:rsidRDefault="00F623FC" w:rsidP="00F623FC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F623FC" w:rsidRPr="00A24FFC" w:rsidRDefault="00F623F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1379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8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ind w:left="110" w:right="15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Индивидуальные</w:t>
            </w:r>
            <w:r w:rsidRPr="00A24FFC">
              <w:rPr>
                <w:spacing w:val="-1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для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родителей</w:t>
            </w:r>
          </w:p>
          <w:p w:rsidR="000B699F" w:rsidRPr="00A24FFC" w:rsidRDefault="00A24FFC">
            <w:pPr>
              <w:pStyle w:val="TableParagraph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«Профессиональные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намерения и профессиональные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возможности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старшеклассника»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ind w:left="300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  <w:p w:rsidR="000B699F" w:rsidRPr="00A24FFC" w:rsidRDefault="00A24FFC">
            <w:pPr>
              <w:pStyle w:val="TableParagraph"/>
              <w:ind w:left="295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8-11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классов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1104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ind w:left="110" w:right="92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Беседы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родителями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профилактике ДТП на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родительских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собраниях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ind w:left="545" w:right="514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78"/>
        </w:trPr>
        <w:tc>
          <w:tcPr>
            <w:tcW w:w="9948" w:type="dxa"/>
            <w:gridSpan w:val="5"/>
          </w:tcPr>
          <w:p w:rsidR="000B699F" w:rsidRPr="00A24FFC" w:rsidRDefault="00A24FFC" w:rsidP="00045BC9">
            <w:pPr>
              <w:pStyle w:val="TableParagraph"/>
              <w:spacing w:before="1" w:line="257" w:lineRule="exact"/>
              <w:ind w:left="1218" w:right="1204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ОКТЯБРЬ</w:t>
            </w:r>
            <w:r w:rsidRPr="00A24FFC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0B699F" w:rsidRPr="00A24FFC" w:rsidTr="000A4108">
        <w:trPr>
          <w:trHeight w:val="551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Участие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родителей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акции: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«Бумаге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–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вторую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жизнь»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3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  <w:vMerge w:val="restart"/>
          </w:tcPr>
          <w:p w:rsidR="000B699F" w:rsidRPr="00A24FFC" w:rsidRDefault="00A24FFC">
            <w:pPr>
              <w:pStyle w:val="TableParagraph"/>
              <w:ind w:left="545" w:right="514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827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tabs>
                <w:tab w:val="left" w:pos="1688"/>
                <w:tab w:val="left" w:pos="2074"/>
                <w:tab w:val="left" w:pos="2458"/>
              </w:tabs>
              <w:ind w:left="110" w:right="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Педагогическое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просвещение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родителей</w:t>
            </w:r>
            <w:r w:rsidRPr="00A24FFC">
              <w:rPr>
                <w:sz w:val="24"/>
                <w:szCs w:val="24"/>
              </w:rPr>
              <w:tab/>
              <w:t>по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вопросам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воспитания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453" w:right="433" w:firstLine="10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раз 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551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Индивидуальные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7" w:right="7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мере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 w:val="restart"/>
          </w:tcPr>
          <w:p w:rsidR="000B699F" w:rsidRPr="00A24FFC" w:rsidRDefault="00A24FFC">
            <w:pPr>
              <w:pStyle w:val="TableParagraph"/>
              <w:ind w:left="262" w:right="251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 - 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1104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Совета профилактики 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неблагополучными семьями 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вопросам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воспитания,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обучения</w:t>
            </w:r>
          </w:p>
          <w:p w:rsidR="000B699F" w:rsidRPr="00A24FFC" w:rsidRDefault="00A24FF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045BC9">
            <w:pPr>
              <w:pStyle w:val="TableParagraph"/>
              <w:spacing w:line="256" w:lineRule="exact"/>
              <w:ind w:left="1218" w:right="120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НОЯБРЬ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B699F" w:rsidRPr="00A24FFC" w:rsidTr="000A4108">
        <w:trPr>
          <w:trHeight w:val="551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Индивидуальные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7" w:right="7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мере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 w:val="restart"/>
          </w:tcPr>
          <w:p w:rsidR="000B699F" w:rsidRPr="00A24FFC" w:rsidRDefault="00A24FFC">
            <w:pPr>
              <w:pStyle w:val="TableParagraph"/>
              <w:ind w:left="262" w:right="251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 - 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1105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Совета профилактики 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неблагополучными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семьями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11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вопросам воспитания, обучения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75"/>
        </w:trPr>
        <w:tc>
          <w:tcPr>
            <w:tcW w:w="9948" w:type="dxa"/>
            <w:gridSpan w:val="5"/>
          </w:tcPr>
          <w:p w:rsidR="000B699F" w:rsidRPr="00A24FFC" w:rsidRDefault="00A24FFC" w:rsidP="00045BC9">
            <w:pPr>
              <w:pStyle w:val="TableParagraph"/>
              <w:spacing w:line="256" w:lineRule="exact"/>
              <w:ind w:left="1218" w:right="1204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ДЕКАБРЬ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B699F" w:rsidRPr="00A24FFC" w:rsidTr="000A4108">
        <w:trPr>
          <w:trHeight w:val="827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tabs>
                <w:tab w:val="left" w:pos="1688"/>
                <w:tab w:val="left" w:pos="2074"/>
                <w:tab w:val="left" w:pos="2458"/>
              </w:tabs>
              <w:ind w:left="110" w:right="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Педагогическое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просвещение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родителей</w:t>
            </w:r>
            <w:r w:rsidRPr="00A24FFC">
              <w:rPr>
                <w:sz w:val="24"/>
                <w:szCs w:val="24"/>
              </w:rPr>
              <w:tab/>
              <w:t>по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вопросам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воспитания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453" w:right="433" w:firstLine="10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раз 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ind w:left="545" w:right="514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1104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B699F" w:rsidRPr="00A24FFC" w:rsidRDefault="00A24FFC" w:rsidP="00045BC9">
            <w:pPr>
              <w:pStyle w:val="TableParagraph"/>
              <w:ind w:left="110" w:right="28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Информационное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оповещение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через школьный сайт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3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ind w:left="262" w:right="251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психолог,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545" w:right="533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551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Проведение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тематических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родительских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собраний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плану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spacing w:line="270" w:lineRule="exact"/>
              <w:ind w:left="300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297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551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Индивидуальные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7" w:right="7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мере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 w:val="restart"/>
          </w:tcPr>
          <w:p w:rsidR="000B699F" w:rsidRPr="00A24FFC" w:rsidRDefault="00A24FFC">
            <w:pPr>
              <w:pStyle w:val="TableParagraph"/>
              <w:ind w:left="262" w:right="251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 - 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1105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Совета профилактики 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неблагополучными семьями 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вопросам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воспитания,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обучения</w:t>
            </w:r>
          </w:p>
          <w:p w:rsidR="000B699F" w:rsidRPr="00A24FFC" w:rsidRDefault="00A24FFC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>
      <w:pPr>
        <w:rPr>
          <w:sz w:val="24"/>
          <w:szCs w:val="24"/>
        </w:rPr>
        <w:sectPr w:rsidR="000B699F" w:rsidRPr="00A24FFC" w:rsidSect="00F30A37">
          <w:pgSz w:w="11910" w:h="16840"/>
          <w:pgMar w:top="1040" w:right="46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B699F" w:rsidRPr="00A24FFC" w:rsidRDefault="000B699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533"/>
        <w:gridCol w:w="1795"/>
        <w:gridCol w:w="2510"/>
        <w:gridCol w:w="1586"/>
      </w:tblGrid>
      <w:tr w:rsidR="000B699F" w:rsidRPr="00A24FFC">
        <w:trPr>
          <w:trHeight w:val="551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Праздничное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оформление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школы,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кабинетов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spacing w:line="270" w:lineRule="exact"/>
              <w:ind w:left="300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297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5"/>
        </w:trPr>
        <w:tc>
          <w:tcPr>
            <w:tcW w:w="10195" w:type="dxa"/>
            <w:gridSpan w:val="5"/>
          </w:tcPr>
          <w:p w:rsidR="000B699F" w:rsidRPr="00A24FFC" w:rsidRDefault="00A24FFC" w:rsidP="00045BC9">
            <w:pPr>
              <w:pStyle w:val="TableParagraph"/>
              <w:spacing w:line="256" w:lineRule="exact"/>
              <w:ind w:left="1218" w:right="1207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ЯНВАРЬ</w:t>
            </w:r>
            <w:r w:rsidRPr="00A24FFC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0B699F" w:rsidRPr="00A24FFC">
        <w:trPr>
          <w:trHeight w:val="551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Индивидуальные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7" w:right="7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мере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 w:val="restart"/>
          </w:tcPr>
          <w:p w:rsidR="000B699F" w:rsidRPr="00A24FFC" w:rsidRDefault="00A24FFC">
            <w:pPr>
              <w:pStyle w:val="TableParagraph"/>
              <w:ind w:left="262" w:right="251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 - 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3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Совета профилактики 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неблагополучными семьями 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вопросам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воспитания,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обучения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8"/>
        </w:trPr>
        <w:tc>
          <w:tcPr>
            <w:tcW w:w="10195" w:type="dxa"/>
            <w:gridSpan w:val="5"/>
          </w:tcPr>
          <w:p w:rsidR="000B699F" w:rsidRPr="00A24FFC" w:rsidRDefault="00A24FFC" w:rsidP="00045BC9">
            <w:pPr>
              <w:pStyle w:val="TableParagraph"/>
              <w:spacing w:before="1" w:line="257" w:lineRule="exact"/>
              <w:ind w:left="1218" w:right="120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ФЕВРАЛЬ</w:t>
            </w:r>
          </w:p>
        </w:tc>
      </w:tr>
      <w:tr w:rsidR="000B699F" w:rsidRPr="00A24FFC">
        <w:trPr>
          <w:trHeight w:val="827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tabs>
                <w:tab w:val="left" w:pos="2074"/>
              </w:tabs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Педагогическое</w:t>
            </w:r>
            <w:r w:rsidRPr="00A24FFC">
              <w:rPr>
                <w:sz w:val="24"/>
                <w:szCs w:val="24"/>
              </w:rPr>
              <w:tab/>
              <w:t>просвещение</w:t>
            </w:r>
          </w:p>
          <w:p w:rsidR="000B699F" w:rsidRPr="00A24FFC" w:rsidRDefault="00A24FFC">
            <w:pPr>
              <w:pStyle w:val="TableParagraph"/>
              <w:tabs>
                <w:tab w:val="left" w:pos="1688"/>
                <w:tab w:val="left" w:pos="2458"/>
              </w:tabs>
              <w:spacing w:line="270" w:lineRule="atLeast"/>
              <w:ind w:left="110" w:right="9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родителей</w:t>
            </w:r>
            <w:r w:rsidRPr="00A24FFC">
              <w:rPr>
                <w:sz w:val="24"/>
                <w:szCs w:val="24"/>
              </w:rPr>
              <w:tab/>
              <w:t>по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вопросам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453" w:right="433" w:firstLine="10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раз 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ind w:left="545" w:right="514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4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B699F" w:rsidRPr="00A24FFC" w:rsidRDefault="00A24FFC" w:rsidP="00045BC9">
            <w:pPr>
              <w:pStyle w:val="TableParagraph"/>
              <w:ind w:left="110" w:right="28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Информационное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оповещение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через школьный сайт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3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  <w:vMerge w:val="restart"/>
          </w:tcPr>
          <w:p w:rsidR="000B699F" w:rsidRPr="00A24FFC" w:rsidRDefault="000B699F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262" w:right="251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 - 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51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Индивидуальные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7" w:right="7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мере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3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Совета профилактики 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неблагополучными семьями 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вопросам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воспитания,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обучения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ind w:left="110" w:right="54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Родительское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собрание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11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классе</w:t>
            </w:r>
            <w:r w:rsidRPr="00A24FFC">
              <w:rPr>
                <w:spacing w:val="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«Роль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семьи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подготовке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экзаменам»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443" w:right="144" w:hanging="27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Третья неделя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четверти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spacing w:line="270" w:lineRule="exact"/>
              <w:ind w:left="297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ind w:left="298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5"/>
        </w:trPr>
        <w:tc>
          <w:tcPr>
            <w:tcW w:w="10195" w:type="dxa"/>
            <w:gridSpan w:val="5"/>
          </w:tcPr>
          <w:p w:rsidR="000B699F" w:rsidRPr="00A24FFC" w:rsidRDefault="00A24FFC" w:rsidP="00045BC9">
            <w:pPr>
              <w:pStyle w:val="TableParagraph"/>
              <w:spacing w:line="256" w:lineRule="exact"/>
              <w:ind w:left="1218" w:right="1207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МАРТ</w:t>
            </w:r>
          </w:p>
        </w:tc>
      </w:tr>
      <w:tr w:rsidR="000B699F" w:rsidRPr="00A24FFC">
        <w:trPr>
          <w:trHeight w:val="1106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B699F" w:rsidRPr="00A24FFC" w:rsidRDefault="00A24FFC" w:rsidP="00045BC9">
            <w:pPr>
              <w:pStyle w:val="TableParagraph"/>
              <w:ind w:left="110" w:right="28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Информационное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оповещение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через школьный сайт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3" w:lineRule="exact"/>
              <w:ind w:left="83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10" w:type="dxa"/>
            <w:vMerge w:val="restart"/>
          </w:tcPr>
          <w:p w:rsidR="000B699F" w:rsidRPr="00A24FFC" w:rsidRDefault="000B699F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302" w:right="290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педагог–психолог,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51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Индивидуальные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7" w:right="76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мере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87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3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Совета профилактики 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неблагополучными семьями 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вопросам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воспитания,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обучения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542" w:right="389" w:hanging="12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Совета</w:t>
            </w:r>
          </w:p>
        </w:tc>
        <w:tc>
          <w:tcPr>
            <w:tcW w:w="2510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656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ind w:left="110" w:right="8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Приглашение на классные часы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родителей (Профессия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родителей).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Организация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встреч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 с их родителями-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представителями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различных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профессий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566" w:right="389" w:hanging="14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класса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ind w:left="545" w:right="514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3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Проведение родительского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собрания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«Выбор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профессии –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10" w:right="13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выбор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будущего»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для</w:t>
            </w:r>
            <w:r w:rsidRPr="00A24FFC">
              <w:rPr>
                <w:spacing w:val="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учащихся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9-х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11 классов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ind w:left="542" w:right="371" w:hanging="15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ind w:left="545" w:right="514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5"/>
        </w:trPr>
        <w:tc>
          <w:tcPr>
            <w:tcW w:w="10195" w:type="dxa"/>
            <w:gridSpan w:val="5"/>
          </w:tcPr>
          <w:p w:rsidR="000B699F" w:rsidRPr="00A24FFC" w:rsidRDefault="00A24FFC" w:rsidP="00045BC9">
            <w:pPr>
              <w:pStyle w:val="TableParagraph"/>
              <w:spacing w:line="255" w:lineRule="exact"/>
              <w:ind w:left="1218" w:right="1205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АПРЕЛЬ</w:t>
            </w:r>
            <w:r w:rsidRPr="00A24FFC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0B699F" w:rsidRPr="00A24FFC">
        <w:trPr>
          <w:trHeight w:val="553"/>
        </w:trPr>
        <w:tc>
          <w:tcPr>
            <w:tcW w:w="771" w:type="dxa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0B699F" w:rsidRPr="00A24FFC" w:rsidRDefault="00A24FF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Участие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родителей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акции:</w:t>
            </w:r>
          </w:p>
          <w:p w:rsidR="000B699F" w:rsidRPr="00A24FFC" w:rsidRDefault="00A24FFC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«Бумаге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–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вторую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жизнь»</w:t>
            </w:r>
          </w:p>
        </w:tc>
        <w:tc>
          <w:tcPr>
            <w:tcW w:w="1795" w:type="dxa"/>
          </w:tcPr>
          <w:p w:rsidR="000B699F" w:rsidRPr="00A24FFC" w:rsidRDefault="00A24FFC">
            <w:pPr>
              <w:pStyle w:val="TableParagraph"/>
              <w:spacing w:line="270" w:lineRule="exact"/>
              <w:ind w:left="86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</w:p>
          <w:p w:rsidR="000B699F" w:rsidRPr="00A24FFC" w:rsidRDefault="00A24FFC">
            <w:pPr>
              <w:pStyle w:val="TableParagraph"/>
              <w:spacing w:line="264" w:lineRule="exact"/>
              <w:ind w:left="86" w:right="7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10" w:type="dxa"/>
          </w:tcPr>
          <w:p w:rsidR="000B699F" w:rsidRPr="00A24FFC" w:rsidRDefault="00A24FFC">
            <w:pPr>
              <w:pStyle w:val="TableParagraph"/>
              <w:spacing w:line="270" w:lineRule="exact"/>
              <w:ind w:left="300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4" w:lineRule="exact"/>
              <w:ind w:left="297" w:right="28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B699F" w:rsidRPr="00A24FFC" w:rsidRDefault="000B699F">
      <w:pPr>
        <w:rPr>
          <w:sz w:val="24"/>
          <w:szCs w:val="24"/>
        </w:rPr>
        <w:sectPr w:rsidR="000B699F" w:rsidRPr="00A24FFC" w:rsidSect="00F30A37">
          <w:pgSz w:w="11910" w:h="16840"/>
          <w:pgMar w:top="1040" w:right="460" w:bottom="280" w:left="1020" w:header="713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0B699F" w:rsidRPr="00A24FFC" w:rsidRDefault="000B699F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3542"/>
        <w:gridCol w:w="1749"/>
        <w:gridCol w:w="2538"/>
        <w:gridCol w:w="1587"/>
      </w:tblGrid>
      <w:tr w:rsidR="000B699F" w:rsidRPr="00A24FFC">
        <w:trPr>
          <w:trHeight w:val="827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0B699F" w:rsidRPr="00A24FFC" w:rsidRDefault="00A24FFC">
            <w:pPr>
              <w:pStyle w:val="TableParagraph"/>
              <w:tabs>
                <w:tab w:val="left" w:pos="2062"/>
              </w:tabs>
              <w:spacing w:line="270" w:lineRule="exact"/>
              <w:ind w:lef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Педагогическое</w:t>
            </w:r>
            <w:r w:rsidRPr="00A24FFC">
              <w:rPr>
                <w:sz w:val="24"/>
                <w:szCs w:val="24"/>
              </w:rPr>
              <w:tab/>
              <w:t>просвещение</w:t>
            </w:r>
          </w:p>
          <w:p w:rsidR="000B699F" w:rsidRPr="00A24FFC" w:rsidRDefault="00A24FFC">
            <w:pPr>
              <w:pStyle w:val="TableParagraph"/>
              <w:tabs>
                <w:tab w:val="left" w:pos="1676"/>
                <w:tab w:val="left" w:pos="2446"/>
              </w:tabs>
              <w:spacing w:line="270" w:lineRule="atLeast"/>
              <w:ind w:left="98" w:right="11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родителей</w:t>
            </w:r>
            <w:r w:rsidRPr="00A24FFC">
              <w:rPr>
                <w:sz w:val="24"/>
                <w:szCs w:val="24"/>
              </w:rPr>
              <w:tab/>
              <w:t>по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вопросам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49" w:type="dxa"/>
          </w:tcPr>
          <w:p w:rsidR="000B699F" w:rsidRPr="00A24FFC" w:rsidRDefault="00A24FFC">
            <w:pPr>
              <w:pStyle w:val="TableParagraph"/>
              <w:ind w:left="432" w:right="408" w:firstLine="10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 раз в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четверть</w:t>
            </w:r>
          </w:p>
        </w:tc>
        <w:tc>
          <w:tcPr>
            <w:tcW w:w="2538" w:type="dxa"/>
          </w:tcPr>
          <w:p w:rsidR="000B699F" w:rsidRPr="00A24FFC" w:rsidRDefault="00A24FFC">
            <w:pPr>
              <w:pStyle w:val="TableParagraph"/>
              <w:ind w:left="570" w:right="51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7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3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</w:tcPr>
          <w:p w:rsidR="000B699F" w:rsidRPr="00A24FFC" w:rsidRDefault="00A24FFC" w:rsidP="00045BC9">
            <w:pPr>
              <w:pStyle w:val="TableParagraph"/>
              <w:ind w:left="98" w:right="30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Информационное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оповещение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через школьный сайт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0B699F" w:rsidRPr="00A24FFC" w:rsidRDefault="00A24FFC">
            <w:pPr>
              <w:pStyle w:val="TableParagraph"/>
              <w:spacing w:line="270" w:lineRule="exact"/>
              <w:ind w:left="63" w:right="5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38" w:type="dxa"/>
            <w:vMerge w:val="restart"/>
          </w:tcPr>
          <w:p w:rsidR="000B699F" w:rsidRPr="00A24FFC" w:rsidRDefault="000B699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B699F" w:rsidRPr="00A24FFC" w:rsidRDefault="00A24FFC">
            <w:pPr>
              <w:pStyle w:val="TableParagraph"/>
              <w:ind w:left="287" w:right="254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педагог - 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7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551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0B699F" w:rsidRPr="00A24FFC" w:rsidRDefault="00A24FFC">
            <w:pPr>
              <w:pStyle w:val="TableParagraph"/>
              <w:spacing w:line="270" w:lineRule="exact"/>
              <w:ind w:lef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Индивидуальные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49" w:type="dxa"/>
          </w:tcPr>
          <w:p w:rsidR="000B699F" w:rsidRPr="00A24FFC" w:rsidRDefault="00A24FFC">
            <w:pPr>
              <w:pStyle w:val="TableParagraph"/>
              <w:spacing w:line="270" w:lineRule="exact"/>
              <w:ind w:left="66" w:right="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мере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66" w:right="5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38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3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0B699F" w:rsidRPr="00A24FFC" w:rsidRDefault="00A24FFC">
            <w:pPr>
              <w:pStyle w:val="TableParagraph"/>
              <w:ind w:left="98" w:right="153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 Совета профилактики 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неблагополучными семьями по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вопросам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воспитания,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обучения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49" w:type="dxa"/>
          </w:tcPr>
          <w:p w:rsidR="000B699F" w:rsidRPr="00A24FFC" w:rsidRDefault="00A24FFC">
            <w:pPr>
              <w:pStyle w:val="TableParagraph"/>
              <w:ind w:left="521" w:right="364" w:hanging="12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Совета</w:t>
            </w:r>
          </w:p>
        </w:tc>
        <w:tc>
          <w:tcPr>
            <w:tcW w:w="2538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7"/>
        </w:trPr>
        <w:tc>
          <w:tcPr>
            <w:tcW w:w="10199" w:type="dxa"/>
            <w:gridSpan w:val="5"/>
          </w:tcPr>
          <w:p w:rsidR="000B699F" w:rsidRPr="00A24FFC" w:rsidRDefault="00A24FFC" w:rsidP="00045BC9">
            <w:pPr>
              <w:pStyle w:val="TableParagraph"/>
              <w:spacing w:before="1" w:line="257" w:lineRule="exact"/>
              <w:ind w:left="4076" w:right="4069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МАЙ</w:t>
            </w:r>
            <w:r w:rsidRPr="00A24FFC">
              <w:rPr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0B699F" w:rsidRPr="00A24FFC">
        <w:trPr>
          <w:trHeight w:val="1104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0B699F" w:rsidRPr="00A24FFC" w:rsidRDefault="00A24FFC">
            <w:pPr>
              <w:pStyle w:val="TableParagraph"/>
              <w:ind w:left="98" w:right="94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Беседы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родителями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профилактике ДТП на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родительских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собраниях</w:t>
            </w:r>
          </w:p>
        </w:tc>
        <w:tc>
          <w:tcPr>
            <w:tcW w:w="1749" w:type="dxa"/>
          </w:tcPr>
          <w:p w:rsidR="000B699F" w:rsidRPr="00A24FFC" w:rsidRDefault="00A24FFC">
            <w:pPr>
              <w:pStyle w:val="TableParagraph"/>
              <w:spacing w:line="271" w:lineRule="exact"/>
              <w:ind w:left="62" w:right="5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38" w:type="dxa"/>
          </w:tcPr>
          <w:p w:rsidR="000B699F" w:rsidRPr="00A24FFC" w:rsidRDefault="00A24FFC">
            <w:pPr>
              <w:pStyle w:val="TableParagraph"/>
              <w:ind w:left="570" w:right="51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7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379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0B699F" w:rsidRPr="00A24FFC" w:rsidRDefault="00A24FFC">
            <w:pPr>
              <w:pStyle w:val="TableParagraph"/>
              <w:tabs>
                <w:tab w:val="left" w:pos="1530"/>
                <w:tab w:val="left" w:pos="3178"/>
              </w:tabs>
              <w:ind w:left="98" w:right="11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Участие</w:t>
            </w:r>
            <w:r w:rsidRPr="00A24FFC">
              <w:rPr>
                <w:sz w:val="24"/>
                <w:szCs w:val="24"/>
              </w:rPr>
              <w:tab/>
              <w:t>родителей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2"/>
                <w:sz w:val="24"/>
                <w:szCs w:val="24"/>
              </w:rPr>
              <w:t>во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Всероссийских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акциях: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«Георгиевская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ленточка»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«Бессмертный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полк»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61" w:lineRule="exact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«Окна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Победы»</w:t>
            </w:r>
          </w:p>
        </w:tc>
        <w:tc>
          <w:tcPr>
            <w:tcW w:w="1749" w:type="dxa"/>
          </w:tcPr>
          <w:p w:rsidR="000B699F" w:rsidRPr="00A24FFC" w:rsidRDefault="00A24FFC">
            <w:pPr>
              <w:pStyle w:val="TableParagraph"/>
              <w:ind w:left="315" w:right="284" w:firstLine="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Апрель – 1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мая</w:t>
            </w:r>
          </w:p>
        </w:tc>
        <w:tc>
          <w:tcPr>
            <w:tcW w:w="2538" w:type="dxa"/>
          </w:tcPr>
          <w:p w:rsidR="000B699F" w:rsidRPr="00A24FFC" w:rsidRDefault="00A24FFC">
            <w:pPr>
              <w:pStyle w:val="TableParagraph"/>
              <w:ind w:left="570" w:right="51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7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67"/>
        </w:trPr>
        <w:tc>
          <w:tcPr>
            <w:tcW w:w="783" w:type="dxa"/>
            <w:tcBorders>
              <w:bottom w:val="nil"/>
            </w:tcBorders>
          </w:tcPr>
          <w:p w:rsidR="000B699F" w:rsidRPr="00A24FFC" w:rsidRDefault="00A24FFC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bottom w:val="nil"/>
            </w:tcBorders>
          </w:tcPr>
          <w:p w:rsidR="000B699F" w:rsidRPr="00A24FFC" w:rsidRDefault="00A24FFC">
            <w:pPr>
              <w:pStyle w:val="TableParagraph"/>
              <w:spacing w:line="248" w:lineRule="exact"/>
              <w:ind w:lef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Информационное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оповещение</w:t>
            </w:r>
          </w:p>
        </w:tc>
        <w:tc>
          <w:tcPr>
            <w:tcW w:w="1749" w:type="dxa"/>
            <w:tcBorders>
              <w:bottom w:val="nil"/>
            </w:tcBorders>
          </w:tcPr>
          <w:p w:rsidR="000B699F" w:rsidRPr="00A24FFC" w:rsidRDefault="00A24FFC">
            <w:pPr>
              <w:pStyle w:val="TableParagraph"/>
              <w:spacing w:line="248" w:lineRule="exact"/>
              <w:ind w:left="62" w:right="5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38" w:type="dxa"/>
            <w:tcBorders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bottom w:val="single" w:sz="6" w:space="0" w:color="000000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60"/>
        </w:trPr>
        <w:tc>
          <w:tcPr>
            <w:tcW w:w="783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0B699F" w:rsidRPr="00A24FFC" w:rsidRDefault="00A24FFC">
            <w:pPr>
              <w:pStyle w:val="TableParagraph"/>
              <w:spacing w:line="241" w:lineRule="exact"/>
              <w:ind w:lef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через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школьный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сайт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B699F" w:rsidRPr="00A24FFC" w:rsidRDefault="00A24FFC">
            <w:pPr>
              <w:pStyle w:val="TableParagraph"/>
              <w:spacing w:line="241" w:lineRule="exact"/>
              <w:ind w:left="269" w:right="237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Администрация,</w:t>
            </w:r>
          </w:p>
        </w:tc>
        <w:tc>
          <w:tcPr>
            <w:tcW w:w="1587" w:type="dxa"/>
            <w:vMerge/>
            <w:tcBorders>
              <w:top w:val="nil"/>
              <w:bottom w:val="single" w:sz="6" w:space="0" w:color="000000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60"/>
        </w:trPr>
        <w:tc>
          <w:tcPr>
            <w:tcW w:w="783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spacing w:line="241" w:lineRule="exact"/>
              <w:ind w:left="98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B699F" w:rsidRPr="00A24FFC" w:rsidRDefault="00A24FFC">
            <w:pPr>
              <w:pStyle w:val="TableParagraph"/>
              <w:spacing w:line="241" w:lineRule="exact"/>
              <w:ind w:left="269" w:right="23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-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психолог,</w:t>
            </w:r>
          </w:p>
        </w:tc>
        <w:tc>
          <w:tcPr>
            <w:tcW w:w="1587" w:type="dxa"/>
            <w:vMerge/>
            <w:tcBorders>
              <w:top w:val="nil"/>
              <w:bottom w:val="single" w:sz="6" w:space="0" w:color="000000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66"/>
        </w:trPr>
        <w:tc>
          <w:tcPr>
            <w:tcW w:w="783" w:type="dxa"/>
            <w:tcBorders>
              <w:top w:val="nil"/>
              <w:bottom w:val="single" w:sz="6" w:space="0" w:color="000000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bottom w:val="single" w:sz="6" w:space="0" w:color="000000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bottom w:val="single" w:sz="6" w:space="0" w:color="000000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B699F" w:rsidRPr="00A24FFC" w:rsidRDefault="00A24FFC">
            <w:pPr>
              <w:pStyle w:val="TableParagraph"/>
              <w:spacing w:line="247" w:lineRule="exact"/>
              <w:ind w:left="269" w:right="235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</w:tc>
        <w:tc>
          <w:tcPr>
            <w:tcW w:w="1587" w:type="dxa"/>
            <w:vMerge/>
            <w:tcBorders>
              <w:top w:val="nil"/>
              <w:bottom w:val="single" w:sz="6" w:space="0" w:color="000000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67"/>
        </w:trPr>
        <w:tc>
          <w:tcPr>
            <w:tcW w:w="783" w:type="dxa"/>
            <w:tcBorders>
              <w:top w:val="single" w:sz="6" w:space="0" w:color="000000"/>
              <w:bottom w:val="nil"/>
            </w:tcBorders>
          </w:tcPr>
          <w:p w:rsidR="000B699F" w:rsidRPr="00A24FFC" w:rsidRDefault="00A24FFC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bottom w:val="nil"/>
            </w:tcBorders>
          </w:tcPr>
          <w:p w:rsidR="000B699F" w:rsidRPr="00A24FFC" w:rsidRDefault="00A24FFC">
            <w:pPr>
              <w:pStyle w:val="TableParagraph"/>
              <w:spacing w:line="248" w:lineRule="exact"/>
              <w:ind w:lef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Индивидуальные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749" w:type="dxa"/>
            <w:tcBorders>
              <w:top w:val="single" w:sz="6" w:space="0" w:color="000000"/>
              <w:bottom w:val="nil"/>
            </w:tcBorders>
          </w:tcPr>
          <w:p w:rsidR="000B699F" w:rsidRPr="00A24FFC" w:rsidRDefault="00A24FFC">
            <w:pPr>
              <w:pStyle w:val="TableParagraph"/>
              <w:spacing w:line="248" w:lineRule="exact"/>
              <w:ind w:left="66" w:right="5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мере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B699F" w:rsidRPr="00A24FFC" w:rsidRDefault="00A24FFC">
            <w:pPr>
              <w:pStyle w:val="TableParagraph"/>
              <w:spacing w:line="248" w:lineRule="exact"/>
              <w:ind w:left="269" w:right="23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1"/>
        </w:trPr>
        <w:tc>
          <w:tcPr>
            <w:tcW w:w="783" w:type="dxa"/>
            <w:tcBorders>
              <w:top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</w:tcBorders>
          </w:tcPr>
          <w:p w:rsidR="000B699F" w:rsidRPr="00A24FFC" w:rsidRDefault="00A24FFC">
            <w:pPr>
              <w:pStyle w:val="TableParagraph"/>
              <w:spacing w:line="251" w:lineRule="exact"/>
              <w:ind w:left="66" w:right="5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0"/>
        </w:trPr>
        <w:tc>
          <w:tcPr>
            <w:tcW w:w="783" w:type="dxa"/>
            <w:tcBorders>
              <w:bottom w:val="nil"/>
            </w:tcBorders>
          </w:tcPr>
          <w:p w:rsidR="000B699F" w:rsidRPr="00A24FFC" w:rsidRDefault="00A24FFC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bottom w:val="nil"/>
            </w:tcBorders>
          </w:tcPr>
          <w:p w:rsidR="000B699F" w:rsidRPr="00A24FFC" w:rsidRDefault="00A24FFC">
            <w:pPr>
              <w:pStyle w:val="TableParagraph"/>
              <w:spacing w:line="250" w:lineRule="exact"/>
              <w:ind w:lef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Работа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Совета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профилактики с</w:t>
            </w:r>
          </w:p>
        </w:tc>
        <w:tc>
          <w:tcPr>
            <w:tcW w:w="1749" w:type="dxa"/>
            <w:tcBorders>
              <w:bottom w:val="nil"/>
            </w:tcBorders>
          </w:tcPr>
          <w:p w:rsidR="000B699F" w:rsidRPr="00A24FFC" w:rsidRDefault="00A24FFC">
            <w:pPr>
              <w:pStyle w:val="TableParagraph"/>
              <w:spacing w:line="250" w:lineRule="exact"/>
              <w:ind w:left="66" w:right="48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плану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65"/>
        </w:trPr>
        <w:tc>
          <w:tcPr>
            <w:tcW w:w="783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0B699F" w:rsidRPr="00A24FFC" w:rsidRDefault="00A24FFC">
            <w:pPr>
              <w:pStyle w:val="TableParagraph"/>
              <w:spacing w:line="246" w:lineRule="exact"/>
              <w:ind w:lef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неблагополучными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семьями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B699F" w:rsidRPr="00A24FFC" w:rsidRDefault="00A24FFC">
            <w:pPr>
              <w:pStyle w:val="TableParagraph"/>
              <w:spacing w:line="246" w:lineRule="exact"/>
              <w:ind w:left="66" w:right="5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Совета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66"/>
        </w:trPr>
        <w:tc>
          <w:tcPr>
            <w:tcW w:w="783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0B699F" w:rsidRPr="00A24FFC" w:rsidRDefault="00A24FFC">
            <w:pPr>
              <w:pStyle w:val="TableParagraph"/>
              <w:spacing w:line="246" w:lineRule="exact"/>
              <w:ind w:lef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вопросам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воспитания,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обучения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271"/>
        </w:trPr>
        <w:tc>
          <w:tcPr>
            <w:tcW w:w="783" w:type="dxa"/>
            <w:tcBorders>
              <w:top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:rsidR="000B699F" w:rsidRPr="00A24FFC" w:rsidRDefault="00A24FFC">
            <w:pPr>
              <w:pStyle w:val="TableParagraph"/>
              <w:spacing w:line="251" w:lineRule="exact"/>
              <w:ind w:left="9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детей</w:t>
            </w:r>
          </w:p>
        </w:tc>
        <w:tc>
          <w:tcPr>
            <w:tcW w:w="1749" w:type="dxa"/>
            <w:tcBorders>
              <w:top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0B699F" w:rsidRPr="00A24FFC" w:rsidRDefault="000B699F">
            <w:pPr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827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542" w:type="dxa"/>
          </w:tcPr>
          <w:p w:rsidR="000B699F" w:rsidRPr="00A24FFC" w:rsidRDefault="00A24FFC">
            <w:pPr>
              <w:pStyle w:val="TableParagraph"/>
              <w:ind w:left="98" w:right="17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Совместные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походы,</w:t>
            </w:r>
            <w:r w:rsidRPr="00A24FFC">
              <w:rPr>
                <w:spacing w:val="-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экскурсии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детьми</w:t>
            </w:r>
          </w:p>
        </w:tc>
        <w:tc>
          <w:tcPr>
            <w:tcW w:w="1749" w:type="dxa"/>
          </w:tcPr>
          <w:p w:rsidR="000B699F" w:rsidRPr="00A24FFC" w:rsidRDefault="00A24FFC">
            <w:pPr>
              <w:pStyle w:val="TableParagraph"/>
              <w:ind w:left="391" w:right="378" w:firstLine="7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 плану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классных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65" w:right="5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538" w:type="dxa"/>
          </w:tcPr>
          <w:p w:rsidR="000B699F" w:rsidRPr="00A24FFC" w:rsidRDefault="00A24FFC">
            <w:pPr>
              <w:pStyle w:val="TableParagraph"/>
              <w:ind w:left="570" w:right="51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7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>
        <w:trPr>
          <w:trHeight w:val="1104"/>
        </w:trPr>
        <w:tc>
          <w:tcPr>
            <w:tcW w:w="783" w:type="dxa"/>
          </w:tcPr>
          <w:p w:rsidR="000B699F" w:rsidRPr="00A24FFC" w:rsidRDefault="00A24FFC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7</w:t>
            </w:r>
          </w:p>
        </w:tc>
        <w:tc>
          <w:tcPr>
            <w:tcW w:w="3542" w:type="dxa"/>
          </w:tcPr>
          <w:p w:rsidR="000B699F" w:rsidRPr="00A24FFC" w:rsidRDefault="00A24FFC">
            <w:pPr>
              <w:pStyle w:val="TableParagraph"/>
              <w:ind w:left="98" w:right="103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Итоговые 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родительские</w:t>
            </w:r>
            <w:r w:rsidRPr="00A24FFC">
              <w:rPr>
                <w:spacing w:val="-1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собрания</w:t>
            </w:r>
          </w:p>
          <w:p w:rsidR="000B699F" w:rsidRPr="00A24FFC" w:rsidRDefault="00A24FFC">
            <w:pPr>
              <w:pStyle w:val="TableParagraph"/>
              <w:spacing w:line="274" w:lineRule="exact"/>
              <w:ind w:left="98" w:right="30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на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тему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«Организация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летнего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отдыха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детей»</w:t>
            </w:r>
          </w:p>
        </w:tc>
        <w:tc>
          <w:tcPr>
            <w:tcW w:w="1749" w:type="dxa"/>
          </w:tcPr>
          <w:p w:rsidR="000B699F" w:rsidRPr="00A24FFC" w:rsidRDefault="00A24FFC">
            <w:pPr>
              <w:pStyle w:val="TableParagraph"/>
              <w:ind w:left="66" w:right="52"/>
              <w:jc w:val="center"/>
              <w:rPr>
                <w:sz w:val="24"/>
                <w:szCs w:val="24"/>
              </w:rPr>
            </w:pPr>
            <w:r w:rsidRPr="00A24FFC">
              <w:rPr>
                <w:spacing w:val="-1"/>
                <w:sz w:val="24"/>
                <w:szCs w:val="24"/>
              </w:rPr>
              <w:t>Последняя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  <w:p w:rsidR="000B699F" w:rsidRPr="00A24FFC" w:rsidRDefault="00A24FFC">
            <w:pPr>
              <w:pStyle w:val="TableParagraph"/>
              <w:ind w:left="64" w:right="5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учебного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38" w:type="dxa"/>
          </w:tcPr>
          <w:p w:rsidR="000B699F" w:rsidRPr="00A24FFC" w:rsidRDefault="00A24FFC">
            <w:pPr>
              <w:pStyle w:val="TableParagraph"/>
              <w:ind w:left="570" w:right="517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587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46B1D" w:rsidRDefault="00346B1D" w:rsidP="007F37F8">
      <w:pPr>
        <w:spacing w:line="245" w:lineRule="exact"/>
        <w:rPr>
          <w:sz w:val="24"/>
          <w:szCs w:val="24"/>
        </w:rPr>
      </w:pPr>
    </w:p>
    <w:p w:rsidR="00346B1D" w:rsidRDefault="007F37F8" w:rsidP="00F30A37">
      <w:pPr>
        <w:spacing w:line="245" w:lineRule="exact"/>
        <w:jc w:val="center"/>
        <w:rPr>
          <w:sz w:val="24"/>
          <w:szCs w:val="24"/>
        </w:rPr>
      </w:pPr>
      <w:r w:rsidRPr="00A24FFC">
        <w:rPr>
          <w:b/>
          <w:sz w:val="24"/>
          <w:szCs w:val="24"/>
        </w:rPr>
        <w:t>Модуль</w:t>
      </w:r>
      <w:r w:rsidRPr="00A24FFC">
        <w:rPr>
          <w:b/>
          <w:spacing w:val="-2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«Профилактика</w:t>
      </w:r>
      <w:r w:rsidRPr="00A24FFC">
        <w:rPr>
          <w:b/>
          <w:spacing w:val="-3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и</w:t>
      </w:r>
      <w:r w:rsidRPr="00A24FFC">
        <w:rPr>
          <w:b/>
          <w:spacing w:val="-5"/>
          <w:sz w:val="24"/>
          <w:szCs w:val="24"/>
        </w:rPr>
        <w:t xml:space="preserve"> </w:t>
      </w:r>
      <w:r w:rsidRPr="00A24FFC">
        <w:rPr>
          <w:b/>
          <w:sz w:val="24"/>
          <w:szCs w:val="24"/>
        </w:rPr>
        <w:t>безопасность»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2"/>
        <w:gridCol w:w="3530"/>
        <w:gridCol w:w="20"/>
        <w:gridCol w:w="1702"/>
        <w:gridCol w:w="27"/>
        <w:gridCol w:w="2538"/>
        <w:gridCol w:w="1336"/>
      </w:tblGrid>
      <w:tr w:rsidR="00346B1D" w:rsidRPr="00A24FFC" w:rsidTr="000A4108">
        <w:trPr>
          <w:trHeight w:val="551"/>
        </w:trPr>
        <w:tc>
          <w:tcPr>
            <w:tcW w:w="783" w:type="dxa"/>
          </w:tcPr>
          <w:p w:rsidR="00346B1D" w:rsidRPr="00A24FFC" w:rsidRDefault="00346B1D" w:rsidP="001067A6">
            <w:pPr>
              <w:pStyle w:val="TableParagraph"/>
              <w:spacing w:line="276" w:lineRule="exact"/>
              <w:ind w:left="225" w:right="184" w:firstLine="52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№</w:t>
            </w:r>
            <w:r w:rsidRPr="00A24FF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42" w:type="dxa"/>
            <w:gridSpan w:val="2"/>
          </w:tcPr>
          <w:p w:rsidR="00346B1D" w:rsidRPr="00A24FFC" w:rsidRDefault="00346B1D" w:rsidP="001067A6">
            <w:pPr>
              <w:pStyle w:val="TableParagraph"/>
              <w:spacing w:line="275" w:lineRule="exact"/>
              <w:ind w:left="1120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49" w:type="dxa"/>
            <w:gridSpan w:val="3"/>
          </w:tcPr>
          <w:p w:rsidR="00346B1D" w:rsidRPr="00A24FFC" w:rsidRDefault="00346B1D" w:rsidP="001067A6">
            <w:pPr>
              <w:pStyle w:val="TableParagraph"/>
              <w:spacing w:line="275" w:lineRule="exact"/>
              <w:ind w:left="56" w:right="5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38" w:type="dxa"/>
          </w:tcPr>
          <w:p w:rsidR="00346B1D" w:rsidRPr="00A24FFC" w:rsidRDefault="00346B1D" w:rsidP="001067A6">
            <w:pPr>
              <w:pStyle w:val="TableParagraph"/>
              <w:spacing w:line="275" w:lineRule="exact"/>
              <w:ind w:left="225" w:right="239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spacing w:line="276" w:lineRule="exact"/>
              <w:ind w:left="108" w:right="79" w:firstLine="108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Отметки о</w:t>
            </w:r>
            <w:r w:rsidRPr="00A24FF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b/>
                <w:sz w:val="24"/>
                <w:szCs w:val="24"/>
              </w:rPr>
              <w:t>выполнении</w:t>
            </w:r>
          </w:p>
        </w:tc>
      </w:tr>
      <w:tr w:rsidR="00346B1D" w:rsidRPr="00A24FFC" w:rsidTr="000A4108">
        <w:trPr>
          <w:trHeight w:val="263"/>
        </w:trPr>
        <w:tc>
          <w:tcPr>
            <w:tcW w:w="9948" w:type="dxa"/>
            <w:gridSpan w:val="8"/>
          </w:tcPr>
          <w:p w:rsidR="00346B1D" w:rsidRPr="00A24FFC" w:rsidRDefault="00346B1D" w:rsidP="007F37F8">
            <w:pPr>
              <w:pStyle w:val="TableParagraph"/>
              <w:spacing w:line="243" w:lineRule="exact"/>
              <w:ind w:left="4081" w:right="4069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СЕНТЯБРЬ</w:t>
            </w:r>
            <w:r w:rsidRPr="00A24FFC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346B1D" w:rsidRPr="00A24FFC" w:rsidTr="000A4108">
        <w:trPr>
          <w:trHeight w:val="788"/>
        </w:trPr>
        <w:tc>
          <w:tcPr>
            <w:tcW w:w="783" w:type="dxa"/>
            <w:tcBorders>
              <w:bottom w:val="nil"/>
            </w:tcBorders>
          </w:tcPr>
          <w:p w:rsidR="00346B1D" w:rsidRPr="00A24FFC" w:rsidRDefault="00346B1D" w:rsidP="001067A6">
            <w:pPr>
              <w:pStyle w:val="TableParagraph"/>
              <w:spacing w:line="273" w:lineRule="exact"/>
              <w:ind w:left="2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  <w:gridSpan w:val="2"/>
            <w:tcBorders>
              <w:bottom w:val="nil"/>
            </w:tcBorders>
          </w:tcPr>
          <w:p w:rsidR="00346B1D" w:rsidRPr="00A24FFC" w:rsidRDefault="00346B1D" w:rsidP="001067A6">
            <w:pPr>
              <w:pStyle w:val="TableParagraph"/>
              <w:tabs>
                <w:tab w:val="left" w:pos="2044"/>
              </w:tabs>
              <w:ind w:left="119" w:right="7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профилактики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безнадзорности,</w:t>
            </w:r>
            <w:r w:rsidRPr="00A24FFC">
              <w:rPr>
                <w:spacing w:val="10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беспризорности</w:t>
            </w:r>
          </w:p>
          <w:p w:rsidR="00346B1D" w:rsidRPr="00A24FFC" w:rsidRDefault="00346B1D" w:rsidP="001067A6">
            <w:pPr>
              <w:pStyle w:val="TableParagraph"/>
              <w:tabs>
                <w:tab w:val="left" w:pos="534"/>
                <w:tab w:val="left" w:pos="2491"/>
              </w:tabs>
              <w:spacing w:line="243" w:lineRule="exact"/>
              <w:ind w:left="11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z w:val="24"/>
                <w:szCs w:val="24"/>
              </w:rPr>
              <w:tab/>
              <w:t>правонарушений</w:t>
            </w:r>
            <w:r w:rsidRPr="00A24FFC">
              <w:rPr>
                <w:sz w:val="24"/>
                <w:szCs w:val="24"/>
              </w:rPr>
              <w:tab/>
              <w:t>«Высокая</w:t>
            </w:r>
          </w:p>
        </w:tc>
        <w:tc>
          <w:tcPr>
            <w:tcW w:w="1749" w:type="dxa"/>
            <w:gridSpan w:val="3"/>
            <w:tcBorders>
              <w:bottom w:val="nil"/>
            </w:tcBorders>
          </w:tcPr>
          <w:p w:rsidR="00346B1D" w:rsidRPr="00A24FFC" w:rsidRDefault="00346B1D" w:rsidP="001067A6">
            <w:pPr>
              <w:pStyle w:val="TableParagraph"/>
              <w:spacing w:line="273" w:lineRule="exact"/>
              <w:ind w:left="55" w:right="5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02-08.09.</w:t>
            </w:r>
          </w:p>
        </w:tc>
        <w:tc>
          <w:tcPr>
            <w:tcW w:w="2538" w:type="dxa"/>
            <w:tcBorders>
              <w:bottom w:val="nil"/>
            </w:tcBorders>
          </w:tcPr>
          <w:p w:rsidR="00346B1D" w:rsidRPr="00A24FFC" w:rsidRDefault="00346B1D" w:rsidP="001067A6">
            <w:pPr>
              <w:pStyle w:val="TableParagraph"/>
              <w:ind w:left="544" w:right="555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  <w:vMerge w:val="restart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253"/>
        </w:trPr>
        <w:tc>
          <w:tcPr>
            <w:tcW w:w="783" w:type="dxa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spacing w:line="234" w:lineRule="exact"/>
              <w:ind w:left="11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ответственность!»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(3 сентября –</w:t>
            </w:r>
          </w:p>
        </w:tc>
        <w:tc>
          <w:tcPr>
            <w:tcW w:w="1749" w:type="dxa"/>
            <w:gridSpan w:val="3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346B1D" w:rsidRPr="00A24FFC" w:rsidRDefault="00346B1D" w:rsidP="001067A6">
            <w:pPr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255"/>
        </w:trPr>
        <w:tc>
          <w:tcPr>
            <w:tcW w:w="783" w:type="dxa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tabs>
                <w:tab w:val="left" w:pos="3005"/>
              </w:tabs>
              <w:spacing w:line="235" w:lineRule="exact"/>
              <w:ind w:left="11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Всероссийский</w:t>
            </w:r>
            <w:r w:rsidRPr="00A24FFC">
              <w:rPr>
                <w:sz w:val="24"/>
                <w:szCs w:val="24"/>
              </w:rPr>
              <w:tab/>
              <w:t>день</w:t>
            </w:r>
          </w:p>
        </w:tc>
        <w:tc>
          <w:tcPr>
            <w:tcW w:w="1749" w:type="dxa"/>
            <w:gridSpan w:val="3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346B1D" w:rsidRPr="00A24FFC" w:rsidRDefault="00346B1D" w:rsidP="001067A6">
            <w:pPr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255"/>
        </w:trPr>
        <w:tc>
          <w:tcPr>
            <w:tcW w:w="783" w:type="dxa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tabs>
                <w:tab w:val="left" w:pos="1839"/>
                <w:tab w:val="left" w:pos="2314"/>
                <w:tab w:val="left" w:pos="3351"/>
              </w:tabs>
              <w:spacing w:line="235" w:lineRule="exact"/>
              <w:ind w:left="11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солидарности</w:t>
            </w:r>
            <w:r w:rsidRPr="00A24FFC">
              <w:rPr>
                <w:sz w:val="24"/>
                <w:szCs w:val="24"/>
              </w:rPr>
              <w:tab/>
              <w:t>в</w:t>
            </w:r>
            <w:r w:rsidRPr="00A24FFC">
              <w:rPr>
                <w:sz w:val="24"/>
                <w:szCs w:val="24"/>
              </w:rPr>
              <w:tab/>
              <w:t>борьбе</w:t>
            </w:r>
            <w:r w:rsidRPr="00A24FFC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1749" w:type="dxa"/>
            <w:gridSpan w:val="3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346B1D" w:rsidRPr="00A24FFC" w:rsidRDefault="00346B1D" w:rsidP="001067A6">
            <w:pPr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259"/>
        </w:trPr>
        <w:tc>
          <w:tcPr>
            <w:tcW w:w="783" w:type="dxa"/>
            <w:tcBorders>
              <w:top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nil"/>
            </w:tcBorders>
          </w:tcPr>
          <w:p w:rsidR="00346B1D" w:rsidRPr="00A24FFC" w:rsidRDefault="00346B1D" w:rsidP="001067A6">
            <w:pPr>
              <w:pStyle w:val="TableParagraph"/>
              <w:spacing w:line="240" w:lineRule="exact"/>
              <w:ind w:left="11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терроризмом).</w:t>
            </w:r>
          </w:p>
        </w:tc>
        <w:tc>
          <w:tcPr>
            <w:tcW w:w="1749" w:type="dxa"/>
            <w:gridSpan w:val="3"/>
            <w:tcBorders>
              <w:top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346B1D" w:rsidRPr="00A24FFC" w:rsidRDefault="00346B1D" w:rsidP="001067A6">
            <w:pPr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827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дорожной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311" w:firstLine="6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</w:p>
          <w:p w:rsidR="00346B1D" w:rsidRPr="00A24FFC" w:rsidRDefault="00346B1D" w:rsidP="001067A6">
            <w:pPr>
              <w:pStyle w:val="TableParagraph"/>
              <w:spacing w:line="270" w:lineRule="atLeast"/>
              <w:ind w:left="391" w:right="302" w:hanging="8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месячника</w:t>
            </w:r>
            <w:r w:rsidRPr="00A24FFC">
              <w:rPr>
                <w:spacing w:val="-58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02-10.09.</w:t>
            </w:r>
          </w:p>
        </w:tc>
        <w:tc>
          <w:tcPr>
            <w:tcW w:w="2565" w:type="dxa"/>
            <w:gridSpan w:val="2"/>
            <w:vMerge w:val="restart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66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</w:t>
            </w:r>
          </w:p>
          <w:p w:rsidR="00346B1D" w:rsidRPr="00A24FFC" w:rsidRDefault="00346B1D" w:rsidP="001067A6">
            <w:pPr>
              <w:pStyle w:val="TableParagraph"/>
              <w:ind w:left="453" w:right="44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793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tabs>
                <w:tab w:val="left" w:pos="2208"/>
              </w:tabs>
              <w:ind w:left="107" w:right="9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Составление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социального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паспорта</w:t>
            </w:r>
            <w:r w:rsidRPr="00A24FFC">
              <w:rPr>
                <w:spacing w:val="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школы,</w:t>
            </w:r>
            <w:r w:rsidRPr="00A24FFC">
              <w:rPr>
                <w:spacing w:val="1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списков</w:t>
            </w:r>
            <w:r w:rsidRPr="00A24FFC">
              <w:rPr>
                <w:spacing w:val="1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детей</w:t>
            </w:r>
          </w:p>
          <w:p w:rsidR="00346B1D" w:rsidRPr="00A24FFC" w:rsidRDefault="00346B1D" w:rsidP="001067A6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«группы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риска»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ind w:left="494" w:right="298" w:hanging="18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1-2</w:t>
            </w:r>
            <w:r w:rsidRPr="00A24FFC">
              <w:rPr>
                <w:spacing w:val="-1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65" w:type="dxa"/>
            <w:gridSpan w:val="2"/>
            <w:vMerge/>
            <w:tcBorders>
              <w:top w:val="nil"/>
            </w:tcBorders>
          </w:tcPr>
          <w:p w:rsidR="00346B1D" w:rsidRPr="00A24FFC" w:rsidRDefault="00346B1D" w:rsidP="001067A6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551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4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Заседание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Совета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371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плану</w:t>
            </w:r>
          </w:p>
          <w:p w:rsidR="00346B1D" w:rsidRPr="00A24FFC" w:rsidRDefault="00346B1D" w:rsidP="001067A6">
            <w:pPr>
              <w:pStyle w:val="TableParagraph"/>
              <w:spacing w:line="261" w:lineRule="exact"/>
              <w:ind w:left="49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Совета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66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1103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5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7F37F8">
            <w:pPr>
              <w:pStyle w:val="TableParagraph"/>
              <w:tabs>
                <w:tab w:val="left" w:pos="2431"/>
                <w:tab w:val="left" w:pos="2667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Наблюдение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детьми,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="007F37F8">
              <w:rPr>
                <w:sz w:val="24"/>
                <w:szCs w:val="24"/>
              </w:rPr>
              <w:t xml:space="preserve">требующими </w:t>
            </w:r>
            <w:r w:rsidRPr="00A24FFC">
              <w:rPr>
                <w:spacing w:val="-1"/>
                <w:sz w:val="24"/>
                <w:szCs w:val="24"/>
              </w:rPr>
              <w:t>особого</w:t>
            </w:r>
            <w:r w:rsidR="007F37F8">
              <w:rPr>
                <w:spacing w:val="-1"/>
                <w:sz w:val="24"/>
                <w:szCs w:val="24"/>
              </w:rPr>
              <w:t xml:space="preserve"> </w:t>
            </w:r>
            <w:r w:rsidR="007F37F8">
              <w:rPr>
                <w:sz w:val="24"/>
                <w:szCs w:val="24"/>
              </w:rPr>
              <w:t xml:space="preserve">педагогического </w:t>
            </w:r>
            <w:r w:rsidRPr="00A24FFC">
              <w:rPr>
                <w:spacing w:val="-1"/>
                <w:sz w:val="24"/>
                <w:szCs w:val="24"/>
              </w:rPr>
              <w:t>внимания,</w:t>
            </w:r>
            <w:r w:rsidR="007F37F8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«группы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риска»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ind w:left="626" w:right="313" w:hanging="28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года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69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346B1D" w:rsidRPr="00A24FFC" w:rsidRDefault="00346B1D" w:rsidP="001067A6">
            <w:pPr>
              <w:pStyle w:val="TableParagraph"/>
              <w:spacing w:line="270" w:lineRule="atLeast"/>
              <w:ind w:left="170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828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6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ind w:left="107" w:right="72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Беседы,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лекции,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встречи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5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профилактике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ЗОЖ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90" w:right="17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ind w:left="539" w:right="532" w:firstLine="4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</w:p>
          <w:p w:rsidR="00346B1D" w:rsidRPr="00A24FFC" w:rsidRDefault="00346B1D" w:rsidP="001067A6">
            <w:pPr>
              <w:pStyle w:val="TableParagraph"/>
              <w:spacing w:line="261" w:lineRule="exact"/>
              <w:ind w:left="170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827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7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ind w:left="107" w:right="16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Цикл бесед и инструктаж 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поведении в ЧС, ППБ, ТБ дома и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школе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90" w:right="179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Постоянно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ind w:left="539" w:right="514" w:firstLine="24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</w:p>
          <w:p w:rsidR="00346B1D" w:rsidRPr="00A24FFC" w:rsidRDefault="00346B1D" w:rsidP="001067A6">
            <w:pPr>
              <w:pStyle w:val="TableParagraph"/>
              <w:spacing w:line="261" w:lineRule="exact"/>
              <w:ind w:left="582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учитель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ОБЖ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266"/>
        </w:trPr>
        <w:tc>
          <w:tcPr>
            <w:tcW w:w="9948" w:type="dxa"/>
            <w:gridSpan w:val="8"/>
          </w:tcPr>
          <w:p w:rsidR="00346B1D" w:rsidRPr="00A24FFC" w:rsidRDefault="00346B1D" w:rsidP="007F37F8">
            <w:pPr>
              <w:pStyle w:val="TableParagraph"/>
              <w:spacing w:before="1" w:line="245" w:lineRule="exact"/>
              <w:ind w:left="3508" w:right="3494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346B1D" w:rsidRPr="00A24FFC" w:rsidTr="000A4108">
        <w:trPr>
          <w:trHeight w:val="1321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профилактики</w:t>
            </w:r>
          </w:p>
          <w:p w:rsidR="00346B1D" w:rsidRPr="00A24FFC" w:rsidRDefault="00346B1D" w:rsidP="001067A6">
            <w:pPr>
              <w:pStyle w:val="TableParagraph"/>
              <w:ind w:left="107" w:right="10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употребления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алкоголя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«Будущее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моих руках»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(3 октября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–</w:t>
            </w:r>
          </w:p>
          <w:p w:rsidR="00346B1D" w:rsidRPr="00A24FFC" w:rsidRDefault="00346B1D" w:rsidP="001067A6">
            <w:pPr>
              <w:pStyle w:val="TableParagraph"/>
              <w:spacing w:line="266" w:lineRule="exact"/>
              <w:ind w:left="107" w:right="57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Всемирный день трезвости и</w:t>
            </w:r>
            <w:r w:rsidRPr="00A24FFC">
              <w:rPr>
                <w:spacing w:val="-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борьбы с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алкоголизмом).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27.09.-01.10.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69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346B1D" w:rsidRPr="00A24FFC" w:rsidRDefault="00346B1D" w:rsidP="001067A6">
            <w:pPr>
              <w:pStyle w:val="TableParagraph"/>
              <w:ind w:left="170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263"/>
        </w:trPr>
        <w:tc>
          <w:tcPr>
            <w:tcW w:w="9948" w:type="dxa"/>
            <w:gridSpan w:val="8"/>
          </w:tcPr>
          <w:p w:rsidR="00346B1D" w:rsidRPr="00A24FFC" w:rsidRDefault="00346B1D" w:rsidP="007F37F8">
            <w:pPr>
              <w:pStyle w:val="TableParagraph"/>
              <w:spacing w:line="244" w:lineRule="exact"/>
              <w:ind w:left="3508" w:right="3496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346B1D" w:rsidRPr="00A24FFC" w:rsidTr="000A4108">
        <w:trPr>
          <w:trHeight w:val="827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spacing w:line="242" w:lineRule="auto"/>
              <w:ind w:left="107" w:right="13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 профилактики «Единство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многообразия»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(16 ноября –</w:t>
            </w:r>
          </w:p>
          <w:p w:rsidR="00346B1D" w:rsidRPr="00A24FFC" w:rsidRDefault="00346B1D" w:rsidP="001067A6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Всемирный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день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толерантности)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10-16.11.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69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346B1D" w:rsidRPr="00A24FFC" w:rsidRDefault="00346B1D" w:rsidP="001067A6">
            <w:pPr>
              <w:pStyle w:val="TableParagraph"/>
              <w:spacing w:line="276" w:lineRule="exact"/>
              <w:ind w:left="570" w:right="562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830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ind w:left="107" w:right="22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Декада против жестокого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обращения и суицида. Классные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 «Вся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правда 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суициде»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spacing w:line="273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22-26.11.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spacing w:line="273" w:lineRule="exact"/>
              <w:ind w:left="170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</w:p>
          <w:p w:rsidR="00346B1D" w:rsidRPr="00A24FFC" w:rsidRDefault="00346B1D" w:rsidP="001067A6">
            <w:pPr>
              <w:pStyle w:val="TableParagraph"/>
              <w:spacing w:line="270" w:lineRule="atLeast"/>
              <w:ind w:left="570" w:right="562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263"/>
        </w:trPr>
        <w:tc>
          <w:tcPr>
            <w:tcW w:w="9948" w:type="dxa"/>
            <w:gridSpan w:val="8"/>
          </w:tcPr>
          <w:p w:rsidR="00346B1D" w:rsidRPr="00A24FFC" w:rsidRDefault="00346B1D" w:rsidP="007F37F8">
            <w:pPr>
              <w:pStyle w:val="TableParagraph"/>
              <w:spacing w:line="244" w:lineRule="exact"/>
              <w:ind w:left="3508" w:right="3496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ДЕКАБРЬ</w:t>
            </w:r>
            <w:r w:rsidRPr="00A24FFC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346B1D" w:rsidRPr="00A24FFC" w:rsidTr="000A4108">
        <w:trPr>
          <w:trHeight w:val="1379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ind w:left="107" w:right="315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 профилактики ВИЧ 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пропаганды нравственных и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семейных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ценностей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«Здоровая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семья»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29.11.-03.12.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ind w:left="171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медсестра школа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</w:p>
          <w:p w:rsidR="00346B1D" w:rsidRPr="00A24FFC" w:rsidRDefault="00346B1D" w:rsidP="001067A6">
            <w:pPr>
              <w:pStyle w:val="TableParagraph"/>
              <w:spacing w:line="261" w:lineRule="exact"/>
              <w:ind w:left="169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551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Инструктаж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ТБ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ПДД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90" w:right="180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плану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72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</w:p>
          <w:p w:rsidR="00346B1D" w:rsidRPr="00A24FFC" w:rsidRDefault="00346B1D" w:rsidP="001067A6">
            <w:pPr>
              <w:pStyle w:val="TableParagraph"/>
              <w:spacing w:line="261" w:lineRule="exact"/>
              <w:ind w:left="169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794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Профилактика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суицидального</w:t>
            </w:r>
          </w:p>
          <w:p w:rsidR="00346B1D" w:rsidRPr="00A24FFC" w:rsidRDefault="00346B1D" w:rsidP="001067A6">
            <w:pPr>
              <w:pStyle w:val="TableParagraph"/>
              <w:spacing w:line="264" w:lineRule="exact"/>
              <w:ind w:left="107" w:right="26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поведения «Я выбираю жизнь!»</w:t>
            </w:r>
            <w:r w:rsidRPr="00A24FFC">
              <w:rPr>
                <w:spacing w:val="-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(классный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час)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ind w:left="494" w:right="324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70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263"/>
        </w:trPr>
        <w:tc>
          <w:tcPr>
            <w:tcW w:w="9948" w:type="dxa"/>
            <w:gridSpan w:val="8"/>
          </w:tcPr>
          <w:p w:rsidR="00346B1D" w:rsidRPr="00A24FFC" w:rsidRDefault="00346B1D" w:rsidP="007F37F8">
            <w:pPr>
              <w:pStyle w:val="TableParagraph"/>
              <w:spacing w:line="244" w:lineRule="exact"/>
              <w:ind w:left="3508" w:right="349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ЯНВАРЬ</w:t>
            </w:r>
            <w:r w:rsidRPr="00A24FFC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346B1D" w:rsidRPr="00A24FFC" w:rsidTr="000A4108">
        <w:trPr>
          <w:trHeight w:val="827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ind w:left="107" w:right="61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Беседы «Азбука права» с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участием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инспекторов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ПДН,</w:t>
            </w:r>
            <w:r w:rsidRPr="00A24FFC">
              <w:rPr>
                <w:spacing w:val="-5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ГИБДД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(по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приглашению)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ind w:left="494" w:right="324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spacing w:line="270" w:lineRule="exact"/>
              <w:ind w:left="169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346B1D" w:rsidRPr="00A24FFC" w:rsidRDefault="00346B1D" w:rsidP="001067A6">
            <w:pPr>
              <w:pStyle w:val="TableParagraph"/>
              <w:spacing w:line="270" w:lineRule="atLeast"/>
              <w:ind w:left="570" w:right="562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1057"/>
        </w:trPr>
        <w:tc>
          <w:tcPr>
            <w:tcW w:w="795" w:type="dxa"/>
            <w:gridSpan w:val="2"/>
          </w:tcPr>
          <w:p w:rsidR="00346B1D" w:rsidRPr="00A24FFC" w:rsidRDefault="00346B1D" w:rsidP="001067A6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50" w:type="dxa"/>
            <w:gridSpan w:val="2"/>
          </w:tcPr>
          <w:p w:rsidR="00346B1D" w:rsidRPr="00A24FFC" w:rsidRDefault="00346B1D" w:rsidP="001067A6">
            <w:pPr>
              <w:pStyle w:val="TableParagraph"/>
              <w:spacing w:line="264" w:lineRule="exact"/>
              <w:ind w:left="107" w:right="16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 профилактики интернет-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зависимости «OFFLINE»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(Последнее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воскресенье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января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–</w:t>
            </w:r>
            <w:r w:rsidRPr="00A24FFC">
              <w:rPr>
                <w:spacing w:val="-5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Всемирный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день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Интернета)</w:t>
            </w:r>
          </w:p>
        </w:tc>
        <w:tc>
          <w:tcPr>
            <w:tcW w:w="1702" w:type="dxa"/>
          </w:tcPr>
          <w:p w:rsidR="00346B1D" w:rsidRPr="00A24FFC" w:rsidRDefault="00346B1D" w:rsidP="001067A6">
            <w:pPr>
              <w:pStyle w:val="TableParagraph"/>
              <w:spacing w:line="273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24-28.01.</w:t>
            </w:r>
          </w:p>
        </w:tc>
        <w:tc>
          <w:tcPr>
            <w:tcW w:w="2565" w:type="dxa"/>
            <w:gridSpan w:val="2"/>
          </w:tcPr>
          <w:p w:rsidR="00346B1D" w:rsidRPr="00A24FFC" w:rsidRDefault="00346B1D" w:rsidP="001067A6">
            <w:pPr>
              <w:pStyle w:val="TableParagraph"/>
              <w:ind w:left="571" w:right="554" w:firstLine="213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346B1D" w:rsidRPr="00A24FFC" w:rsidRDefault="00346B1D" w:rsidP="001067A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6B1D" w:rsidRPr="00A24FFC" w:rsidTr="000A4108">
        <w:trPr>
          <w:trHeight w:val="266"/>
        </w:trPr>
        <w:tc>
          <w:tcPr>
            <w:tcW w:w="9948" w:type="dxa"/>
            <w:gridSpan w:val="8"/>
          </w:tcPr>
          <w:p w:rsidR="00346B1D" w:rsidRPr="00A24FFC" w:rsidRDefault="00346B1D" w:rsidP="00304A9F">
            <w:pPr>
              <w:pStyle w:val="TableParagraph"/>
              <w:spacing w:before="1" w:line="245" w:lineRule="exact"/>
              <w:ind w:left="3508" w:right="349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>ФЕВРАЛЬ</w:t>
            </w:r>
            <w:r w:rsidRPr="00A24FFC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0B699F" w:rsidRPr="00A24FFC" w:rsidTr="000A4108">
        <w:trPr>
          <w:trHeight w:val="1379"/>
        </w:trPr>
        <w:tc>
          <w:tcPr>
            <w:tcW w:w="795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2"/>
          </w:tcPr>
          <w:p w:rsidR="000B699F" w:rsidRPr="00A24FFC" w:rsidRDefault="00A24FF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Профилактическая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  <w:p w:rsidR="000B699F" w:rsidRPr="00A24FFC" w:rsidRDefault="00A24FFC">
            <w:pPr>
              <w:pStyle w:val="TableParagraph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«Территория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сквернословия»</w:t>
            </w:r>
          </w:p>
        </w:tc>
        <w:tc>
          <w:tcPr>
            <w:tcW w:w="1702" w:type="dxa"/>
          </w:tcPr>
          <w:p w:rsidR="000B699F" w:rsidRPr="00A24FFC" w:rsidRDefault="00A24FFC">
            <w:pPr>
              <w:pStyle w:val="TableParagraph"/>
              <w:spacing w:line="270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31.01.-04.02.</w:t>
            </w:r>
          </w:p>
        </w:tc>
        <w:tc>
          <w:tcPr>
            <w:tcW w:w="2565" w:type="dxa"/>
            <w:gridSpan w:val="2"/>
          </w:tcPr>
          <w:p w:rsidR="000B699F" w:rsidRPr="00A24FFC" w:rsidRDefault="00A24FFC">
            <w:pPr>
              <w:pStyle w:val="TableParagraph"/>
              <w:ind w:left="171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71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учителя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русского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языка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1103"/>
        </w:trPr>
        <w:tc>
          <w:tcPr>
            <w:tcW w:w="795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50" w:type="dxa"/>
            <w:gridSpan w:val="2"/>
          </w:tcPr>
          <w:p w:rsidR="000B699F" w:rsidRPr="00A24FFC" w:rsidRDefault="00A24FF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профилактики</w:t>
            </w:r>
          </w:p>
          <w:p w:rsidR="000B699F" w:rsidRPr="00A24FFC" w:rsidRDefault="00A24FFC">
            <w:pPr>
              <w:pStyle w:val="TableParagraph"/>
              <w:ind w:left="107" w:right="23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«Независимое детство» к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Международному дню борьбы с</w:t>
            </w:r>
            <w:r w:rsidRPr="00A24FFC">
              <w:rPr>
                <w:spacing w:val="-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наркоманией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наркобизнесом</w:t>
            </w:r>
          </w:p>
        </w:tc>
        <w:tc>
          <w:tcPr>
            <w:tcW w:w="1702" w:type="dxa"/>
          </w:tcPr>
          <w:p w:rsidR="000B699F" w:rsidRPr="00A24FFC" w:rsidRDefault="00A24FFC">
            <w:pPr>
              <w:pStyle w:val="TableParagraph"/>
              <w:spacing w:line="270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14-18.02.</w:t>
            </w:r>
          </w:p>
        </w:tc>
        <w:tc>
          <w:tcPr>
            <w:tcW w:w="2565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69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spacing w:line="270" w:lineRule="atLeast"/>
              <w:ind w:left="170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63"/>
        </w:trPr>
        <w:tc>
          <w:tcPr>
            <w:tcW w:w="9948" w:type="dxa"/>
            <w:gridSpan w:val="8"/>
          </w:tcPr>
          <w:p w:rsidR="000B699F" w:rsidRPr="00A24FFC" w:rsidRDefault="00A24FFC" w:rsidP="00304A9F">
            <w:pPr>
              <w:pStyle w:val="TableParagraph"/>
              <w:spacing w:line="244" w:lineRule="exact"/>
              <w:ind w:left="3508" w:right="3496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0B699F" w:rsidRPr="00A24FFC" w:rsidTr="000A4108">
        <w:trPr>
          <w:trHeight w:val="1325"/>
        </w:trPr>
        <w:tc>
          <w:tcPr>
            <w:tcW w:w="795" w:type="dxa"/>
            <w:gridSpan w:val="2"/>
          </w:tcPr>
          <w:p w:rsidR="000B699F" w:rsidRPr="00A24FFC" w:rsidRDefault="00A24FFC">
            <w:pPr>
              <w:pStyle w:val="TableParagraph"/>
              <w:spacing w:line="273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2"/>
          </w:tcPr>
          <w:p w:rsidR="000B699F" w:rsidRPr="00A24FFC" w:rsidRDefault="00A24FFC">
            <w:pPr>
              <w:pStyle w:val="TableParagraph"/>
              <w:tabs>
                <w:tab w:val="left" w:pos="2032"/>
              </w:tabs>
              <w:ind w:left="107" w:right="93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z w:val="24"/>
                <w:szCs w:val="24"/>
              </w:rPr>
              <w:tab/>
            </w:r>
            <w:r w:rsidRPr="00A24FFC">
              <w:rPr>
                <w:spacing w:val="-1"/>
                <w:sz w:val="24"/>
                <w:szCs w:val="24"/>
              </w:rPr>
              <w:t>профилактики</w:t>
            </w:r>
            <w:r w:rsidRPr="00A24FFC">
              <w:rPr>
                <w:spacing w:val="-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употребления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24FFC">
              <w:rPr>
                <w:sz w:val="24"/>
                <w:szCs w:val="24"/>
              </w:rPr>
              <w:t>психоактивных</w:t>
            </w:r>
            <w:proofErr w:type="spellEnd"/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веществ «Независимое детство (1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марта</w:t>
            </w:r>
            <w:r w:rsidRPr="00A24FFC">
              <w:rPr>
                <w:spacing w:val="-1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–</w:t>
            </w:r>
            <w:r w:rsidRPr="00A24FFC">
              <w:rPr>
                <w:spacing w:val="-1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Всемирный</w:t>
            </w:r>
            <w:r w:rsidRPr="00A24FFC">
              <w:rPr>
                <w:spacing w:val="-1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день</w:t>
            </w:r>
            <w:r w:rsidRPr="00A24FFC">
              <w:rPr>
                <w:spacing w:val="-1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борьбы</w:t>
            </w:r>
            <w:r w:rsidRPr="00A24FFC">
              <w:rPr>
                <w:spacing w:val="-10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</w:t>
            </w:r>
          </w:p>
          <w:p w:rsidR="000B699F" w:rsidRPr="00A24FFC" w:rsidRDefault="00A24FFC">
            <w:pPr>
              <w:pStyle w:val="TableParagraph"/>
              <w:spacing w:line="251" w:lineRule="exact"/>
              <w:ind w:left="107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наркотиками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и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наркобизнесом)</w:t>
            </w:r>
          </w:p>
        </w:tc>
        <w:tc>
          <w:tcPr>
            <w:tcW w:w="1702" w:type="dxa"/>
          </w:tcPr>
          <w:p w:rsidR="000B699F" w:rsidRPr="00A24FFC" w:rsidRDefault="00A24FFC">
            <w:pPr>
              <w:pStyle w:val="TableParagraph"/>
              <w:spacing w:line="273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01-04.03.</w:t>
            </w:r>
          </w:p>
        </w:tc>
        <w:tc>
          <w:tcPr>
            <w:tcW w:w="2565" w:type="dxa"/>
            <w:gridSpan w:val="2"/>
          </w:tcPr>
          <w:p w:rsidR="000B699F" w:rsidRPr="00A24FFC" w:rsidRDefault="00A24FFC">
            <w:pPr>
              <w:pStyle w:val="TableParagraph"/>
              <w:spacing w:line="273" w:lineRule="exact"/>
              <w:ind w:left="169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ind w:left="170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63"/>
        </w:trPr>
        <w:tc>
          <w:tcPr>
            <w:tcW w:w="9948" w:type="dxa"/>
            <w:gridSpan w:val="8"/>
          </w:tcPr>
          <w:p w:rsidR="000B699F" w:rsidRPr="00A24FFC" w:rsidRDefault="00A24FFC" w:rsidP="00304A9F">
            <w:pPr>
              <w:pStyle w:val="TableParagraph"/>
              <w:spacing w:line="244" w:lineRule="exact"/>
              <w:ind w:left="3508" w:right="3493"/>
              <w:jc w:val="center"/>
              <w:rPr>
                <w:b/>
                <w:sz w:val="24"/>
                <w:szCs w:val="24"/>
              </w:rPr>
            </w:pPr>
            <w:r w:rsidRPr="00A24FFC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0B699F" w:rsidRPr="00A24FFC" w:rsidTr="000A4108">
        <w:trPr>
          <w:trHeight w:val="2116"/>
        </w:trPr>
        <w:tc>
          <w:tcPr>
            <w:tcW w:w="795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2"/>
          </w:tcPr>
          <w:p w:rsidR="000B699F" w:rsidRPr="00A24FFC" w:rsidRDefault="00A24FFC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Профилактическая</w:t>
            </w:r>
            <w:r w:rsidRPr="00A24FFC">
              <w:rPr>
                <w:spacing w:val="-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</w:p>
          <w:p w:rsidR="000B699F" w:rsidRPr="00A24FFC" w:rsidRDefault="00A24FFC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«Здоровье для всех»,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приуроченная к Всемирному дню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здоровья.</w:t>
            </w:r>
          </w:p>
          <w:p w:rsidR="000B699F" w:rsidRPr="00A24FFC" w:rsidRDefault="00A24FFC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часы в</w:t>
            </w:r>
            <w:r w:rsidRPr="00A24FFC">
              <w:rPr>
                <w:spacing w:val="-2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рамках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Недели: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208" w:firstLine="0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</w:t>
            </w:r>
            <w:proofErr w:type="spellStart"/>
            <w:r w:rsidRPr="00A24FFC">
              <w:rPr>
                <w:sz w:val="24"/>
                <w:szCs w:val="24"/>
              </w:rPr>
              <w:t>Time</w:t>
            </w:r>
            <w:proofErr w:type="spellEnd"/>
            <w:r w:rsidRPr="00A24FFC">
              <w:rPr>
                <w:sz w:val="24"/>
                <w:szCs w:val="24"/>
              </w:rPr>
              <w:t xml:space="preserve"> менеджмент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(организация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личного</w:t>
            </w:r>
            <w:r w:rsidRPr="00A24FFC">
              <w:rPr>
                <w:spacing w:val="-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времени)»</w:t>
            </w:r>
          </w:p>
          <w:p w:rsidR="000B699F" w:rsidRPr="00A24FFC" w:rsidRDefault="00A24FFC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2" w:line="250" w:lineRule="exact"/>
              <w:ind w:left="244" w:hanging="138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«ОГЭ/ЕГЭ</w:t>
            </w:r>
            <w:r w:rsidRPr="00A24FFC">
              <w:rPr>
                <w:spacing w:val="-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</w:t>
            </w:r>
            <w:r w:rsidRPr="00A24FFC">
              <w:rPr>
                <w:spacing w:val="-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стрессов»</w:t>
            </w:r>
          </w:p>
        </w:tc>
        <w:tc>
          <w:tcPr>
            <w:tcW w:w="1702" w:type="dxa"/>
          </w:tcPr>
          <w:p w:rsidR="000B699F" w:rsidRPr="00A24FFC" w:rsidRDefault="00A24FFC">
            <w:pPr>
              <w:pStyle w:val="TableParagraph"/>
              <w:spacing w:line="270" w:lineRule="exact"/>
              <w:ind w:left="188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11-15.04</w:t>
            </w:r>
          </w:p>
        </w:tc>
        <w:tc>
          <w:tcPr>
            <w:tcW w:w="2565" w:type="dxa"/>
            <w:gridSpan w:val="2"/>
          </w:tcPr>
          <w:p w:rsidR="000B699F" w:rsidRPr="00A24FFC" w:rsidRDefault="00A24FFC">
            <w:pPr>
              <w:pStyle w:val="TableParagraph"/>
              <w:ind w:left="172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медсестра школы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24FFC">
              <w:rPr>
                <w:sz w:val="24"/>
                <w:szCs w:val="24"/>
              </w:rPr>
              <w:t>Бобырь</w:t>
            </w:r>
            <w:proofErr w:type="spellEnd"/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Н.Н.,</w:t>
            </w:r>
          </w:p>
          <w:p w:rsidR="000B699F" w:rsidRPr="00A24FFC" w:rsidRDefault="00A24FFC">
            <w:pPr>
              <w:pStyle w:val="TableParagraph"/>
              <w:ind w:left="141" w:right="13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учителя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физкультуры,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263"/>
        </w:trPr>
        <w:tc>
          <w:tcPr>
            <w:tcW w:w="9948" w:type="dxa"/>
            <w:gridSpan w:val="8"/>
          </w:tcPr>
          <w:p w:rsidR="000B699F" w:rsidRPr="00A24FFC" w:rsidRDefault="001F17C3" w:rsidP="00304A9F">
            <w:pPr>
              <w:pStyle w:val="TableParagraph"/>
              <w:spacing w:line="244" w:lineRule="exact"/>
              <w:ind w:left="3508" w:right="349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</w:tr>
      <w:tr w:rsidR="000B699F" w:rsidRPr="00A24FFC" w:rsidTr="000A4108">
        <w:trPr>
          <w:trHeight w:val="1379"/>
        </w:trPr>
        <w:tc>
          <w:tcPr>
            <w:tcW w:w="795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</w:t>
            </w:r>
          </w:p>
        </w:tc>
        <w:tc>
          <w:tcPr>
            <w:tcW w:w="3550" w:type="dxa"/>
            <w:gridSpan w:val="2"/>
          </w:tcPr>
          <w:p w:rsidR="000B699F" w:rsidRPr="00A24FFC" w:rsidRDefault="00A24FFC">
            <w:pPr>
              <w:pStyle w:val="TableParagraph"/>
              <w:ind w:left="107" w:right="116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Профилактическая</w:t>
            </w:r>
            <w:r w:rsidRPr="00A24FFC">
              <w:rPr>
                <w:spacing w:val="4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неделя</w:t>
            </w:r>
            <w:r w:rsidRPr="00A24FFC">
              <w:rPr>
                <w:spacing w:val="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«Мы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за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чистые</w:t>
            </w:r>
            <w:r w:rsidRPr="00A24FFC">
              <w:rPr>
                <w:spacing w:val="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лёгкие!»,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приуроченная к Всемирному дню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без табака (31</w:t>
            </w:r>
            <w:r w:rsidRPr="00A24FFC">
              <w:rPr>
                <w:spacing w:val="-3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мая)</w:t>
            </w:r>
          </w:p>
        </w:tc>
        <w:tc>
          <w:tcPr>
            <w:tcW w:w="1702" w:type="dxa"/>
          </w:tcPr>
          <w:p w:rsidR="000B699F" w:rsidRPr="00A24FFC" w:rsidRDefault="00A24FFC">
            <w:pPr>
              <w:pStyle w:val="TableParagraph"/>
              <w:spacing w:line="270" w:lineRule="exact"/>
              <w:ind w:left="190" w:right="18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16-20.05.</w:t>
            </w:r>
          </w:p>
        </w:tc>
        <w:tc>
          <w:tcPr>
            <w:tcW w:w="2565" w:type="dxa"/>
            <w:gridSpan w:val="2"/>
          </w:tcPr>
          <w:p w:rsidR="000B699F" w:rsidRPr="00A24FFC" w:rsidRDefault="00A24FFC">
            <w:pPr>
              <w:pStyle w:val="TableParagraph"/>
              <w:ind w:left="141" w:right="131" w:hanging="1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Педагог-организатор,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медсестра школы,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учителя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физкультуры,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</w:p>
          <w:p w:rsidR="000B699F" w:rsidRPr="00A24FFC" w:rsidRDefault="00A24FFC">
            <w:pPr>
              <w:pStyle w:val="TableParagraph"/>
              <w:spacing w:line="261" w:lineRule="exact"/>
              <w:ind w:left="169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699F" w:rsidRPr="00A24FFC" w:rsidTr="000A4108">
        <w:trPr>
          <w:trHeight w:val="1588"/>
        </w:trPr>
        <w:tc>
          <w:tcPr>
            <w:tcW w:w="795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2</w:t>
            </w:r>
          </w:p>
        </w:tc>
        <w:tc>
          <w:tcPr>
            <w:tcW w:w="3550" w:type="dxa"/>
            <w:gridSpan w:val="2"/>
          </w:tcPr>
          <w:p w:rsidR="000B699F" w:rsidRPr="00A24FFC" w:rsidRDefault="00A24FFC">
            <w:pPr>
              <w:pStyle w:val="TableParagraph"/>
              <w:ind w:left="107" w:right="339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Диагностика обучающихся,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состоящих на различных видах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профилактического</w:t>
            </w:r>
            <w:r w:rsidRPr="00A24FFC">
              <w:rPr>
                <w:spacing w:val="-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учета.</w:t>
            </w:r>
          </w:p>
          <w:p w:rsidR="000B699F" w:rsidRPr="00A24FFC" w:rsidRDefault="00A24FFC">
            <w:pPr>
              <w:pStyle w:val="TableParagraph"/>
              <w:spacing w:line="264" w:lineRule="exact"/>
              <w:ind w:left="107" w:right="442"/>
              <w:jc w:val="both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Планирование летнего отдыха</w:t>
            </w:r>
            <w:r w:rsidRPr="00A24FFC">
              <w:rPr>
                <w:spacing w:val="-56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обучающихся, находящихся в</w:t>
            </w:r>
            <w:r w:rsidRPr="00A24FFC">
              <w:rPr>
                <w:spacing w:val="-5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ТЖС</w:t>
            </w:r>
          </w:p>
        </w:tc>
        <w:tc>
          <w:tcPr>
            <w:tcW w:w="1702" w:type="dxa"/>
          </w:tcPr>
          <w:p w:rsidR="000B699F" w:rsidRPr="00A24FFC" w:rsidRDefault="00A24FFC">
            <w:pPr>
              <w:pStyle w:val="TableParagraph"/>
              <w:ind w:left="494" w:right="324" w:hanging="154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В</w:t>
            </w:r>
            <w:r w:rsidRPr="00A24FFC">
              <w:rPr>
                <w:spacing w:val="-15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течение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месяца</w:t>
            </w:r>
          </w:p>
        </w:tc>
        <w:tc>
          <w:tcPr>
            <w:tcW w:w="2565" w:type="dxa"/>
            <w:gridSpan w:val="2"/>
          </w:tcPr>
          <w:p w:rsidR="000B699F" w:rsidRPr="00A24FFC" w:rsidRDefault="00A24FFC">
            <w:pPr>
              <w:pStyle w:val="TableParagraph"/>
              <w:spacing w:line="270" w:lineRule="exact"/>
              <w:ind w:left="169" w:right="163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ЗДВР,</w:t>
            </w:r>
          </w:p>
          <w:p w:rsidR="000B699F" w:rsidRPr="00A24FFC" w:rsidRDefault="00A24FFC">
            <w:pPr>
              <w:pStyle w:val="TableParagraph"/>
              <w:ind w:left="196" w:right="187" w:firstLine="2"/>
              <w:jc w:val="center"/>
              <w:rPr>
                <w:sz w:val="24"/>
                <w:szCs w:val="24"/>
              </w:rPr>
            </w:pPr>
            <w:r w:rsidRPr="00A24FFC">
              <w:rPr>
                <w:sz w:val="24"/>
                <w:szCs w:val="24"/>
              </w:rPr>
              <w:t>педагог-психолог,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pacing w:val="-1"/>
                <w:sz w:val="24"/>
                <w:szCs w:val="24"/>
              </w:rPr>
              <w:t>педагог-организатор,</w:t>
            </w:r>
            <w:r w:rsidRPr="00A24FFC">
              <w:rPr>
                <w:spacing w:val="-57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классные</w:t>
            </w:r>
            <w:r w:rsidRPr="00A24FFC">
              <w:rPr>
                <w:spacing w:val="1"/>
                <w:sz w:val="24"/>
                <w:szCs w:val="24"/>
              </w:rPr>
              <w:t xml:space="preserve"> </w:t>
            </w:r>
            <w:r w:rsidRPr="00A24FFC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336" w:type="dxa"/>
          </w:tcPr>
          <w:p w:rsidR="000B699F" w:rsidRPr="00A24FFC" w:rsidRDefault="000B699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24FFC" w:rsidRPr="00A24FFC" w:rsidRDefault="00A24FFC">
      <w:pPr>
        <w:rPr>
          <w:sz w:val="24"/>
          <w:szCs w:val="24"/>
        </w:rPr>
      </w:pPr>
    </w:p>
    <w:sectPr w:rsidR="00A24FFC" w:rsidRPr="00A24FFC" w:rsidSect="00F30A37">
      <w:pgSz w:w="11910" w:h="16840"/>
      <w:pgMar w:top="1040" w:right="460" w:bottom="280" w:left="1020" w:header="713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82" w:rsidRDefault="00646E82">
      <w:r>
        <w:separator/>
      </w:r>
    </w:p>
  </w:endnote>
  <w:endnote w:type="continuationSeparator" w:id="0">
    <w:p w:rsidR="00646E82" w:rsidRDefault="0064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82" w:rsidRDefault="00646E82">
      <w:r>
        <w:separator/>
      </w:r>
    </w:p>
  </w:footnote>
  <w:footnote w:type="continuationSeparator" w:id="0">
    <w:p w:rsidR="00646E82" w:rsidRDefault="0064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A6" w:rsidRDefault="001067A6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F7"/>
    <w:multiLevelType w:val="hybridMultilevel"/>
    <w:tmpl w:val="9F9E0E00"/>
    <w:lvl w:ilvl="0" w:tplc="6302B254">
      <w:numFmt w:val="bullet"/>
      <w:lvlText w:val="-"/>
      <w:lvlJc w:val="left"/>
      <w:pPr>
        <w:ind w:left="24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A89E70">
      <w:numFmt w:val="bullet"/>
      <w:lvlText w:val="•"/>
      <w:lvlJc w:val="left"/>
      <w:pPr>
        <w:ind w:left="569" w:hanging="144"/>
      </w:pPr>
      <w:rPr>
        <w:rFonts w:hint="default"/>
        <w:lang w:val="ru-RU" w:eastAsia="en-US" w:bidi="ar-SA"/>
      </w:rPr>
    </w:lvl>
    <w:lvl w:ilvl="2" w:tplc="A84E2532">
      <w:numFmt w:val="bullet"/>
      <w:lvlText w:val="•"/>
      <w:lvlJc w:val="left"/>
      <w:pPr>
        <w:ind w:left="898" w:hanging="144"/>
      </w:pPr>
      <w:rPr>
        <w:rFonts w:hint="default"/>
        <w:lang w:val="ru-RU" w:eastAsia="en-US" w:bidi="ar-SA"/>
      </w:rPr>
    </w:lvl>
    <w:lvl w:ilvl="3" w:tplc="3E8AC3D6">
      <w:numFmt w:val="bullet"/>
      <w:lvlText w:val="•"/>
      <w:lvlJc w:val="left"/>
      <w:pPr>
        <w:ind w:left="1227" w:hanging="144"/>
      </w:pPr>
      <w:rPr>
        <w:rFonts w:hint="default"/>
        <w:lang w:val="ru-RU" w:eastAsia="en-US" w:bidi="ar-SA"/>
      </w:rPr>
    </w:lvl>
    <w:lvl w:ilvl="4" w:tplc="A544CCB0">
      <w:numFmt w:val="bullet"/>
      <w:lvlText w:val="•"/>
      <w:lvlJc w:val="left"/>
      <w:pPr>
        <w:ind w:left="1556" w:hanging="144"/>
      </w:pPr>
      <w:rPr>
        <w:rFonts w:hint="default"/>
        <w:lang w:val="ru-RU" w:eastAsia="en-US" w:bidi="ar-SA"/>
      </w:rPr>
    </w:lvl>
    <w:lvl w:ilvl="5" w:tplc="FF5E594C">
      <w:numFmt w:val="bullet"/>
      <w:lvlText w:val="•"/>
      <w:lvlJc w:val="left"/>
      <w:pPr>
        <w:ind w:left="1886" w:hanging="144"/>
      </w:pPr>
      <w:rPr>
        <w:rFonts w:hint="default"/>
        <w:lang w:val="ru-RU" w:eastAsia="en-US" w:bidi="ar-SA"/>
      </w:rPr>
    </w:lvl>
    <w:lvl w:ilvl="6" w:tplc="1ADE2CBC">
      <w:numFmt w:val="bullet"/>
      <w:lvlText w:val="•"/>
      <w:lvlJc w:val="left"/>
      <w:pPr>
        <w:ind w:left="2215" w:hanging="144"/>
      </w:pPr>
      <w:rPr>
        <w:rFonts w:hint="default"/>
        <w:lang w:val="ru-RU" w:eastAsia="en-US" w:bidi="ar-SA"/>
      </w:rPr>
    </w:lvl>
    <w:lvl w:ilvl="7" w:tplc="9F72517A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8" w:tplc="48FAF1DE">
      <w:numFmt w:val="bullet"/>
      <w:lvlText w:val="•"/>
      <w:lvlJc w:val="left"/>
      <w:pPr>
        <w:ind w:left="2873" w:hanging="144"/>
      </w:pPr>
      <w:rPr>
        <w:rFonts w:hint="default"/>
        <w:lang w:val="ru-RU" w:eastAsia="en-US" w:bidi="ar-SA"/>
      </w:rPr>
    </w:lvl>
  </w:abstractNum>
  <w:abstractNum w:abstractNumId="1">
    <w:nsid w:val="05164DF0"/>
    <w:multiLevelType w:val="hybridMultilevel"/>
    <w:tmpl w:val="499AEC80"/>
    <w:lvl w:ilvl="0" w:tplc="835277E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EC0372">
      <w:numFmt w:val="bullet"/>
      <w:lvlText w:val="•"/>
      <w:lvlJc w:val="left"/>
      <w:pPr>
        <w:ind w:left="481" w:hanging="144"/>
      </w:pPr>
      <w:rPr>
        <w:rFonts w:hint="default"/>
        <w:lang w:val="ru-RU" w:eastAsia="en-US" w:bidi="ar-SA"/>
      </w:rPr>
    </w:lvl>
    <w:lvl w:ilvl="2" w:tplc="874A8DBC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E98C2A1C">
      <w:numFmt w:val="bullet"/>
      <w:lvlText w:val="•"/>
      <w:lvlJc w:val="left"/>
      <w:pPr>
        <w:ind w:left="1204" w:hanging="144"/>
      </w:pPr>
      <w:rPr>
        <w:rFonts w:hint="default"/>
        <w:lang w:val="ru-RU" w:eastAsia="en-US" w:bidi="ar-SA"/>
      </w:rPr>
    </w:lvl>
    <w:lvl w:ilvl="4" w:tplc="EA9CFFF2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5" w:tplc="A100EE90">
      <w:numFmt w:val="bullet"/>
      <w:lvlText w:val="•"/>
      <w:lvlJc w:val="left"/>
      <w:pPr>
        <w:ind w:left="1928" w:hanging="144"/>
      </w:pPr>
      <w:rPr>
        <w:rFonts w:hint="default"/>
        <w:lang w:val="ru-RU" w:eastAsia="en-US" w:bidi="ar-SA"/>
      </w:rPr>
    </w:lvl>
    <w:lvl w:ilvl="6" w:tplc="CB503A1C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  <w:lvl w:ilvl="7" w:tplc="D26E6A70">
      <w:numFmt w:val="bullet"/>
      <w:lvlText w:val="•"/>
      <w:lvlJc w:val="left"/>
      <w:pPr>
        <w:ind w:left="2651" w:hanging="144"/>
      </w:pPr>
      <w:rPr>
        <w:rFonts w:hint="default"/>
        <w:lang w:val="ru-RU" w:eastAsia="en-US" w:bidi="ar-SA"/>
      </w:rPr>
    </w:lvl>
    <w:lvl w:ilvl="8" w:tplc="D6FE55D4">
      <w:numFmt w:val="bullet"/>
      <w:lvlText w:val="•"/>
      <w:lvlJc w:val="left"/>
      <w:pPr>
        <w:ind w:left="3012" w:hanging="144"/>
      </w:pPr>
      <w:rPr>
        <w:rFonts w:hint="default"/>
        <w:lang w:val="ru-RU" w:eastAsia="en-US" w:bidi="ar-SA"/>
      </w:rPr>
    </w:lvl>
  </w:abstractNum>
  <w:abstractNum w:abstractNumId="2">
    <w:nsid w:val="13E85AD8"/>
    <w:multiLevelType w:val="hybridMultilevel"/>
    <w:tmpl w:val="CBDA2920"/>
    <w:lvl w:ilvl="0" w:tplc="396AEDE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08086E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2" w:tplc="DAFA2CBE">
      <w:numFmt w:val="bullet"/>
      <w:lvlText w:val="•"/>
      <w:lvlJc w:val="left"/>
      <w:pPr>
        <w:ind w:left="830" w:hanging="144"/>
      </w:pPr>
      <w:rPr>
        <w:rFonts w:hint="default"/>
        <w:lang w:val="ru-RU" w:eastAsia="en-US" w:bidi="ar-SA"/>
      </w:rPr>
    </w:lvl>
    <w:lvl w:ilvl="3" w:tplc="B9DCCDD4">
      <w:numFmt w:val="bullet"/>
      <w:lvlText w:val="•"/>
      <w:lvlJc w:val="left"/>
      <w:pPr>
        <w:ind w:left="1185" w:hanging="144"/>
      </w:pPr>
      <w:rPr>
        <w:rFonts w:hint="default"/>
        <w:lang w:val="ru-RU" w:eastAsia="en-US" w:bidi="ar-SA"/>
      </w:rPr>
    </w:lvl>
    <w:lvl w:ilvl="4" w:tplc="D2B4DB88">
      <w:numFmt w:val="bullet"/>
      <w:lvlText w:val="•"/>
      <w:lvlJc w:val="left"/>
      <w:pPr>
        <w:ind w:left="1540" w:hanging="144"/>
      </w:pPr>
      <w:rPr>
        <w:rFonts w:hint="default"/>
        <w:lang w:val="ru-RU" w:eastAsia="en-US" w:bidi="ar-SA"/>
      </w:rPr>
    </w:lvl>
    <w:lvl w:ilvl="5" w:tplc="AF365F18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6" w:tplc="A2B0D718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7" w:tplc="549C494A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8" w:tplc="FD183006">
      <w:numFmt w:val="bullet"/>
      <w:lvlText w:val="•"/>
      <w:lvlJc w:val="left"/>
      <w:pPr>
        <w:ind w:left="2960" w:hanging="144"/>
      </w:pPr>
      <w:rPr>
        <w:rFonts w:hint="default"/>
        <w:lang w:val="ru-RU" w:eastAsia="en-US" w:bidi="ar-SA"/>
      </w:rPr>
    </w:lvl>
  </w:abstractNum>
  <w:abstractNum w:abstractNumId="3">
    <w:nsid w:val="154E042D"/>
    <w:multiLevelType w:val="hybridMultilevel"/>
    <w:tmpl w:val="E5048752"/>
    <w:lvl w:ilvl="0" w:tplc="CE10E96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DA9E34">
      <w:numFmt w:val="bullet"/>
      <w:lvlText w:val="•"/>
      <w:lvlJc w:val="left"/>
      <w:pPr>
        <w:ind w:left="607" w:hanging="144"/>
      </w:pPr>
      <w:rPr>
        <w:rFonts w:hint="default"/>
        <w:lang w:val="ru-RU" w:eastAsia="en-US" w:bidi="ar-SA"/>
      </w:rPr>
    </w:lvl>
    <w:lvl w:ilvl="2" w:tplc="D76860A0">
      <w:numFmt w:val="bullet"/>
      <w:lvlText w:val="•"/>
      <w:lvlJc w:val="left"/>
      <w:pPr>
        <w:ind w:left="955" w:hanging="144"/>
      </w:pPr>
      <w:rPr>
        <w:rFonts w:hint="default"/>
        <w:lang w:val="ru-RU" w:eastAsia="en-US" w:bidi="ar-SA"/>
      </w:rPr>
    </w:lvl>
    <w:lvl w:ilvl="3" w:tplc="2F1CB388">
      <w:numFmt w:val="bullet"/>
      <w:lvlText w:val="•"/>
      <w:lvlJc w:val="left"/>
      <w:pPr>
        <w:ind w:left="1302" w:hanging="144"/>
      </w:pPr>
      <w:rPr>
        <w:rFonts w:hint="default"/>
        <w:lang w:val="ru-RU" w:eastAsia="en-US" w:bidi="ar-SA"/>
      </w:rPr>
    </w:lvl>
    <w:lvl w:ilvl="4" w:tplc="EA4859CA">
      <w:numFmt w:val="bullet"/>
      <w:lvlText w:val="•"/>
      <w:lvlJc w:val="left"/>
      <w:pPr>
        <w:ind w:left="1650" w:hanging="144"/>
      </w:pPr>
      <w:rPr>
        <w:rFonts w:hint="default"/>
        <w:lang w:val="ru-RU" w:eastAsia="en-US" w:bidi="ar-SA"/>
      </w:rPr>
    </w:lvl>
    <w:lvl w:ilvl="5" w:tplc="F42AA2AE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6" w:tplc="7D4E7792">
      <w:numFmt w:val="bullet"/>
      <w:lvlText w:val="•"/>
      <w:lvlJc w:val="left"/>
      <w:pPr>
        <w:ind w:left="2345" w:hanging="144"/>
      </w:pPr>
      <w:rPr>
        <w:rFonts w:hint="default"/>
        <w:lang w:val="ru-RU" w:eastAsia="en-US" w:bidi="ar-SA"/>
      </w:rPr>
    </w:lvl>
    <w:lvl w:ilvl="7" w:tplc="7632B7C2">
      <w:numFmt w:val="bullet"/>
      <w:lvlText w:val="•"/>
      <w:lvlJc w:val="left"/>
      <w:pPr>
        <w:ind w:left="2693" w:hanging="144"/>
      </w:pPr>
      <w:rPr>
        <w:rFonts w:hint="default"/>
        <w:lang w:val="ru-RU" w:eastAsia="en-US" w:bidi="ar-SA"/>
      </w:rPr>
    </w:lvl>
    <w:lvl w:ilvl="8" w:tplc="3A9016B2">
      <w:numFmt w:val="bullet"/>
      <w:lvlText w:val="•"/>
      <w:lvlJc w:val="left"/>
      <w:pPr>
        <w:ind w:left="3040" w:hanging="144"/>
      </w:pPr>
      <w:rPr>
        <w:rFonts w:hint="default"/>
        <w:lang w:val="ru-RU" w:eastAsia="en-US" w:bidi="ar-SA"/>
      </w:rPr>
    </w:lvl>
  </w:abstractNum>
  <w:abstractNum w:abstractNumId="4">
    <w:nsid w:val="372532CA"/>
    <w:multiLevelType w:val="hybridMultilevel"/>
    <w:tmpl w:val="6242D3E2"/>
    <w:lvl w:ilvl="0" w:tplc="0CBCD1B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30AB52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D8CA49BA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BCEC1F8A">
      <w:numFmt w:val="bullet"/>
      <w:lvlText w:val="•"/>
      <w:lvlJc w:val="left"/>
      <w:pPr>
        <w:ind w:left="1248" w:hanging="144"/>
      </w:pPr>
      <w:rPr>
        <w:rFonts w:hint="default"/>
        <w:lang w:val="ru-RU" w:eastAsia="en-US" w:bidi="ar-SA"/>
      </w:rPr>
    </w:lvl>
    <w:lvl w:ilvl="4" w:tplc="33FE151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5" w:tplc="05586FA0">
      <w:numFmt w:val="bullet"/>
      <w:lvlText w:val="•"/>
      <w:lvlJc w:val="left"/>
      <w:pPr>
        <w:ind w:left="2000" w:hanging="144"/>
      </w:pPr>
      <w:rPr>
        <w:rFonts w:hint="default"/>
        <w:lang w:val="ru-RU" w:eastAsia="en-US" w:bidi="ar-SA"/>
      </w:rPr>
    </w:lvl>
    <w:lvl w:ilvl="6" w:tplc="BE00BD68">
      <w:numFmt w:val="bullet"/>
      <w:lvlText w:val="•"/>
      <w:lvlJc w:val="left"/>
      <w:pPr>
        <w:ind w:left="2376" w:hanging="144"/>
      </w:pPr>
      <w:rPr>
        <w:rFonts w:hint="default"/>
        <w:lang w:val="ru-RU" w:eastAsia="en-US" w:bidi="ar-SA"/>
      </w:rPr>
    </w:lvl>
    <w:lvl w:ilvl="7" w:tplc="CBA86BF4">
      <w:numFmt w:val="bullet"/>
      <w:lvlText w:val="•"/>
      <w:lvlJc w:val="left"/>
      <w:pPr>
        <w:ind w:left="2752" w:hanging="144"/>
      </w:pPr>
      <w:rPr>
        <w:rFonts w:hint="default"/>
        <w:lang w:val="ru-RU" w:eastAsia="en-US" w:bidi="ar-SA"/>
      </w:rPr>
    </w:lvl>
    <w:lvl w:ilvl="8" w:tplc="01963CEE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</w:abstractNum>
  <w:abstractNum w:abstractNumId="5">
    <w:nsid w:val="3CC76A79"/>
    <w:multiLevelType w:val="hybridMultilevel"/>
    <w:tmpl w:val="D4044D28"/>
    <w:lvl w:ilvl="0" w:tplc="53AC7B0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B8A280">
      <w:numFmt w:val="bullet"/>
      <w:lvlText w:val="•"/>
      <w:lvlJc w:val="left"/>
      <w:pPr>
        <w:ind w:left="472" w:hanging="200"/>
      </w:pPr>
      <w:rPr>
        <w:rFonts w:hint="default"/>
        <w:lang w:val="ru-RU" w:eastAsia="en-US" w:bidi="ar-SA"/>
      </w:rPr>
    </w:lvl>
    <w:lvl w:ilvl="2" w:tplc="A46A088A">
      <w:numFmt w:val="bullet"/>
      <w:lvlText w:val="•"/>
      <w:lvlJc w:val="left"/>
      <w:pPr>
        <w:ind w:left="844" w:hanging="200"/>
      </w:pPr>
      <w:rPr>
        <w:rFonts w:hint="default"/>
        <w:lang w:val="ru-RU" w:eastAsia="en-US" w:bidi="ar-SA"/>
      </w:rPr>
    </w:lvl>
    <w:lvl w:ilvl="3" w:tplc="18DC2766">
      <w:numFmt w:val="bullet"/>
      <w:lvlText w:val="•"/>
      <w:lvlJc w:val="left"/>
      <w:pPr>
        <w:ind w:left="1216" w:hanging="200"/>
      </w:pPr>
      <w:rPr>
        <w:rFonts w:hint="default"/>
        <w:lang w:val="ru-RU" w:eastAsia="en-US" w:bidi="ar-SA"/>
      </w:rPr>
    </w:lvl>
    <w:lvl w:ilvl="4" w:tplc="F36C12D0">
      <w:numFmt w:val="bullet"/>
      <w:lvlText w:val="•"/>
      <w:lvlJc w:val="left"/>
      <w:pPr>
        <w:ind w:left="1589" w:hanging="200"/>
      </w:pPr>
      <w:rPr>
        <w:rFonts w:hint="default"/>
        <w:lang w:val="ru-RU" w:eastAsia="en-US" w:bidi="ar-SA"/>
      </w:rPr>
    </w:lvl>
    <w:lvl w:ilvl="5" w:tplc="3C18F4D2">
      <w:numFmt w:val="bullet"/>
      <w:lvlText w:val="•"/>
      <w:lvlJc w:val="left"/>
      <w:pPr>
        <w:ind w:left="1961" w:hanging="200"/>
      </w:pPr>
      <w:rPr>
        <w:rFonts w:hint="default"/>
        <w:lang w:val="ru-RU" w:eastAsia="en-US" w:bidi="ar-SA"/>
      </w:rPr>
    </w:lvl>
    <w:lvl w:ilvl="6" w:tplc="AFB42FA2">
      <w:numFmt w:val="bullet"/>
      <w:lvlText w:val="•"/>
      <w:lvlJc w:val="left"/>
      <w:pPr>
        <w:ind w:left="2333" w:hanging="200"/>
      </w:pPr>
      <w:rPr>
        <w:rFonts w:hint="default"/>
        <w:lang w:val="ru-RU" w:eastAsia="en-US" w:bidi="ar-SA"/>
      </w:rPr>
    </w:lvl>
    <w:lvl w:ilvl="7" w:tplc="AC548784">
      <w:numFmt w:val="bullet"/>
      <w:lvlText w:val="•"/>
      <w:lvlJc w:val="left"/>
      <w:pPr>
        <w:ind w:left="2706" w:hanging="200"/>
      </w:pPr>
      <w:rPr>
        <w:rFonts w:hint="default"/>
        <w:lang w:val="ru-RU" w:eastAsia="en-US" w:bidi="ar-SA"/>
      </w:rPr>
    </w:lvl>
    <w:lvl w:ilvl="8" w:tplc="566007B4">
      <w:numFmt w:val="bullet"/>
      <w:lvlText w:val="•"/>
      <w:lvlJc w:val="left"/>
      <w:pPr>
        <w:ind w:left="3078" w:hanging="200"/>
      </w:pPr>
      <w:rPr>
        <w:rFonts w:hint="default"/>
        <w:lang w:val="ru-RU" w:eastAsia="en-US" w:bidi="ar-SA"/>
      </w:rPr>
    </w:lvl>
  </w:abstractNum>
  <w:abstractNum w:abstractNumId="6">
    <w:nsid w:val="43432D9A"/>
    <w:multiLevelType w:val="hybridMultilevel"/>
    <w:tmpl w:val="56DA4044"/>
    <w:lvl w:ilvl="0" w:tplc="044C12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28E8F0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FF54DDD2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3" w:tplc="410CDE12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4" w:tplc="167E23B6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5" w:tplc="4D9CCBB8">
      <w:numFmt w:val="bullet"/>
      <w:lvlText w:val="•"/>
      <w:lvlJc w:val="left"/>
      <w:pPr>
        <w:ind w:left="1961" w:hanging="140"/>
      </w:pPr>
      <w:rPr>
        <w:rFonts w:hint="default"/>
        <w:lang w:val="ru-RU" w:eastAsia="en-US" w:bidi="ar-SA"/>
      </w:rPr>
    </w:lvl>
    <w:lvl w:ilvl="6" w:tplc="D2E67386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7" w:tplc="3850DECC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  <w:lvl w:ilvl="8" w:tplc="F444830A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</w:abstractNum>
  <w:abstractNum w:abstractNumId="7">
    <w:nsid w:val="43D878AF"/>
    <w:multiLevelType w:val="hybridMultilevel"/>
    <w:tmpl w:val="31FE47BE"/>
    <w:lvl w:ilvl="0" w:tplc="D8667562">
      <w:numFmt w:val="bullet"/>
      <w:lvlText w:val="-"/>
      <w:lvlJc w:val="left"/>
      <w:pPr>
        <w:ind w:left="11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680CA4">
      <w:numFmt w:val="bullet"/>
      <w:lvlText w:val="•"/>
      <w:lvlJc w:val="left"/>
      <w:pPr>
        <w:ind w:left="460" w:hanging="312"/>
      </w:pPr>
      <w:rPr>
        <w:rFonts w:hint="default"/>
        <w:lang w:val="ru-RU" w:eastAsia="en-US" w:bidi="ar-SA"/>
      </w:rPr>
    </w:lvl>
    <w:lvl w:ilvl="2" w:tplc="41A0E476">
      <w:numFmt w:val="bullet"/>
      <w:lvlText w:val="•"/>
      <w:lvlJc w:val="left"/>
      <w:pPr>
        <w:ind w:left="800" w:hanging="312"/>
      </w:pPr>
      <w:rPr>
        <w:rFonts w:hint="default"/>
        <w:lang w:val="ru-RU" w:eastAsia="en-US" w:bidi="ar-SA"/>
      </w:rPr>
    </w:lvl>
    <w:lvl w:ilvl="3" w:tplc="3BC2EC2A">
      <w:numFmt w:val="bullet"/>
      <w:lvlText w:val="•"/>
      <w:lvlJc w:val="left"/>
      <w:pPr>
        <w:ind w:left="1140" w:hanging="312"/>
      </w:pPr>
      <w:rPr>
        <w:rFonts w:hint="default"/>
        <w:lang w:val="ru-RU" w:eastAsia="en-US" w:bidi="ar-SA"/>
      </w:rPr>
    </w:lvl>
    <w:lvl w:ilvl="4" w:tplc="C6DEE31C">
      <w:numFmt w:val="bullet"/>
      <w:lvlText w:val="•"/>
      <w:lvlJc w:val="left"/>
      <w:pPr>
        <w:ind w:left="1481" w:hanging="312"/>
      </w:pPr>
      <w:rPr>
        <w:rFonts w:hint="default"/>
        <w:lang w:val="ru-RU" w:eastAsia="en-US" w:bidi="ar-SA"/>
      </w:rPr>
    </w:lvl>
    <w:lvl w:ilvl="5" w:tplc="2B5A93FA">
      <w:numFmt w:val="bullet"/>
      <w:lvlText w:val="•"/>
      <w:lvlJc w:val="left"/>
      <w:pPr>
        <w:ind w:left="1821" w:hanging="312"/>
      </w:pPr>
      <w:rPr>
        <w:rFonts w:hint="default"/>
        <w:lang w:val="ru-RU" w:eastAsia="en-US" w:bidi="ar-SA"/>
      </w:rPr>
    </w:lvl>
    <w:lvl w:ilvl="6" w:tplc="878C90C4">
      <w:numFmt w:val="bullet"/>
      <w:lvlText w:val="•"/>
      <w:lvlJc w:val="left"/>
      <w:pPr>
        <w:ind w:left="2161" w:hanging="312"/>
      </w:pPr>
      <w:rPr>
        <w:rFonts w:hint="default"/>
        <w:lang w:val="ru-RU" w:eastAsia="en-US" w:bidi="ar-SA"/>
      </w:rPr>
    </w:lvl>
    <w:lvl w:ilvl="7" w:tplc="134A65CA">
      <w:numFmt w:val="bullet"/>
      <w:lvlText w:val="•"/>
      <w:lvlJc w:val="left"/>
      <w:pPr>
        <w:ind w:left="2502" w:hanging="312"/>
      </w:pPr>
      <w:rPr>
        <w:rFonts w:hint="default"/>
        <w:lang w:val="ru-RU" w:eastAsia="en-US" w:bidi="ar-SA"/>
      </w:rPr>
    </w:lvl>
    <w:lvl w:ilvl="8" w:tplc="5F0A72B0">
      <w:numFmt w:val="bullet"/>
      <w:lvlText w:val="•"/>
      <w:lvlJc w:val="left"/>
      <w:pPr>
        <w:ind w:left="2842" w:hanging="312"/>
      </w:pPr>
      <w:rPr>
        <w:rFonts w:hint="default"/>
        <w:lang w:val="ru-RU" w:eastAsia="en-US" w:bidi="ar-SA"/>
      </w:rPr>
    </w:lvl>
  </w:abstractNum>
  <w:abstractNum w:abstractNumId="8">
    <w:nsid w:val="4A044DCA"/>
    <w:multiLevelType w:val="hybridMultilevel"/>
    <w:tmpl w:val="E7F89A54"/>
    <w:lvl w:ilvl="0" w:tplc="0AC21D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621E60">
      <w:numFmt w:val="bullet"/>
      <w:lvlText w:val="•"/>
      <w:lvlJc w:val="left"/>
      <w:pPr>
        <w:ind w:left="472" w:hanging="140"/>
      </w:pPr>
      <w:rPr>
        <w:rFonts w:hint="default"/>
        <w:lang w:val="ru-RU" w:eastAsia="en-US" w:bidi="ar-SA"/>
      </w:rPr>
    </w:lvl>
    <w:lvl w:ilvl="2" w:tplc="C8783A0E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3" w:tplc="AE742098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4" w:tplc="BD46D39E">
      <w:numFmt w:val="bullet"/>
      <w:lvlText w:val="•"/>
      <w:lvlJc w:val="left"/>
      <w:pPr>
        <w:ind w:left="1589" w:hanging="140"/>
      </w:pPr>
      <w:rPr>
        <w:rFonts w:hint="default"/>
        <w:lang w:val="ru-RU" w:eastAsia="en-US" w:bidi="ar-SA"/>
      </w:rPr>
    </w:lvl>
    <w:lvl w:ilvl="5" w:tplc="DFE28802">
      <w:numFmt w:val="bullet"/>
      <w:lvlText w:val="•"/>
      <w:lvlJc w:val="left"/>
      <w:pPr>
        <w:ind w:left="1961" w:hanging="140"/>
      </w:pPr>
      <w:rPr>
        <w:rFonts w:hint="default"/>
        <w:lang w:val="ru-RU" w:eastAsia="en-US" w:bidi="ar-SA"/>
      </w:rPr>
    </w:lvl>
    <w:lvl w:ilvl="6" w:tplc="3198DD76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7" w:tplc="83A243B0">
      <w:numFmt w:val="bullet"/>
      <w:lvlText w:val="•"/>
      <w:lvlJc w:val="left"/>
      <w:pPr>
        <w:ind w:left="2706" w:hanging="140"/>
      </w:pPr>
      <w:rPr>
        <w:rFonts w:hint="default"/>
        <w:lang w:val="ru-RU" w:eastAsia="en-US" w:bidi="ar-SA"/>
      </w:rPr>
    </w:lvl>
    <w:lvl w:ilvl="8" w:tplc="26A036B0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</w:abstractNum>
  <w:abstractNum w:abstractNumId="9">
    <w:nsid w:val="4EC36688"/>
    <w:multiLevelType w:val="hybridMultilevel"/>
    <w:tmpl w:val="857087CE"/>
    <w:lvl w:ilvl="0" w:tplc="907C89F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0E6AD6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EEDAC1A4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37AC213C">
      <w:numFmt w:val="bullet"/>
      <w:lvlText w:val="•"/>
      <w:lvlJc w:val="left"/>
      <w:pPr>
        <w:ind w:left="1248" w:hanging="144"/>
      </w:pPr>
      <w:rPr>
        <w:rFonts w:hint="default"/>
        <w:lang w:val="ru-RU" w:eastAsia="en-US" w:bidi="ar-SA"/>
      </w:rPr>
    </w:lvl>
    <w:lvl w:ilvl="4" w:tplc="6CEC24B8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5" w:tplc="33BC1726">
      <w:numFmt w:val="bullet"/>
      <w:lvlText w:val="•"/>
      <w:lvlJc w:val="left"/>
      <w:pPr>
        <w:ind w:left="2000" w:hanging="144"/>
      </w:pPr>
      <w:rPr>
        <w:rFonts w:hint="default"/>
        <w:lang w:val="ru-RU" w:eastAsia="en-US" w:bidi="ar-SA"/>
      </w:rPr>
    </w:lvl>
    <w:lvl w:ilvl="6" w:tplc="69649FCE">
      <w:numFmt w:val="bullet"/>
      <w:lvlText w:val="•"/>
      <w:lvlJc w:val="left"/>
      <w:pPr>
        <w:ind w:left="2376" w:hanging="144"/>
      </w:pPr>
      <w:rPr>
        <w:rFonts w:hint="default"/>
        <w:lang w:val="ru-RU" w:eastAsia="en-US" w:bidi="ar-SA"/>
      </w:rPr>
    </w:lvl>
    <w:lvl w:ilvl="7" w:tplc="499C59EC">
      <w:numFmt w:val="bullet"/>
      <w:lvlText w:val="•"/>
      <w:lvlJc w:val="left"/>
      <w:pPr>
        <w:ind w:left="2752" w:hanging="144"/>
      </w:pPr>
      <w:rPr>
        <w:rFonts w:hint="default"/>
        <w:lang w:val="ru-RU" w:eastAsia="en-US" w:bidi="ar-SA"/>
      </w:rPr>
    </w:lvl>
    <w:lvl w:ilvl="8" w:tplc="0DE2FC20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</w:abstractNum>
  <w:abstractNum w:abstractNumId="10">
    <w:nsid w:val="4FF35B07"/>
    <w:multiLevelType w:val="hybridMultilevel"/>
    <w:tmpl w:val="CEAE8AF6"/>
    <w:lvl w:ilvl="0" w:tplc="8B70C5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76B974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331C2082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9E384FE4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4" w:tplc="66C2B4CC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5" w:tplc="650E3650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6" w:tplc="21F894C6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7" w:tplc="FDB6C7C6">
      <w:numFmt w:val="bullet"/>
      <w:lvlText w:val="•"/>
      <w:lvlJc w:val="left"/>
      <w:pPr>
        <w:ind w:left="2588" w:hanging="140"/>
      </w:pPr>
      <w:rPr>
        <w:rFonts w:hint="default"/>
        <w:lang w:val="ru-RU" w:eastAsia="en-US" w:bidi="ar-SA"/>
      </w:rPr>
    </w:lvl>
    <w:lvl w:ilvl="8" w:tplc="7D9C25BC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</w:abstractNum>
  <w:abstractNum w:abstractNumId="11">
    <w:nsid w:val="570B0F12"/>
    <w:multiLevelType w:val="hybridMultilevel"/>
    <w:tmpl w:val="C8F6322A"/>
    <w:lvl w:ilvl="0" w:tplc="DB201652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7360662">
      <w:numFmt w:val="bullet"/>
      <w:lvlText w:val="•"/>
      <w:lvlJc w:val="left"/>
      <w:pPr>
        <w:ind w:left="444" w:hanging="137"/>
      </w:pPr>
      <w:rPr>
        <w:rFonts w:hint="default"/>
        <w:lang w:val="ru-RU" w:eastAsia="en-US" w:bidi="ar-SA"/>
      </w:rPr>
    </w:lvl>
    <w:lvl w:ilvl="2" w:tplc="1B3ACC3A">
      <w:numFmt w:val="bullet"/>
      <w:lvlText w:val="•"/>
      <w:lvlJc w:val="left"/>
      <w:pPr>
        <w:ind w:left="788" w:hanging="137"/>
      </w:pPr>
      <w:rPr>
        <w:rFonts w:hint="default"/>
        <w:lang w:val="ru-RU" w:eastAsia="en-US" w:bidi="ar-SA"/>
      </w:rPr>
    </w:lvl>
    <w:lvl w:ilvl="3" w:tplc="61C6690C">
      <w:numFmt w:val="bullet"/>
      <w:lvlText w:val="•"/>
      <w:lvlJc w:val="left"/>
      <w:pPr>
        <w:ind w:left="1132" w:hanging="137"/>
      </w:pPr>
      <w:rPr>
        <w:rFonts w:hint="default"/>
        <w:lang w:val="ru-RU" w:eastAsia="en-US" w:bidi="ar-SA"/>
      </w:rPr>
    </w:lvl>
    <w:lvl w:ilvl="4" w:tplc="4D7A9840">
      <w:numFmt w:val="bullet"/>
      <w:lvlText w:val="•"/>
      <w:lvlJc w:val="left"/>
      <w:pPr>
        <w:ind w:left="1476" w:hanging="137"/>
      </w:pPr>
      <w:rPr>
        <w:rFonts w:hint="default"/>
        <w:lang w:val="ru-RU" w:eastAsia="en-US" w:bidi="ar-SA"/>
      </w:rPr>
    </w:lvl>
    <w:lvl w:ilvl="5" w:tplc="7CBA5EAA">
      <w:numFmt w:val="bullet"/>
      <w:lvlText w:val="•"/>
      <w:lvlJc w:val="left"/>
      <w:pPr>
        <w:ind w:left="1820" w:hanging="137"/>
      </w:pPr>
      <w:rPr>
        <w:rFonts w:hint="default"/>
        <w:lang w:val="ru-RU" w:eastAsia="en-US" w:bidi="ar-SA"/>
      </w:rPr>
    </w:lvl>
    <w:lvl w:ilvl="6" w:tplc="2EA4CDF0">
      <w:numFmt w:val="bullet"/>
      <w:lvlText w:val="•"/>
      <w:lvlJc w:val="left"/>
      <w:pPr>
        <w:ind w:left="2164" w:hanging="137"/>
      </w:pPr>
      <w:rPr>
        <w:rFonts w:hint="default"/>
        <w:lang w:val="ru-RU" w:eastAsia="en-US" w:bidi="ar-SA"/>
      </w:rPr>
    </w:lvl>
    <w:lvl w:ilvl="7" w:tplc="1AA224B2">
      <w:numFmt w:val="bullet"/>
      <w:lvlText w:val="•"/>
      <w:lvlJc w:val="left"/>
      <w:pPr>
        <w:ind w:left="2508" w:hanging="137"/>
      </w:pPr>
      <w:rPr>
        <w:rFonts w:hint="default"/>
        <w:lang w:val="ru-RU" w:eastAsia="en-US" w:bidi="ar-SA"/>
      </w:rPr>
    </w:lvl>
    <w:lvl w:ilvl="8" w:tplc="1DA22216">
      <w:numFmt w:val="bullet"/>
      <w:lvlText w:val="•"/>
      <w:lvlJc w:val="left"/>
      <w:pPr>
        <w:ind w:left="2852" w:hanging="137"/>
      </w:pPr>
      <w:rPr>
        <w:rFonts w:hint="default"/>
        <w:lang w:val="ru-RU" w:eastAsia="en-US" w:bidi="ar-SA"/>
      </w:rPr>
    </w:lvl>
  </w:abstractNum>
  <w:abstractNum w:abstractNumId="12">
    <w:nsid w:val="5E953B0A"/>
    <w:multiLevelType w:val="hybridMultilevel"/>
    <w:tmpl w:val="3B84AF42"/>
    <w:lvl w:ilvl="0" w:tplc="154EA8B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BCAE32">
      <w:numFmt w:val="bullet"/>
      <w:lvlText w:val="•"/>
      <w:lvlJc w:val="left"/>
      <w:pPr>
        <w:ind w:left="607" w:hanging="144"/>
      </w:pPr>
      <w:rPr>
        <w:rFonts w:hint="default"/>
        <w:lang w:val="ru-RU" w:eastAsia="en-US" w:bidi="ar-SA"/>
      </w:rPr>
    </w:lvl>
    <w:lvl w:ilvl="2" w:tplc="5A305B72">
      <w:numFmt w:val="bullet"/>
      <w:lvlText w:val="•"/>
      <w:lvlJc w:val="left"/>
      <w:pPr>
        <w:ind w:left="955" w:hanging="144"/>
      </w:pPr>
      <w:rPr>
        <w:rFonts w:hint="default"/>
        <w:lang w:val="ru-RU" w:eastAsia="en-US" w:bidi="ar-SA"/>
      </w:rPr>
    </w:lvl>
    <w:lvl w:ilvl="3" w:tplc="9F46C894">
      <w:numFmt w:val="bullet"/>
      <w:lvlText w:val="•"/>
      <w:lvlJc w:val="left"/>
      <w:pPr>
        <w:ind w:left="1302" w:hanging="144"/>
      </w:pPr>
      <w:rPr>
        <w:rFonts w:hint="default"/>
        <w:lang w:val="ru-RU" w:eastAsia="en-US" w:bidi="ar-SA"/>
      </w:rPr>
    </w:lvl>
    <w:lvl w:ilvl="4" w:tplc="77D4853C">
      <w:numFmt w:val="bullet"/>
      <w:lvlText w:val="•"/>
      <w:lvlJc w:val="left"/>
      <w:pPr>
        <w:ind w:left="1650" w:hanging="144"/>
      </w:pPr>
      <w:rPr>
        <w:rFonts w:hint="default"/>
        <w:lang w:val="ru-RU" w:eastAsia="en-US" w:bidi="ar-SA"/>
      </w:rPr>
    </w:lvl>
    <w:lvl w:ilvl="5" w:tplc="DF52F024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6" w:tplc="205EF616">
      <w:numFmt w:val="bullet"/>
      <w:lvlText w:val="•"/>
      <w:lvlJc w:val="left"/>
      <w:pPr>
        <w:ind w:left="2345" w:hanging="144"/>
      </w:pPr>
      <w:rPr>
        <w:rFonts w:hint="default"/>
        <w:lang w:val="ru-RU" w:eastAsia="en-US" w:bidi="ar-SA"/>
      </w:rPr>
    </w:lvl>
    <w:lvl w:ilvl="7" w:tplc="4AA4F3A0">
      <w:numFmt w:val="bullet"/>
      <w:lvlText w:val="•"/>
      <w:lvlJc w:val="left"/>
      <w:pPr>
        <w:ind w:left="2693" w:hanging="144"/>
      </w:pPr>
      <w:rPr>
        <w:rFonts w:hint="default"/>
        <w:lang w:val="ru-RU" w:eastAsia="en-US" w:bidi="ar-SA"/>
      </w:rPr>
    </w:lvl>
    <w:lvl w:ilvl="8" w:tplc="D6C01B84">
      <w:numFmt w:val="bullet"/>
      <w:lvlText w:val="•"/>
      <w:lvlJc w:val="left"/>
      <w:pPr>
        <w:ind w:left="3040" w:hanging="144"/>
      </w:pPr>
      <w:rPr>
        <w:rFonts w:hint="default"/>
        <w:lang w:val="ru-RU" w:eastAsia="en-US" w:bidi="ar-SA"/>
      </w:rPr>
    </w:lvl>
  </w:abstractNum>
  <w:abstractNum w:abstractNumId="13">
    <w:nsid w:val="648D3360"/>
    <w:multiLevelType w:val="hybridMultilevel"/>
    <w:tmpl w:val="74AECB8C"/>
    <w:lvl w:ilvl="0" w:tplc="31C842D8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EE550C">
      <w:numFmt w:val="bullet"/>
      <w:lvlText w:val="•"/>
      <w:lvlJc w:val="left"/>
      <w:pPr>
        <w:ind w:left="489" w:hanging="154"/>
      </w:pPr>
      <w:rPr>
        <w:rFonts w:hint="default"/>
        <w:lang w:val="ru-RU" w:eastAsia="en-US" w:bidi="ar-SA"/>
      </w:rPr>
    </w:lvl>
    <w:lvl w:ilvl="2" w:tplc="3C54CAB4">
      <w:numFmt w:val="bullet"/>
      <w:lvlText w:val="•"/>
      <w:lvlJc w:val="left"/>
      <w:pPr>
        <w:ind w:left="859" w:hanging="154"/>
      </w:pPr>
      <w:rPr>
        <w:rFonts w:hint="default"/>
        <w:lang w:val="ru-RU" w:eastAsia="en-US" w:bidi="ar-SA"/>
      </w:rPr>
    </w:lvl>
    <w:lvl w:ilvl="3" w:tplc="EAD0C35E">
      <w:numFmt w:val="bullet"/>
      <w:lvlText w:val="•"/>
      <w:lvlJc w:val="left"/>
      <w:pPr>
        <w:ind w:left="1228" w:hanging="154"/>
      </w:pPr>
      <w:rPr>
        <w:rFonts w:hint="default"/>
        <w:lang w:val="ru-RU" w:eastAsia="en-US" w:bidi="ar-SA"/>
      </w:rPr>
    </w:lvl>
    <w:lvl w:ilvl="4" w:tplc="5F20B0BA">
      <w:numFmt w:val="bullet"/>
      <w:lvlText w:val="•"/>
      <w:lvlJc w:val="left"/>
      <w:pPr>
        <w:ind w:left="1598" w:hanging="154"/>
      </w:pPr>
      <w:rPr>
        <w:rFonts w:hint="default"/>
        <w:lang w:val="ru-RU" w:eastAsia="en-US" w:bidi="ar-SA"/>
      </w:rPr>
    </w:lvl>
    <w:lvl w:ilvl="5" w:tplc="467C9710">
      <w:numFmt w:val="bullet"/>
      <w:lvlText w:val="•"/>
      <w:lvlJc w:val="left"/>
      <w:pPr>
        <w:ind w:left="1968" w:hanging="154"/>
      </w:pPr>
      <w:rPr>
        <w:rFonts w:hint="default"/>
        <w:lang w:val="ru-RU" w:eastAsia="en-US" w:bidi="ar-SA"/>
      </w:rPr>
    </w:lvl>
    <w:lvl w:ilvl="6" w:tplc="A83ED09C">
      <w:numFmt w:val="bullet"/>
      <w:lvlText w:val="•"/>
      <w:lvlJc w:val="left"/>
      <w:pPr>
        <w:ind w:left="2337" w:hanging="154"/>
      </w:pPr>
      <w:rPr>
        <w:rFonts w:hint="default"/>
        <w:lang w:val="ru-RU" w:eastAsia="en-US" w:bidi="ar-SA"/>
      </w:rPr>
    </w:lvl>
    <w:lvl w:ilvl="7" w:tplc="B18CF47E">
      <w:numFmt w:val="bullet"/>
      <w:lvlText w:val="•"/>
      <w:lvlJc w:val="left"/>
      <w:pPr>
        <w:ind w:left="2707" w:hanging="154"/>
      </w:pPr>
      <w:rPr>
        <w:rFonts w:hint="default"/>
        <w:lang w:val="ru-RU" w:eastAsia="en-US" w:bidi="ar-SA"/>
      </w:rPr>
    </w:lvl>
    <w:lvl w:ilvl="8" w:tplc="35F8FC80">
      <w:numFmt w:val="bullet"/>
      <w:lvlText w:val="•"/>
      <w:lvlJc w:val="left"/>
      <w:pPr>
        <w:ind w:left="3076" w:hanging="154"/>
      </w:pPr>
      <w:rPr>
        <w:rFonts w:hint="default"/>
        <w:lang w:val="ru-RU" w:eastAsia="en-US" w:bidi="ar-SA"/>
      </w:rPr>
    </w:lvl>
  </w:abstractNum>
  <w:abstractNum w:abstractNumId="14">
    <w:nsid w:val="6C2D3B4B"/>
    <w:multiLevelType w:val="hybridMultilevel"/>
    <w:tmpl w:val="BFCEC4AA"/>
    <w:lvl w:ilvl="0" w:tplc="4AD64A2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14897A">
      <w:numFmt w:val="bullet"/>
      <w:lvlText w:val="•"/>
      <w:lvlJc w:val="left"/>
      <w:pPr>
        <w:ind w:left="481" w:hanging="144"/>
      </w:pPr>
      <w:rPr>
        <w:rFonts w:hint="default"/>
        <w:lang w:val="ru-RU" w:eastAsia="en-US" w:bidi="ar-SA"/>
      </w:rPr>
    </w:lvl>
    <w:lvl w:ilvl="2" w:tplc="9084A392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B33205AA">
      <w:numFmt w:val="bullet"/>
      <w:lvlText w:val="•"/>
      <w:lvlJc w:val="left"/>
      <w:pPr>
        <w:ind w:left="1204" w:hanging="144"/>
      </w:pPr>
      <w:rPr>
        <w:rFonts w:hint="default"/>
        <w:lang w:val="ru-RU" w:eastAsia="en-US" w:bidi="ar-SA"/>
      </w:rPr>
    </w:lvl>
    <w:lvl w:ilvl="4" w:tplc="B5C6E79E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5" w:tplc="2700B37C">
      <w:numFmt w:val="bullet"/>
      <w:lvlText w:val="•"/>
      <w:lvlJc w:val="left"/>
      <w:pPr>
        <w:ind w:left="1928" w:hanging="144"/>
      </w:pPr>
      <w:rPr>
        <w:rFonts w:hint="default"/>
        <w:lang w:val="ru-RU" w:eastAsia="en-US" w:bidi="ar-SA"/>
      </w:rPr>
    </w:lvl>
    <w:lvl w:ilvl="6" w:tplc="36AA5F96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  <w:lvl w:ilvl="7" w:tplc="6802B640">
      <w:numFmt w:val="bullet"/>
      <w:lvlText w:val="•"/>
      <w:lvlJc w:val="left"/>
      <w:pPr>
        <w:ind w:left="2651" w:hanging="144"/>
      </w:pPr>
      <w:rPr>
        <w:rFonts w:hint="default"/>
        <w:lang w:val="ru-RU" w:eastAsia="en-US" w:bidi="ar-SA"/>
      </w:rPr>
    </w:lvl>
    <w:lvl w:ilvl="8" w:tplc="545A7554">
      <w:numFmt w:val="bullet"/>
      <w:lvlText w:val="•"/>
      <w:lvlJc w:val="left"/>
      <w:pPr>
        <w:ind w:left="3012" w:hanging="144"/>
      </w:pPr>
      <w:rPr>
        <w:rFonts w:hint="default"/>
        <w:lang w:val="ru-RU" w:eastAsia="en-US" w:bidi="ar-SA"/>
      </w:rPr>
    </w:lvl>
  </w:abstractNum>
  <w:abstractNum w:abstractNumId="15">
    <w:nsid w:val="727E14BD"/>
    <w:multiLevelType w:val="hybridMultilevel"/>
    <w:tmpl w:val="A8E611D0"/>
    <w:lvl w:ilvl="0" w:tplc="A2DE9D0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DCF790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DACC842A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DD744C58">
      <w:numFmt w:val="bullet"/>
      <w:lvlText w:val="•"/>
      <w:lvlJc w:val="left"/>
      <w:pPr>
        <w:ind w:left="1248" w:hanging="144"/>
      </w:pPr>
      <w:rPr>
        <w:rFonts w:hint="default"/>
        <w:lang w:val="ru-RU" w:eastAsia="en-US" w:bidi="ar-SA"/>
      </w:rPr>
    </w:lvl>
    <w:lvl w:ilvl="4" w:tplc="652EF8F4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5" w:tplc="5B147574">
      <w:numFmt w:val="bullet"/>
      <w:lvlText w:val="•"/>
      <w:lvlJc w:val="left"/>
      <w:pPr>
        <w:ind w:left="2000" w:hanging="144"/>
      </w:pPr>
      <w:rPr>
        <w:rFonts w:hint="default"/>
        <w:lang w:val="ru-RU" w:eastAsia="en-US" w:bidi="ar-SA"/>
      </w:rPr>
    </w:lvl>
    <w:lvl w:ilvl="6" w:tplc="694AA296">
      <w:numFmt w:val="bullet"/>
      <w:lvlText w:val="•"/>
      <w:lvlJc w:val="left"/>
      <w:pPr>
        <w:ind w:left="2376" w:hanging="144"/>
      </w:pPr>
      <w:rPr>
        <w:rFonts w:hint="default"/>
        <w:lang w:val="ru-RU" w:eastAsia="en-US" w:bidi="ar-SA"/>
      </w:rPr>
    </w:lvl>
    <w:lvl w:ilvl="7" w:tplc="CB868EE6">
      <w:numFmt w:val="bullet"/>
      <w:lvlText w:val="•"/>
      <w:lvlJc w:val="left"/>
      <w:pPr>
        <w:ind w:left="2752" w:hanging="144"/>
      </w:pPr>
      <w:rPr>
        <w:rFonts w:hint="default"/>
        <w:lang w:val="ru-RU" w:eastAsia="en-US" w:bidi="ar-SA"/>
      </w:rPr>
    </w:lvl>
    <w:lvl w:ilvl="8" w:tplc="B66E46B8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</w:abstractNum>
  <w:abstractNum w:abstractNumId="16">
    <w:nsid w:val="78B5198E"/>
    <w:multiLevelType w:val="hybridMultilevel"/>
    <w:tmpl w:val="2D3C9F78"/>
    <w:lvl w:ilvl="0" w:tplc="474206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622F4A">
      <w:numFmt w:val="bullet"/>
      <w:lvlText w:val="•"/>
      <w:lvlJc w:val="left"/>
      <w:pPr>
        <w:ind w:left="455" w:hanging="140"/>
      </w:pPr>
      <w:rPr>
        <w:rFonts w:hint="default"/>
        <w:lang w:val="ru-RU" w:eastAsia="en-US" w:bidi="ar-SA"/>
      </w:rPr>
    </w:lvl>
    <w:lvl w:ilvl="2" w:tplc="9C480C94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3" w:tplc="D04C7BF2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4" w:tplc="6226C518">
      <w:numFmt w:val="bullet"/>
      <w:lvlText w:val="•"/>
      <w:lvlJc w:val="left"/>
      <w:pPr>
        <w:ind w:left="1522" w:hanging="140"/>
      </w:pPr>
      <w:rPr>
        <w:rFonts w:hint="default"/>
        <w:lang w:val="ru-RU" w:eastAsia="en-US" w:bidi="ar-SA"/>
      </w:rPr>
    </w:lvl>
    <w:lvl w:ilvl="5" w:tplc="CB08AF82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6" w:tplc="8F94ADBA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7" w:tplc="3190ED1C">
      <w:numFmt w:val="bullet"/>
      <w:lvlText w:val="•"/>
      <w:lvlJc w:val="left"/>
      <w:pPr>
        <w:ind w:left="2588" w:hanging="140"/>
      </w:pPr>
      <w:rPr>
        <w:rFonts w:hint="default"/>
        <w:lang w:val="ru-RU" w:eastAsia="en-US" w:bidi="ar-SA"/>
      </w:rPr>
    </w:lvl>
    <w:lvl w:ilvl="8" w:tplc="F184D952">
      <w:numFmt w:val="bullet"/>
      <w:lvlText w:val="•"/>
      <w:lvlJc w:val="left"/>
      <w:pPr>
        <w:ind w:left="2944" w:hanging="140"/>
      </w:pPr>
      <w:rPr>
        <w:rFonts w:hint="default"/>
        <w:lang w:val="ru-RU" w:eastAsia="en-US" w:bidi="ar-SA"/>
      </w:rPr>
    </w:lvl>
  </w:abstractNum>
  <w:abstractNum w:abstractNumId="17">
    <w:nsid w:val="7F750540"/>
    <w:multiLevelType w:val="hybridMultilevel"/>
    <w:tmpl w:val="4DA668C2"/>
    <w:lvl w:ilvl="0" w:tplc="55BA416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34D306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2FC646AC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3" w:tplc="9ADC7FFA">
      <w:numFmt w:val="bullet"/>
      <w:lvlText w:val="•"/>
      <w:lvlJc w:val="left"/>
      <w:pPr>
        <w:ind w:left="1248" w:hanging="144"/>
      </w:pPr>
      <w:rPr>
        <w:rFonts w:hint="default"/>
        <w:lang w:val="ru-RU" w:eastAsia="en-US" w:bidi="ar-SA"/>
      </w:rPr>
    </w:lvl>
    <w:lvl w:ilvl="4" w:tplc="1EE2103A">
      <w:numFmt w:val="bullet"/>
      <w:lvlText w:val="•"/>
      <w:lvlJc w:val="left"/>
      <w:pPr>
        <w:ind w:left="1624" w:hanging="144"/>
      </w:pPr>
      <w:rPr>
        <w:rFonts w:hint="default"/>
        <w:lang w:val="ru-RU" w:eastAsia="en-US" w:bidi="ar-SA"/>
      </w:rPr>
    </w:lvl>
    <w:lvl w:ilvl="5" w:tplc="EF60E9FE">
      <w:numFmt w:val="bullet"/>
      <w:lvlText w:val="•"/>
      <w:lvlJc w:val="left"/>
      <w:pPr>
        <w:ind w:left="2000" w:hanging="144"/>
      </w:pPr>
      <w:rPr>
        <w:rFonts w:hint="default"/>
        <w:lang w:val="ru-RU" w:eastAsia="en-US" w:bidi="ar-SA"/>
      </w:rPr>
    </w:lvl>
    <w:lvl w:ilvl="6" w:tplc="359E38BE">
      <w:numFmt w:val="bullet"/>
      <w:lvlText w:val="•"/>
      <w:lvlJc w:val="left"/>
      <w:pPr>
        <w:ind w:left="2376" w:hanging="144"/>
      </w:pPr>
      <w:rPr>
        <w:rFonts w:hint="default"/>
        <w:lang w:val="ru-RU" w:eastAsia="en-US" w:bidi="ar-SA"/>
      </w:rPr>
    </w:lvl>
    <w:lvl w:ilvl="7" w:tplc="2F58AB42">
      <w:numFmt w:val="bullet"/>
      <w:lvlText w:val="•"/>
      <w:lvlJc w:val="left"/>
      <w:pPr>
        <w:ind w:left="2752" w:hanging="144"/>
      </w:pPr>
      <w:rPr>
        <w:rFonts w:hint="default"/>
        <w:lang w:val="ru-RU" w:eastAsia="en-US" w:bidi="ar-SA"/>
      </w:rPr>
    </w:lvl>
    <w:lvl w:ilvl="8" w:tplc="6D9EE6E6">
      <w:numFmt w:val="bullet"/>
      <w:lvlText w:val="•"/>
      <w:lvlJc w:val="left"/>
      <w:pPr>
        <w:ind w:left="3128" w:hanging="14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1"/>
  </w:num>
  <w:num w:numId="8">
    <w:abstractNumId w:val="3"/>
  </w:num>
  <w:num w:numId="9">
    <w:abstractNumId w:val="17"/>
  </w:num>
  <w:num w:numId="10">
    <w:abstractNumId w:val="9"/>
  </w:num>
  <w:num w:numId="11">
    <w:abstractNumId w:val="15"/>
  </w:num>
  <w:num w:numId="12">
    <w:abstractNumId w:val="4"/>
  </w:num>
  <w:num w:numId="13">
    <w:abstractNumId w:val="13"/>
  </w:num>
  <w:num w:numId="14">
    <w:abstractNumId w:val="6"/>
  </w:num>
  <w:num w:numId="15">
    <w:abstractNumId w:val="8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699F"/>
    <w:rsid w:val="000358F2"/>
    <w:rsid w:val="00045BC9"/>
    <w:rsid w:val="00072E03"/>
    <w:rsid w:val="000A4108"/>
    <w:rsid w:val="000B699F"/>
    <w:rsid w:val="001067A6"/>
    <w:rsid w:val="001F17C3"/>
    <w:rsid w:val="00204FC4"/>
    <w:rsid w:val="002D11FA"/>
    <w:rsid w:val="00304A9F"/>
    <w:rsid w:val="00346B1D"/>
    <w:rsid w:val="00393ED2"/>
    <w:rsid w:val="003D40E9"/>
    <w:rsid w:val="00410377"/>
    <w:rsid w:val="00426A39"/>
    <w:rsid w:val="00596C69"/>
    <w:rsid w:val="00646E82"/>
    <w:rsid w:val="007C1613"/>
    <w:rsid w:val="007F37F8"/>
    <w:rsid w:val="009E0AE8"/>
    <w:rsid w:val="00A24FFC"/>
    <w:rsid w:val="00B02A81"/>
    <w:rsid w:val="00C419A1"/>
    <w:rsid w:val="00CF4F6C"/>
    <w:rsid w:val="00DC1D85"/>
    <w:rsid w:val="00DF23AF"/>
    <w:rsid w:val="00ED3B7B"/>
    <w:rsid w:val="00EF3D15"/>
    <w:rsid w:val="00F04EC4"/>
    <w:rsid w:val="00F058DC"/>
    <w:rsid w:val="00F30A37"/>
    <w:rsid w:val="00F623FC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5" w:right="14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96C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C6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96C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6C6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6B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04F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FC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5" w:right="14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96C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C6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96C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6C6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46B1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04F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F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Учитель 3</cp:lastModifiedBy>
  <cp:revision>5</cp:revision>
  <cp:lastPrinted>2022-08-10T05:12:00Z</cp:lastPrinted>
  <dcterms:created xsi:type="dcterms:W3CDTF">2023-05-01T11:36:00Z</dcterms:created>
  <dcterms:modified xsi:type="dcterms:W3CDTF">2023-05-01T11:39:00Z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