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6D4" w:rsidRPr="009956D4" w:rsidRDefault="009956D4" w:rsidP="009956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56D4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9956D4" w:rsidRPr="009956D4" w:rsidRDefault="009956D4" w:rsidP="009956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56D4">
        <w:rPr>
          <w:rFonts w:ascii="Times New Roman" w:eastAsia="Times New Roman" w:hAnsi="Times New Roman" w:cs="Times New Roman"/>
          <w:b/>
          <w:sz w:val="24"/>
          <w:szCs w:val="24"/>
        </w:rPr>
        <w:t>«Первомайская школа» Симферопольского района Республики Крым</w:t>
      </w:r>
    </w:p>
    <w:p w:rsidR="009956D4" w:rsidRPr="009956D4" w:rsidRDefault="009956D4" w:rsidP="009956D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956D4">
        <w:rPr>
          <w:rFonts w:ascii="Times New Roman" w:eastAsia="Times New Roman" w:hAnsi="Times New Roman" w:cs="Times New Roman"/>
          <w:sz w:val="24"/>
          <w:szCs w:val="24"/>
        </w:rPr>
        <w:t>(МБОУ «Первомайская школа»)</w:t>
      </w:r>
    </w:p>
    <w:p w:rsidR="00405C75" w:rsidRPr="00405C75" w:rsidRDefault="009956D4" w:rsidP="009956D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6D4">
        <w:rPr>
          <w:rFonts w:ascii="Calibri" w:eastAsia="Times New Roman" w:hAnsi="Calibri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50pt;height:7.5pt" o:hrpct="0" o:hralign="center" o:hr="t">
            <v:imagedata r:id="rId6" o:title=""/>
          </v:shape>
        </w:pict>
      </w:r>
      <w:r w:rsidR="00405C75" w:rsidRPr="00405C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</w:p>
    <w:p w:rsidR="00405C75" w:rsidRPr="00405C75" w:rsidRDefault="009956D4" w:rsidP="00405C75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405C75" w:rsidRPr="00587FA7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8C76DC" w:rsidRPr="00587FA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1279C" w:rsidRPr="00587F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1279C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05C75" w:rsidRPr="008C7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№ </w:t>
      </w:r>
      <w:r w:rsidR="0021279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41</w:t>
      </w:r>
      <w:r w:rsidR="00405C75" w:rsidRPr="008C76DC">
        <w:rPr>
          <w:rFonts w:ascii="Times New Roman" w:eastAsia="Times New Roman" w:hAnsi="Times New Roman" w:cs="Times New Roman"/>
          <w:sz w:val="24"/>
          <w:szCs w:val="24"/>
          <w:lang w:eastAsia="ru-RU"/>
        </w:rPr>
        <w:t>-о</w:t>
      </w:r>
    </w:p>
    <w:p w:rsidR="00405C75" w:rsidRPr="00405C75" w:rsidRDefault="00405C75" w:rsidP="00405C7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C75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D1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5C7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Первомайское</w:t>
      </w:r>
    </w:p>
    <w:p w:rsidR="009956D4" w:rsidRPr="009956D4" w:rsidRDefault="00405C75" w:rsidP="009956D4">
      <w:pPr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956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подготовке к проведению</w:t>
      </w:r>
    </w:p>
    <w:p w:rsidR="009956D4" w:rsidRDefault="00405C75" w:rsidP="009956D4">
      <w:pPr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956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государственной итоговой аттестации </w:t>
      </w:r>
      <w:proofErr w:type="gramStart"/>
      <w:r w:rsidRPr="009956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</w:t>
      </w:r>
      <w:proofErr w:type="gramEnd"/>
    </w:p>
    <w:p w:rsidR="009956D4" w:rsidRDefault="00405C75" w:rsidP="009956D4">
      <w:pPr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956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образовательным программам основного</w:t>
      </w:r>
    </w:p>
    <w:p w:rsidR="00405C75" w:rsidRPr="009956D4" w:rsidRDefault="00405C75" w:rsidP="009956D4">
      <w:pPr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956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общего и среднего общего образования </w:t>
      </w:r>
    </w:p>
    <w:p w:rsidR="00405C75" w:rsidRPr="009956D4" w:rsidRDefault="00405C75" w:rsidP="009956D4">
      <w:pPr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956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МБОУ «Первомайская школа» в 202</w:t>
      </w:r>
      <w:r w:rsidR="009956D4" w:rsidRPr="009956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Pr="009956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году</w:t>
      </w:r>
    </w:p>
    <w:p w:rsidR="00405C75" w:rsidRPr="00405C75" w:rsidRDefault="00405C75" w:rsidP="00405C75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405C75" w:rsidRDefault="00405C75" w:rsidP="00405C75">
      <w:pPr>
        <w:tabs>
          <w:tab w:val="left" w:pos="43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исполнение </w:t>
      </w:r>
      <w:proofErr w:type="gramStart"/>
      <w:r w:rsidRPr="00405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приказа </w:t>
      </w:r>
      <w:r w:rsidR="0021279C" w:rsidRPr="00212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56D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образования администрации Симферопольского района Республики</w:t>
      </w:r>
      <w:proofErr w:type="gramEnd"/>
      <w:r w:rsidR="00995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Крым от 08.10.2024 №956</w:t>
      </w:r>
      <w:r w:rsidRPr="00405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05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подготовке к проведению государственной итоговой аттестации по образовательным программам основного общего и среднего общего образования в </w:t>
      </w:r>
      <w:r w:rsidR="0021279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Республике Крым</w:t>
      </w:r>
      <w:r w:rsidRPr="00405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</w:t>
      </w:r>
      <w:r w:rsidR="009956D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05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году», с целью подготовки к проведению государственной итоговой аттестации в 202</w:t>
      </w:r>
      <w:r w:rsidR="009956D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05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</w:t>
      </w:r>
    </w:p>
    <w:p w:rsidR="00405C75" w:rsidRPr="00405C75" w:rsidRDefault="00405C75" w:rsidP="00405C75">
      <w:pPr>
        <w:tabs>
          <w:tab w:val="left" w:pos="43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C75" w:rsidRDefault="00405C75" w:rsidP="00405C75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C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405C75" w:rsidRDefault="00405C75" w:rsidP="00405C75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6D4" w:rsidRDefault="00405C75" w:rsidP="009956D4">
      <w:pPr>
        <w:tabs>
          <w:tab w:val="left" w:pos="4395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1.</w:t>
      </w:r>
      <w:r w:rsidR="009956D4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Утвердить план подготовки к проведению</w:t>
      </w:r>
      <w:r w:rsidR="009956D4" w:rsidRPr="009956D4">
        <w:t xml:space="preserve"> </w:t>
      </w:r>
      <w:r w:rsidR="009956D4" w:rsidRPr="009956D4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госуд</w:t>
      </w:r>
      <w:r w:rsidR="009956D4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арственной итоговой аттестации </w:t>
      </w:r>
      <w:r w:rsidR="009956D4" w:rsidRPr="009956D4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по образовательным программам основного общего</w:t>
      </w:r>
      <w:r w:rsidR="009956D4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и среднего общего образования </w:t>
      </w:r>
      <w:r w:rsidR="009956D4" w:rsidRPr="009956D4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в </w:t>
      </w:r>
      <w:r w:rsidR="009956D4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МБОУ «Первомайская школа» в 2025</w:t>
      </w:r>
      <w:r w:rsidR="009956D4" w:rsidRPr="009956D4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году</w:t>
      </w:r>
      <w:r w:rsidR="009956D4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405C75" w:rsidRPr="00405C75" w:rsidRDefault="009956D4" w:rsidP="00405C75">
      <w:pPr>
        <w:tabs>
          <w:tab w:val="left" w:pos="4395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2.</w:t>
      </w:r>
      <w:r w:rsidR="00405C75" w:rsidRPr="00405C75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Назначить ответственной за организацию подготовки к проведению государственной итоговой аттестации по образовательным программам основного общего и среднего общего образования в ОО заместителя директора по учебно-воспитательной работе Брылу Т.Н.</w:t>
      </w:r>
    </w:p>
    <w:p w:rsidR="00405C75" w:rsidRPr="00405C75" w:rsidRDefault="009956D4" w:rsidP="00405C75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05C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05C75" w:rsidRPr="00405C75">
        <w:t xml:space="preserve"> </w:t>
      </w:r>
      <w:r w:rsidR="00405C7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405C75" w:rsidRPr="00405C75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аместител</w:t>
      </w:r>
      <w:r w:rsidR="00405C7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405C75" w:rsidRPr="00405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по уч</w:t>
      </w:r>
      <w:r w:rsidR="00405C75">
        <w:rPr>
          <w:rFonts w:ascii="Times New Roman" w:eastAsia="Times New Roman" w:hAnsi="Times New Roman" w:cs="Times New Roman"/>
          <w:sz w:val="24"/>
          <w:szCs w:val="24"/>
          <w:lang w:eastAsia="ru-RU"/>
        </w:rPr>
        <w:t>ебно-воспитательной работе Брыле</w:t>
      </w:r>
      <w:r w:rsidR="00405C75" w:rsidRPr="00405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Т.Н.</w:t>
      </w:r>
      <w:r w:rsidR="00405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</w:t>
      </w:r>
      <w:r w:rsidR="00405C7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67A69" w:rsidRPr="00467A69" w:rsidRDefault="009956D4" w:rsidP="00467A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="00467A69">
        <w:rPr>
          <w:rFonts w:ascii="Times New Roman" w:hAnsi="Times New Roman" w:cs="Times New Roman"/>
          <w:sz w:val="24"/>
          <w:szCs w:val="24"/>
        </w:rPr>
        <w:t xml:space="preserve"> </w:t>
      </w:r>
      <w:r w:rsidR="00467A69" w:rsidRPr="00467A69">
        <w:rPr>
          <w:rFonts w:ascii="Times New Roman" w:hAnsi="Times New Roman" w:cs="Times New Roman"/>
          <w:sz w:val="24"/>
          <w:szCs w:val="24"/>
        </w:rPr>
        <w:t>своевременное выполнение Плана</w:t>
      </w:r>
      <w:r w:rsidR="00467A69" w:rsidRPr="00467A69">
        <w:t xml:space="preserve"> </w:t>
      </w:r>
      <w:r w:rsidR="00467A69" w:rsidRPr="00467A69">
        <w:rPr>
          <w:rFonts w:ascii="Times New Roman" w:hAnsi="Times New Roman" w:cs="Times New Roman"/>
          <w:sz w:val="24"/>
          <w:szCs w:val="24"/>
        </w:rPr>
        <w:t xml:space="preserve">подготовки к проведению государственной итоговой аттестации (далее - ГИА) по образовательным программам основного общего и среднего общего образования в </w:t>
      </w:r>
      <w:r w:rsidR="0021279C">
        <w:rPr>
          <w:rFonts w:ascii="Times New Roman" w:hAnsi="Times New Roman" w:cs="Times New Roman"/>
          <w:sz w:val="24"/>
          <w:szCs w:val="24"/>
        </w:rPr>
        <w:t>Республике Крым</w:t>
      </w:r>
      <w:r w:rsidR="00467A69" w:rsidRPr="00467A69">
        <w:rPr>
          <w:rFonts w:ascii="Times New Roman" w:hAnsi="Times New Roman" w:cs="Times New Roman"/>
          <w:sz w:val="24"/>
          <w:szCs w:val="24"/>
        </w:rPr>
        <w:t xml:space="preserve"> в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467A69" w:rsidRPr="00467A69">
        <w:rPr>
          <w:rFonts w:ascii="Times New Roman" w:hAnsi="Times New Roman" w:cs="Times New Roman"/>
          <w:sz w:val="24"/>
          <w:szCs w:val="24"/>
        </w:rPr>
        <w:t xml:space="preserve"> году </w:t>
      </w:r>
      <w:r w:rsidR="00467A69">
        <w:rPr>
          <w:rFonts w:ascii="Times New Roman" w:hAnsi="Times New Roman" w:cs="Times New Roman"/>
          <w:sz w:val="24"/>
          <w:szCs w:val="24"/>
        </w:rPr>
        <w:t>(прилагается)</w:t>
      </w:r>
      <w:r w:rsidR="00467A69" w:rsidRPr="00467A69">
        <w:rPr>
          <w:rFonts w:ascii="Times New Roman" w:hAnsi="Times New Roman" w:cs="Times New Roman"/>
          <w:sz w:val="24"/>
          <w:szCs w:val="24"/>
        </w:rPr>
        <w:t>;</w:t>
      </w:r>
    </w:p>
    <w:p w:rsidR="00467A69" w:rsidRDefault="009956D4" w:rsidP="00467A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="00467A69" w:rsidRPr="00467A69">
        <w:rPr>
          <w:rFonts w:ascii="Times New Roman" w:hAnsi="Times New Roman" w:cs="Times New Roman"/>
          <w:sz w:val="24"/>
          <w:szCs w:val="24"/>
        </w:rPr>
        <w:t>участие педагогических работников и обучающихся в апробациях и тренировочных мероприятиях, направленных на отработку организационных и технологических решений, применяемых при проведении ГИА.</w:t>
      </w:r>
    </w:p>
    <w:p w:rsidR="00467A69" w:rsidRDefault="00467A69" w:rsidP="00467A69">
      <w:pPr>
        <w:spacing w:after="0" w:line="240" w:lineRule="auto"/>
        <w:ind w:left="-284" w:right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956D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Ответственность за исполнение данного приказа возложить на заместителя директора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67A69" w:rsidRDefault="00467A69" w:rsidP="00467A69">
      <w:pPr>
        <w:spacing w:after="0" w:line="240" w:lineRule="auto"/>
        <w:ind w:left="-284" w:right="1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учебно-воспитательной работе Брылу Т.Н.</w:t>
      </w:r>
    </w:p>
    <w:p w:rsidR="00467A69" w:rsidRDefault="00467A69" w:rsidP="00467A69">
      <w:pPr>
        <w:spacing w:after="0" w:line="240" w:lineRule="auto"/>
        <w:ind w:left="-284" w:right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</w:t>
      </w:r>
      <w:r w:rsidR="009956D4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выполнением настоящего приказа оставляю за собой.</w:t>
      </w:r>
    </w:p>
    <w:p w:rsidR="00467A69" w:rsidRDefault="00467A69" w:rsidP="00467A69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</w:p>
    <w:p w:rsidR="00467A69" w:rsidRDefault="00467A69" w:rsidP="00467A69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Т.С.Янковская</w:t>
      </w:r>
      <w:proofErr w:type="spellEnd"/>
    </w:p>
    <w:p w:rsidR="00467A69" w:rsidRDefault="00467A69" w:rsidP="00467A69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</w:p>
    <w:p w:rsidR="00467A69" w:rsidRPr="008C76DC" w:rsidRDefault="008C76DC" w:rsidP="00467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приказом от </w:t>
      </w:r>
      <w:r w:rsidR="009956D4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="00467A69" w:rsidRPr="00587FA7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Pr="00587FA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1279C" w:rsidRPr="00587F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1279C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9956D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67A69" w:rsidRPr="008C7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21279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956D4">
        <w:rPr>
          <w:rFonts w:ascii="Times New Roman" w:eastAsia="Times New Roman" w:hAnsi="Times New Roman" w:cs="Times New Roman"/>
          <w:sz w:val="24"/>
          <w:szCs w:val="24"/>
          <w:lang w:eastAsia="ru-RU"/>
        </w:rPr>
        <w:t>41</w:t>
      </w:r>
      <w:r w:rsidR="00467A69" w:rsidRPr="008C7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 </w:t>
      </w:r>
      <w:proofErr w:type="gramStart"/>
      <w:r w:rsidR="00467A69" w:rsidRPr="008C76D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  <w:proofErr w:type="gramEnd"/>
      <w:r w:rsidR="00467A69" w:rsidRPr="008C76D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67A69" w:rsidRPr="00467A69" w:rsidRDefault="00467A69" w:rsidP="00467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968"/>
        <w:gridCol w:w="2605"/>
        <w:gridCol w:w="2250"/>
      </w:tblGrid>
      <w:tr w:rsidR="00467A69" w:rsidRPr="00467A69" w:rsidTr="00BB3A1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69" w:rsidRPr="00467A69" w:rsidRDefault="00467A69" w:rsidP="00467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№ п/п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69" w:rsidRPr="00467A69" w:rsidRDefault="00467A69" w:rsidP="00467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67A6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Ф.И.О. </w:t>
            </w:r>
            <w:proofErr w:type="spellStart"/>
            <w:r w:rsidRPr="00467A6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работника</w:t>
            </w:r>
            <w:proofErr w:type="spellEnd"/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69" w:rsidRPr="00467A69" w:rsidRDefault="00467A69" w:rsidP="00467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467A6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Дата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69" w:rsidRPr="00467A69" w:rsidRDefault="00467A69" w:rsidP="00467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467A6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Подпись</w:t>
            </w:r>
            <w:proofErr w:type="spellEnd"/>
          </w:p>
        </w:tc>
      </w:tr>
      <w:tr w:rsidR="00467A69" w:rsidRPr="00467A69" w:rsidTr="00BB3A1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69" w:rsidRPr="00467A69" w:rsidRDefault="00467A69" w:rsidP="00467A69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69" w:rsidRPr="00467A69" w:rsidRDefault="00467A69" w:rsidP="00467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</w:rPr>
              <w:t>Абджалилова</w:t>
            </w:r>
            <w:proofErr w:type="spellEnd"/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С.Ф.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69" w:rsidRPr="008C76DC" w:rsidRDefault="00FD7EF7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69" w:rsidRPr="00467A69" w:rsidRDefault="00467A69" w:rsidP="00467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D7EF7" w:rsidRPr="00467A69" w:rsidTr="00BB3A1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F7" w:rsidRPr="00467A69" w:rsidRDefault="00FD7EF7" w:rsidP="00467A69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F7" w:rsidRPr="00467A69" w:rsidRDefault="00FD7EF7" w:rsidP="00467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Абкелямова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Э.Ш.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F7" w:rsidRPr="00587FA7" w:rsidRDefault="00FD7EF7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F7" w:rsidRPr="00467A69" w:rsidRDefault="00FD7EF7" w:rsidP="00467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D7EF7" w:rsidRPr="00467A69" w:rsidTr="00BB3A1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F7" w:rsidRPr="00467A69" w:rsidRDefault="00FD7EF7" w:rsidP="00467A69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F7" w:rsidRDefault="00FD7EF7" w:rsidP="00467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Аблязимова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F7" w:rsidRPr="00587FA7" w:rsidRDefault="00FD7EF7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F7" w:rsidRPr="00467A69" w:rsidRDefault="00FD7EF7" w:rsidP="00467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D7EF7" w:rsidRPr="00467A69" w:rsidTr="00BB3A1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F7" w:rsidRPr="00467A69" w:rsidRDefault="00FD7EF7" w:rsidP="00467A69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F7" w:rsidRPr="00467A69" w:rsidRDefault="00FD7EF7" w:rsidP="00467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Баутина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А.С.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F7" w:rsidRPr="00587FA7" w:rsidRDefault="00FD7EF7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F7" w:rsidRPr="00467A69" w:rsidRDefault="00FD7EF7" w:rsidP="00467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67A69" w:rsidRPr="00467A69" w:rsidTr="00BB3A1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69" w:rsidRPr="00467A69" w:rsidRDefault="00467A69" w:rsidP="00467A69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69" w:rsidRPr="00467A69" w:rsidRDefault="00467A69" w:rsidP="00467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67A6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Брыла</w:t>
            </w:r>
            <w:proofErr w:type="spellEnd"/>
            <w:r w:rsidRPr="00467A6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Т.Н.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69" w:rsidRPr="008C76DC" w:rsidRDefault="00FD7EF7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69" w:rsidRPr="00467A69" w:rsidRDefault="00467A69" w:rsidP="00467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67A69" w:rsidRPr="00467A69" w:rsidTr="00BB3A1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69" w:rsidRPr="00467A69" w:rsidRDefault="00467A69" w:rsidP="00467A69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69" w:rsidRPr="00467A69" w:rsidRDefault="00467A69" w:rsidP="00467A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67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Волкова А.С.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69" w:rsidRPr="008C76DC" w:rsidRDefault="00FD7EF7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69" w:rsidRPr="00467A69" w:rsidRDefault="00467A69" w:rsidP="00467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67A69" w:rsidRPr="00467A69" w:rsidTr="00BB3A1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69" w:rsidRPr="00467A69" w:rsidRDefault="00467A69" w:rsidP="00467A69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69" w:rsidRPr="00467A69" w:rsidRDefault="00467A69" w:rsidP="00467A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7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Головачёва И.А.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69" w:rsidRPr="008C76DC" w:rsidRDefault="00FD7EF7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69" w:rsidRPr="00467A69" w:rsidRDefault="00467A69" w:rsidP="00467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67A69" w:rsidRPr="00467A69" w:rsidTr="00BB3A1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69" w:rsidRPr="00467A69" w:rsidRDefault="00467A69" w:rsidP="00467A69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69" w:rsidRPr="00467A69" w:rsidRDefault="00467A69" w:rsidP="00467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67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Калинкина</w:t>
            </w:r>
            <w:proofErr w:type="spellEnd"/>
            <w:r w:rsidRPr="00467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Н.И.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69" w:rsidRPr="008C76DC" w:rsidRDefault="00FD7EF7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69" w:rsidRPr="00467A69" w:rsidRDefault="00467A69" w:rsidP="00467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67A69" w:rsidRPr="00467A69" w:rsidTr="00BB3A1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69" w:rsidRPr="00467A69" w:rsidRDefault="00467A69" w:rsidP="00467A69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69" w:rsidRPr="00467A69" w:rsidRDefault="00467A69" w:rsidP="00467A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467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Калинкин</w:t>
            </w:r>
            <w:proofErr w:type="spellEnd"/>
            <w:r w:rsidRPr="00467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П.А.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69" w:rsidRPr="008C76DC" w:rsidRDefault="00FD7EF7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69" w:rsidRPr="00467A69" w:rsidRDefault="00467A69" w:rsidP="00467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67A69" w:rsidRPr="00467A69" w:rsidTr="00BB3A1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69" w:rsidRPr="00467A69" w:rsidRDefault="00467A69" w:rsidP="00467A69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69" w:rsidRPr="00467A69" w:rsidRDefault="00467A69" w:rsidP="00467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67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Капуш</w:t>
            </w:r>
            <w:proofErr w:type="spellEnd"/>
            <w:r w:rsidRPr="00467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И.В.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69" w:rsidRPr="008C76DC" w:rsidRDefault="00FD7EF7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69" w:rsidRPr="00467A69" w:rsidRDefault="00467A69" w:rsidP="00467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67A69" w:rsidRPr="00467A69" w:rsidTr="00BB3A1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69" w:rsidRPr="00467A69" w:rsidRDefault="00467A69" w:rsidP="00467A69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69" w:rsidRPr="00467A69" w:rsidRDefault="00467A69" w:rsidP="00467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67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Китаева О.В.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69" w:rsidRPr="008C76DC" w:rsidRDefault="00FD7EF7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69" w:rsidRPr="00467A69" w:rsidRDefault="00467A69" w:rsidP="00467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67A69" w:rsidRPr="00467A69" w:rsidTr="00BB3A1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69" w:rsidRPr="00467A69" w:rsidRDefault="00467A69" w:rsidP="00467A69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69" w:rsidRPr="00467A69" w:rsidRDefault="00467A69" w:rsidP="00467A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67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Костяева</w:t>
            </w:r>
            <w:proofErr w:type="spellEnd"/>
            <w:r w:rsidRPr="00467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69" w:rsidRPr="008C76DC" w:rsidRDefault="00FD7EF7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69" w:rsidRPr="00467A69" w:rsidRDefault="00467A69" w:rsidP="00467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67A69" w:rsidRPr="00467A69" w:rsidTr="00BB3A1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69" w:rsidRPr="00467A69" w:rsidRDefault="00467A69" w:rsidP="00467A69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69" w:rsidRPr="00467A69" w:rsidRDefault="00467A69" w:rsidP="00467A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7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Леонов Е.Н.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69" w:rsidRPr="008C76DC" w:rsidRDefault="00FD7EF7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69" w:rsidRPr="00467A69" w:rsidRDefault="00467A69" w:rsidP="00467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D7EF7" w:rsidRPr="00467A69" w:rsidTr="00BB3A1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F7" w:rsidRPr="00467A69" w:rsidRDefault="00FD7EF7" w:rsidP="00467A69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F7" w:rsidRPr="00467A69" w:rsidRDefault="00FD7EF7" w:rsidP="00467A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Морозова Е.П.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F7" w:rsidRDefault="00FD7EF7" w:rsidP="00467A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F7" w:rsidRPr="00467A69" w:rsidRDefault="00FD7EF7" w:rsidP="00467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67A69" w:rsidRPr="00467A69" w:rsidTr="00BB3A1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69" w:rsidRPr="00467A69" w:rsidRDefault="00467A69" w:rsidP="00467A69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69" w:rsidRPr="00467A69" w:rsidRDefault="00467A69" w:rsidP="00467A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467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Нуфтуллаева</w:t>
            </w:r>
            <w:proofErr w:type="spellEnd"/>
            <w:r w:rsidRPr="00467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Э.М.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69" w:rsidRPr="008C76DC" w:rsidRDefault="00FD7EF7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69" w:rsidRPr="00467A69" w:rsidRDefault="00467A69" w:rsidP="00467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67A69" w:rsidRPr="00467A69" w:rsidTr="00BB3A1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69" w:rsidRPr="00467A69" w:rsidRDefault="00467A69" w:rsidP="00467A69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69" w:rsidRPr="00467A69" w:rsidRDefault="00467A69" w:rsidP="00467A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467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Никора</w:t>
            </w:r>
            <w:proofErr w:type="spellEnd"/>
            <w:r w:rsidRPr="00467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Н.В.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69" w:rsidRPr="008C76DC" w:rsidRDefault="00FD7EF7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69" w:rsidRPr="00467A69" w:rsidRDefault="00467A69" w:rsidP="00467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67A69" w:rsidRPr="00467A69" w:rsidTr="00BB3A1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69" w:rsidRPr="00467A69" w:rsidRDefault="00467A69" w:rsidP="00467A69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69" w:rsidRPr="00467A69" w:rsidRDefault="00467A69" w:rsidP="00467A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67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Очилов</w:t>
            </w:r>
            <w:proofErr w:type="spellEnd"/>
            <w:r w:rsidRPr="00467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Р.И.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69" w:rsidRPr="008C76DC" w:rsidRDefault="00FD7EF7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69" w:rsidRPr="00467A69" w:rsidRDefault="00467A69" w:rsidP="00467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67A69" w:rsidRPr="00467A69" w:rsidTr="00BB3A1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69" w:rsidRPr="00467A69" w:rsidRDefault="00467A69" w:rsidP="00467A69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69" w:rsidRPr="00467A69" w:rsidRDefault="00467A69" w:rsidP="00467A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7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Пивовар А.В.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69" w:rsidRPr="008C76DC" w:rsidRDefault="00FD7EF7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69" w:rsidRPr="00467A69" w:rsidRDefault="00467A69" w:rsidP="00467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67A69" w:rsidRPr="00467A69" w:rsidTr="00BB3A1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69" w:rsidRPr="00467A69" w:rsidRDefault="00467A69" w:rsidP="00467A69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69" w:rsidRPr="00467A69" w:rsidRDefault="00467A69" w:rsidP="00467A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67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Польная</w:t>
            </w:r>
            <w:proofErr w:type="spellEnd"/>
            <w:r w:rsidRPr="00467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О.П.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69" w:rsidRPr="008C76DC" w:rsidRDefault="00FD7EF7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69" w:rsidRPr="00467A69" w:rsidRDefault="00467A69" w:rsidP="00467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67A69" w:rsidRPr="00467A69" w:rsidTr="00BB3A1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69" w:rsidRPr="00467A69" w:rsidRDefault="00467A69" w:rsidP="00467A69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69" w:rsidRPr="00467A69" w:rsidRDefault="00467A69" w:rsidP="00467A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67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Потоцкая</w:t>
            </w:r>
            <w:proofErr w:type="spellEnd"/>
            <w:r w:rsidRPr="00467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Н.Б.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69" w:rsidRPr="008C76DC" w:rsidRDefault="00FD7EF7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69" w:rsidRPr="00467A69" w:rsidRDefault="00467A69" w:rsidP="00467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67A69" w:rsidRPr="00467A69" w:rsidTr="00BB3A1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69" w:rsidRPr="00467A69" w:rsidRDefault="00467A69" w:rsidP="00467A69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69" w:rsidRPr="00467A69" w:rsidRDefault="00467A69" w:rsidP="00467A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467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Салимов</w:t>
            </w:r>
            <w:proofErr w:type="spellEnd"/>
            <w:r w:rsidRPr="00467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С.С.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69" w:rsidRPr="008C76DC" w:rsidRDefault="00FD7EF7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69" w:rsidRPr="00467A69" w:rsidRDefault="00467A69" w:rsidP="00467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67A69" w:rsidRPr="00467A69" w:rsidTr="00BB3A1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69" w:rsidRPr="00467A69" w:rsidRDefault="00467A69" w:rsidP="00467A69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69" w:rsidRPr="00467A69" w:rsidRDefault="00467A69" w:rsidP="00467A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7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Самохина Е.А.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69" w:rsidRPr="008C76DC" w:rsidRDefault="00FD7EF7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69" w:rsidRPr="00467A69" w:rsidRDefault="00467A69" w:rsidP="00467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361AC" w:rsidRPr="00467A69" w:rsidTr="00BB3A1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AC" w:rsidRPr="00467A69" w:rsidRDefault="001361AC" w:rsidP="00467A69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AC" w:rsidRPr="00467A69" w:rsidRDefault="001361AC" w:rsidP="00467A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Сейт-Маметова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Д.С.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AC" w:rsidRPr="008C76DC" w:rsidRDefault="00FD7EF7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AC" w:rsidRPr="00467A69" w:rsidRDefault="001361AC" w:rsidP="00467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67A69" w:rsidRPr="00467A69" w:rsidTr="00BB3A1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69" w:rsidRPr="00467A69" w:rsidRDefault="00467A69" w:rsidP="00467A69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69" w:rsidRPr="00467A69" w:rsidRDefault="00467A69" w:rsidP="00467A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467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Солямонова</w:t>
            </w:r>
            <w:proofErr w:type="spellEnd"/>
            <w:r w:rsidRPr="00467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Л.М.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69" w:rsidRPr="008C76DC" w:rsidRDefault="00FD7EF7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69" w:rsidRPr="00467A69" w:rsidRDefault="00467A69" w:rsidP="00467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D7EF7" w:rsidRPr="00467A69" w:rsidTr="00BB3A1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F7" w:rsidRPr="00467A69" w:rsidRDefault="00FD7EF7" w:rsidP="00467A69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F7" w:rsidRPr="00467A69" w:rsidRDefault="00FD7EF7" w:rsidP="00467A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Тихонова Е.Ю.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F7" w:rsidRDefault="00FD7EF7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F7" w:rsidRPr="00467A69" w:rsidRDefault="00FD7EF7" w:rsidP="00467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361AC" w:rsidRPr="00467A69" w:rsidTr="00BB3A1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AC" w:rsidRPr="00467A69" w:rsidRDefault="001361AC" w:rsidP="00467A69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AC" w:rsidRPr="00467A69" w:rsidRDefault="001361AC" w:rsidP="00467A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Терещенко И.В.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AC" w:rsidRPr="008C76DC" w:rsidRDefault="00FD7EF7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AC" w:rsidRPr="00467A69" w:rsidRDefault="001361AC" w:rsidP="00467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67A69" w:rsidRPr="00467A69" w:rsidTr="00BB3A1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69" w:rsidRPr="00467A69" w:rsidRDefault="00467A69" w:rsidP="00467A69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69" w:rsidRPr="00467A69" w:rsidRDefault="00467A69" w:rsidP="00467A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67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Фролова Е.А.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69" w:rsidRPr="008C76DC" w:rsidRDefault="00FD7EF7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69" w:rsidRPr="00467A69" w:rsidRDefault="00467A69" w:rsidP="00467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67A69" w:rsidRPr="00467A69" w:rsidTr="00BB3A1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69" w:rsidRPr="00467A69" w:rsidRDefault="00467A69" w:rsidP="00467A69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69" w:rsidRPr="00467A69" w:rsidRDefault="00467A69" w:rsidP="00467A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467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Чоджан</w:t>
            </w:r>
            <w:proofErr w:type="spellEnd"/>
            <w:r w:rsidRPr="00467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З.Х.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69" w:rsidRPr="008C76DC" w:rsidRDefault="00FD7EF7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69" w:rsidRPr="00467A69" w:rsidRDefault="00467A69" w:rsidP="00467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67A69" w:rsidRPr="00467A69" w:rsidTr="00BB3A1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69" w:rsidRPr="00467A69" w:rsidRDefault="00467A69" w:rsidP="00467A69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69" w:rsidRPr="00467A69" w:rsidRDefault="00467A69" w:rsidP="00467A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467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Шабала</w:t>
            </w:r>
            <w:proofErr w:type="spellEnd"/>
            <w:r w:rsidRPr="00467A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Г.А.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69" w:rsidRPr="008C76DC" w:rsidRDefault="00FD7EF7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69" w:rsidRPr="00467A69" w:rsidRDefault="00467A69" w:rsidP="00467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D7EF7" w:rsidRPr="00467A69" w:rsidTr="00BB3A1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F7" w:rsidRPr="00467A69" w:rsidRDefault="00FD7EF7" w:rsidP="00467A69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F7" w:rsidRPr="00467A69" w:rsidRDefault="00FD7EF7" w:rsidP="00467A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Юрина Е.В.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F7" w:rsidRDefault="00FD7EF7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F7" w:rsidRPr="00467A69" w:rsidRDefault="00FD7EF7" w:rsidP="00467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467A69" w:rsidRPr="00467A69" w:rsidRDefault="00467A69" w:rsidP="00467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7A69" w:rsidRDefault="00467A69" w:rsidP="00467A69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67A69" w:rsidRDefault="00467A69" w:rsidP="00467A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A69" w:rsidRDefault="00467A69" w:rsidP="00467A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A69" w:rsidRDefault="00467A69" w:rsidP="00467A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A69" w:rsidRDefault="00467A69" w:rsidP="00467A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A69" w:rsidRDefault="00467A69" w:rsidP="00467A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A69" w:rsidRDefault="00467A69" w:rsidP="00467A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A69" w:rsidRDefault="00467A69" w:rsidP="00467A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A69" w:rsidRDefault="00467A69" w:rsidP="00467A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A69" w:rsidRDefault="00467A69" w:rsidP="00467A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A69" w:rsidRDefault="00467A69" w:rsidP="00467A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A69" w:rsidRDefault="00467A69" w:rsidP="00467A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A69" w:rsidRDefault="00467A69" w:rsidP="00467A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A69" w:rsidRDefault="00467A69" w:rsidP="00467A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A69" w:rsidRDefault="00467A69" w:rsidP="00467A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A69" w:rsidRDefault="00467A69" w:rsidP="00467A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A69" w:rsidRDefault="00467A69" w:rsidP="00467A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A69" w:rsidRDefault="00467A69" w:rsidP="00467A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A69" w:rsidRDefault="00467A69" w:rsidP="00467A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32BA" w:rsidRDefault="00467A69" w:rsidP="002832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2832B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2832BA" w:rsidRDefault="002832BA" w:rsidP="002832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7EF7" w:rsidRDefault="002832BA" w:rsidP="002832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FD7EF7" w:rsidRDefault="00FD7EF7" w:rsidP="002832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7EF7" w:rsidRDefault="00FD7EF7" w:rsidP="002832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7EF7" w:rsidRDefault="00FD7EF7" w:rsidP="002832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7EF7" w:rsidRDefault="00FD7EF7" w:rsidP="002832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7EF7" w:rsidRDefault="00FD7EF7" w:rsidP="002832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4526" w:rsidRDefault="002832BA" w:rsidP="00BF5A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FB4526">
        <w:rPr>
          <w:rFonts w:ascii="Times New Roman" w:hAnsi="Times New Roman" w:cs="Times New Roman"/>
          <w:sz w:val="24"/>
          <w:szCs w:val="24"/>
        </w:rPr>
        <w:t xml:space="preserve"> </w:t>
      </w:r>
      <w:r w:rsidR="00467A69">
        <w:rPr>
          <w:rFonts w:ascii="Times New Roman" w:hAnsi="Times New Roman" w:cs="Times New Roman"/>
          <w:sz w:val="24"/>
          <w:szCs w:val="24"/>
        </w:rPr>
        <w:t>Приложение к приказу</w:t>
      </w:r>
    </w:p>
    <w:p w:rsidR="00467A69" w:rsidRDefault="00FB4526" w:rsidP="00FB45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BF5AD7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467A69">
        <w:rPr>
          <w:rFonts w:ascii="Times New Roman" w:hAnsi="Times New Roman" w:cs="Times New Roman"/>
          <w:sz w:val="24"/>
          <w:szCs w:val="24"/>
        </w:rPr>
        <w:t xml:space="preserve"> </w:t>
      </w:r>
      <w:r w:rsidR="00BF5AD7" w:rsidRPr="00BF5AD7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Pr="00BF5AD7">
        <w:rPr>
          <w:rFonts w:ascii="Times New Roman" w:eastAsia="Times New Roman" w:hAnsi="Times New Roman" w:cs="Times New Roman"/>
          <w:sz w:val="24"/>
          <w:szCs w:val="24"/>
          <w:lang w:eastAsia="ru-RU"/>
        </w:rPr>
        <w:t>.10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BF5AD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C7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№3</w:t>
      </w:r>
      <w:r w:rsidR="00BF5AD7">
        <w:rPr>
          <w:rFonts w:ascii="Times New Roman" w:eastAsia="Times New Roman" w:hAnsi="Times New Roman" w:cs="Times New Roman"/>
          <w:sz w:val="24"/>
          <w:szCs w:val="24"/>
          <w:lang w:eastAsia="ru-RU"/>
        </w:rPr>
        <w:t>41</w:t>
      </w:r>
    </w:p>
    <w:p w:rsidR="00467A69" w:rsidRDefault="00467A69" w:rsidP="00BF5A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467A69" w:rsidRPr="00467A69" w:rsidRDefault="00467A69" w:rsidP="00467A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7A69">
        <w:rPr>
          <w:rFonts w:ascii="Times New Roman" w:hAnsi="Times New Roman" w:cs="Times New Roman"/>
          <w:sz w:val="24"/>
          <w:szCs w:val="24"/>
        </w:rPr>
        <w:t>ПЛАН</w:t>
      </w:r>
    </w:p>
    <w:p w:rsidR="00467A69" w:rsidRPr="00467A69" w:rsidRDefault="00467A69" w:rsidP="00467A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7A69">
        <w:rPr>
          <w:rFonts w:ascii="Times New Roman" w:hAnsi="Times New Roman" w:cs="Times New Roman"/>
          <w:sz w:val="24"/>
          <w:szCs w:val="24"/>
        </w:rPr>
        <w:t xml:space="preserve">подготовки к проведению государственной итоговой аттестации </w:t>
      </w:r>
    </w:p>
    <w:p w:rsidR="00467A69" w:rsidRDefault="00467A69" w:rsidP="00467A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7A69">
        <w:rPr>
          <w:rFonts w:ascii="Times New Roman" w:hAnsi="Times New Roman" w:cs="Times New Roman"/>
          <w:sz w:val="24"/>
          <w:szCs w:val="24"/>
        </w:rPr>
        <w:t>по образовательным программам основного общего и среднего общего образования в  202</w:t>
      </w:r>
      <w:r w:rsidR="00BF5AD7">
        <w:rPr>
          <w:rFonts w:ascii="Times New Roman" w:hAnsi="Times New Roman" w:cs="Times New Roman"/>
          <w:sz w:val="24"/>
          <w:szCs w:val="24"/>
        </w:rPr>
        <w:t>5</w:t>
      </w:r>
      <w:r w:rsidRPr="00467A69">
        <w:rPr>
          <w:rFonts w:ascii="Times New Roman" w:hAnsi="Times New Roman" w:cs="Times New Roman"/>
          <w:sz w:val="24"/>
          <w:szCs w:val="24"/>
        </w:rPr>
        <w:t xml:space="preserve"> году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5319"/>
        <w:gridCol w:w="2035"/>
        <w:gridCol w:w="2264"/>
      </w:tblGrid>
      <w:tr w:rsidR="00467A69" w:rsidRPr="00467A69" w:rsidTr="00467A69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467A69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67A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467A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467A69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467A69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467A69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67A69" w:rsidRPr="00467A69" w:rsidTr="00467A69">
        <w:tc>
          <w:tcPr>
            <w:tcW w:w="10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467A69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1. ПОДГОТОВКА ПУНКТОВ ПРОВЕДЕНИЯ ЭКЗАМЕНОВ (ППЭ)</w:t>
            </w:r>
          </w:p>
        </w:tc>
      </w:tr>
      <w:tr w:rsidR="00467A69" w:rsidRPr="00467A69" w:rsidTr="00467A69">
        <w:tc>
          <w:tcPr>
            <w:tcW w:w="10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467A69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Формирование сети ППЭ</w:t>
            </w:r>
          </w:p>
        </w:tc>
      </w:tr>
      <w:tr w:rsidR="00467A69" w:rsidRPr="00467A69" w:rsidTr="00467A69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467A69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467A69" w:rsidP="00467A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информации по сети ППЭ для проведения ГИА-11 и ГИА-9.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467A69" w:rsidP="00FB4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</w:t>
            </w:r>
            <w:r w:rsidR="00FD7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467A69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УО </w:t>
            </w:r>
          </w:p>
          <w:p w:rsidR="00467A69" w:rsidRPr="00467A69" w:rsidRDefault="00467A69" w:rsidP="00467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ОО </w:t>
            </w:r>
          </w:p>
        </w:tc>
      </w:tr>
      <w:tr w:rsidR="00467A69" w:rsidRPr="00467A69" w:rsidTr="00467A69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467A69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467A69" w:rsidP="00467A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информации о ППЭ в РИС «Планирование ГИА», включая аудиторный фонд.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FD7EF7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Ноябрь-2024</w:t>
            </w:r>
            <w:r w:rsidR="00467A69"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467A69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  <w:p w:rsidR="00467A69" w:rsidRPr="00467A69" w:rsidRDefault="00467A69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 ППЭ</w:t>
            </w:r>
          </w:p>
        </w:tc>
      </w:tr>
      <w:tr w:rsidR="00467A69" w:rsidRPr="00467A69" w:rsidTr="00467A69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467A69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467A69" w:rsidP="00467A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оснащение и подготовка ППЭ в соответствии с требованиями Порядков проведения ГИА.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FD7EF7" w:rsidP="00467A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2024</w:t>
            </w:r>
            <w:r w:rsidR="00467A69"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 2025</w:t>
            </w:r>
            <w:r w:rsidR="00467A69"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467A69" w:rsidP="00467A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  <w:p w:rsidR="00467A69" w:rsidRPr="00467A69" w:rsidRDefault="00467A69" w:rsidP="00467A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 ППЭ</w:t>
            </w:r>
          </w:p>
        </w:tc>
      </w:tr>
      <w:tr w:rsidR="00467A69" w:rsidRPr="00467A69" w:rsidTr="00467A69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467A69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467A69" w:rsidP="00467A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работников ППЭ в апробациях и тренировочных мероприятиях на базе ППЭ.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FB4526" w:rsidP="00FD7E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</w:t>
            </w:r>
            <w:r w:rsidR="00FD7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г. – май 2025</w:t>
            </w:r>
            <w:r w:rsidR="00467A69"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467A69" w:rsidP="00467A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  <w:p w:rsidR="00467A69" w:rsidRPr="00467A69" w:rsidRDefault="00467A69" w:rsidP="00467A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</w:t>
            </w:r>
          </w:p>
        </w:tc>
      </w:tr>
      <w:tr w:rsidR="00467A69" w:rsidRPr="00467A69" w:rsidTr="00467A69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467A69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467A69" w:rsidP="00467A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Двухэтапная проверка готовности ППЭ за две недели до начала соответствующего этапа проведения экзаменов и перед каждым днем экзаменов.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467A69" w:rsidP="00467A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расписанию проведения экзаменов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467A69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  <w:p w:rsidR="00467A69" w:rsidRPr="00467A69" w:rsidRDefault="00467A69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 ОО ППЭ</w:t>
            </w:r>
          </w:p>
        </w:tc>
      </w:tr>
      <w:tr w:rsidR="00467A69" w:rsidRPr="00467A69" w:rsidTr="00467A69">
        <w:tc>
          <w:tcPr>
            <w:tcW w:w="10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467A69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2. ПОДГОТОВКА ПУНКТОВ ПРОВЕРКИ ЗАДАНИЙ (ППЗ)</w:t>
            </w:r>
          </w:p>
        </w:tc>
      </w:tr>
      <w:tr w:rsidR="00467A69" w:rsidRPr="00467A69" w:rsidTr="00467A69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467A69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467A69" w:rsidP="00467A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информации о ППЗ для осуществления проверки развернутых ответов экзаменационных работ участников ГВЭ-11, ОГЭ и ГВЭ-9.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467A69" w:rsidP="00FB45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Февраль-апрель 202</w:t>
            </w:r>
            <w:r w:rsidR="00FD7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467A69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</w:tr>
      <w:tr w:rsidR="00467A69" w:rsidRPr="00467A69" w:rsidTr="00467A69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467A69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467A69" w:rsidP="00467A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обеспечение ППЗ для ГИА-9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467A69" w:rsidP="00467A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– июнь </w:t>
            </w:r>
          </w:p>
          <w:p w:rsidR="00467A69" w:rsidRPr="00467A69" w:rsidRDefault="00FD7EF7" w:rsidP="00467A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467A69"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467A69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  <w:p w:rsidR="00467A69" w:rsidRPr="00467A69" w:rsidRDefault="00467A69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 ОО ППЗ</w:t>
            </w:r>
          </w:p>
        </w:tc>
      </w:tr>
      <w:tr w:rsidR="00467A69" w:rsidRPr="00467A69" w:rsidTr="00467A69">
        <w:tc>
          <w:tcPr>
            <w:tcW w:w="10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467A69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3. ПОДГОТОВКА УДАЛЕННЫХ ПУНКТОВ РАССМОТРЕНИЯ АПЕЛЛЯЦИЙ</w:t>
            </w:r>
          </w:p>
        </w:tc>
      </w:tr>
      <w:tr w:rsidR="00467A69" w:rsidRPr="00467A69" w:rsidTr="00467A69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467A69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467A69" w:rsidP="00467A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об  удаленном пункте  рассмотрения апелляций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FD7EF7" w:rsidP="00467A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февраль 2025</w:t>
            </w:r>
            <w:r w:rsidR="00467A69"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467A69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</w:tr>
      <w:tr w:rsidR="00467A69" w:rsidRPr="00467A69" w:rsidTr="00467A69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467A69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467A69" w:rsidP="00467A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оснащение удаленных пунктов рассмотрения апелляций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FD7EF7" w:rsidP="00467A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- март 2025</w:t>
            </w:r>
            <w:r w:rsidR="00467A69"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467A69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</w:tr>
      <w:tr w:rsidR="00467A69" w:rsidRPr="00467A69" w:rsidTr="00467A69">
        <w:tc>
          <w:tcPr>
            <w:tcW w:w="10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467A69" w:rsidP="00467A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4. ОРГАНИЗАЦИОННЫЕ МЕРОПРИЯТИЯ ПО ПОДГОТОВКЕ К ГИА</w:t>
            </w:r>
          </w:p>
        </w:tc>
      </w:tr>
      <w:tr w:rsidR="00467A69" w:rsidRPr="00467A69" w:rsidTr="00467A69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467A69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467A69" w:rsidP="00467A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проведения ГИА</w:t>
            </w:r>
            <w:r w:rsidR="00FD7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Симферопольском районе в 2024</w:t>
            </w: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году, выявление проблемны</w:t>
            </w:r>
            <w:r w:rsidR="00FD7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зон и постановка задач на 2025</w:t>
            </w: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FD7EF7" w:rsidP="00467A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2024</w:t>
            </w:r>
            <w:r w:rsidR="00467A69"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A69" w:rsidRPr="00467A69" w:rsidRDefault="00467A69" w:rsidP="00467A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  <w:p w:rsidR="00467A69" w:rsidRPr="00467A69" w:rsidRDefault="00467A69" w:rsidP="00467A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ЦДЮТ</w:t>
            </w:r>
          </w:p>
          <w:p w:rsidR="00467A69" w:rsidRPr="00467A69" w:rsidRDefault="00467A69" w:rsidP="00467A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</w:t>
            </w:r>
          </w:p>
        </w:tc>
      </w:tr>
      <w:tr w:rsidR="00467A69" w:rsidRPr="00467A69" w:rsidTr="00467A69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467A69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467A69" w:rsidP="00467A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аналитических ма</w:t>
            </w:r>
            <w:r w:rsidR="00FD7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териалов по результатам ГИА-2024</w:t>
            </w: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FB4526" w:rsidP="00467A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– </w:t>
            </w:r>
            <w:r w:rsidR="00FD7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2024</w:t>
            </w:r>
            <w:r w:rsidR="00467A69"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A69" w:rsidRPr="00467A69" w:rsidRDefault="00467A69" w:rsidP="00467A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  <w:p w:rsidR="00467A69" w:rsidRPr="00467A69" w:rsidRDefault="00467A69" w:rsidP="00467A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ЦДЮТ</w:t>
            </w:r>
          </w:p>
          <w:p w:rsidR="00467A69" w:rsidRPr="00467A69" w:rsidRDefault="00467A69" w:rsidP="00467A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</w:t>
            </w:r>
          </w:p>
        </w:tc>
      </w:tr>
      <w:tr w:rsidR="00467A69" w:rsidRPr="00467A69" w:rsidTr="00467A69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467A69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467A69" w:rsidP="00467A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повышению качества преподавания учебных предметов.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FD7EF7" w:rsidP="00467A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2024 г. – май 2025</w:t>
            </w:r>
            <w:r w:rsidR="00467A69"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A69" w:rsidRPr="00467A69" w:rsidRDefault="00467A69" w:rsidP="00467A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ЦДЮТ</w:t>
            </w:r>
          </w:p>
        </w:tc>
      </w:tr>
      <w:tr w:rsidR="00467A69" w:rsidRPr="00467A69" w:rsidTr="00467A69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467A69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467A69" w:rsidP="00467A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обучения на курсах повышения квалификации для экспертов предметных комиссий по всем учебным предметам.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467A69" w:rsidP="00467A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</w:t>
            </w:r>
          </w:p>
          <w:p w:rsidR="00467A69" w:rsidRPr="00467A69" w:rsidRDefault="00FD7EF7" w:rsidP="00467A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2025</w:t>
            </w:r>
            <w:r w:rsidR="00467A69"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467A69" w:rsidP="00467A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ЦДЮТ</w:t>
            </w:r>
          </w:p>
        </w:tc>
      </w:tr>
      <w:tr w:rsidR="00467A69" w:rsidRPr="00467A69" w:rsidTr="00467A69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467A69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467A69" w:rsidP="00467A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информации о местах регистрации на итоговое сочинение (изложение), итоговое собеседование в 9 классе и ГИА, местах проведения итогового сочинения (изложения).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FD7EF7" w:rsidP="00467A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– ноябрь 2024</w:t>
            </w:r>
            <w:r w:rsidR="00467A69"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467A69" w:rsidP="00467A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  <w:p w:rsidR="00467A69" w:rsidRPr="00467A69" w:rsidRDefault="00467A69" w:rsidP="00467A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</w:t>
            </w:r>
          </w:p>
        </w:tc>
      </w:tr>
      <w:tr w:rsidR="00467A69" w:rsidRPr="00467A69" w:rsidTr="00467A69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467A69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4.6.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467A69" w:rsidP="00467A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участников ГИА-9, ГИА-11, участников итогового сочинения (изложения) и участников итогового собеседования по русскому языку в 9 классе в установленные сроки.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FD7EF7" w:rsidP="00467A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2024 г. – май 2025</w:t>
            </w:r>
            <w:r w:rsidR="00467A69"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467A69" w:rsidP="00467A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  <w:p w:rsidR="00467A69" w:rsidRPr="00467A69" w:rsidRDefault="00467A69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</w:t>
            </w:r>
          </w:p>
        </w:tc>
      </w:tr>
      <w:tr w:rsidR="00467A69" w:rsidRPr="00467A69" w:rsidTr="00467A69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467A69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4.7.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467A69" w:rsidP="00467A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апробаций и тренировочных мероприятий по подготовке к ГИА с участием педагогических работников и обучающихся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FD7EF7" w:rsidP="00467A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2024 г. – май 2025</w:t>
            </w:r>
            <w:r w:rsidR="00467A69"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467A69" w:rsidP="00467A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  <w:p w:rsidR="00467A69" w:rsidRPr="00467A69" w:rsidRDefault="00467A69" w:rsidP="00467A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</w:t>
            </w:r>
          </w:p>
        </w:tc>
      </w:tr>
      <w:tr w:rsidR="00467A69" w:rsidRPr="00467A69" w:rsidTr="00467A69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467A69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4.8.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467A69" w:rsidP="00467A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зарегистрированных участников итогового сочинения (изложения), итогового собеседования по русскому языку в 9 классе и участников ГИА-11 и ГИА-9 за утвержденными местами проведения и ППЭ в РИС «Планирование ГИА».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FD7EF7" w:rsidP="00467A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2025г.,  апрель 2025 г. август 2025</w:t>
            </w:r>
            <w:r w:rsidR="00467A69"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467A69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</w:tr>
      <w:tr w:rsidR="00467A69" w:rsidRPr="00467A69" w:rsidTr="00467A69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467A69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4.9.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467A69" w:rsidP="00467A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сопроводительной документации для проведения итогового сочинения (изложения), итогового собеседования по русскому языку в 9 классе, а также на каждый ППЭ для каждого экзамена согласно расписанию ГИА.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467A69" w:rsidP="00467A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 проведения экзаменов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467A69" w:rsidP="00467A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  <w:p w:rsidR="00467A69" w:rsidRPr="00467A69" w:rsidRDefault="00467A69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</w:t>
            </w:r>
          </w:p>
        </w:tc>
      </w:tr>
      <w:tr w:rsidR="00467A69" w:rsidRPr="00467A69" w:rsidTr="00467A69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467A69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4.10.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69" w:rsidRPr="00467A69" w:rsidRDefault="00467A69" w:rsidP="00467A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в УО сводных данных и подтверждающих документов по всем участникам итогового сочинения (изложения), итогового собеседования по русскому языку в 9 классе, участников ГИА-9 и ГИА-11 с ОВЗ для создания особых условий при прохождении ГИА данной категорией выпускников.</w:t>
            </w:r>
          </w:p>
          <w:p w:rsidR="00467A69" w:rsidRPr="00467A69" w:rsidRDefault="00467A69" w:rsidP="00467A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7A69" w:rsidRPr="00467A69" w:rsidRDefault="00467A69" w:rsidP="00467A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ЦОМКО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467A69" w:rsidP="00467A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 каждым этапом итогового сочинения (изложения), устного итогового собеседования в 9 классе и перед каждым периодом ГИА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A69" w:rsidRPr="00467A69" w:rsidRDefault="00467A69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</w:t>
            </w:r>
          </w:p>
          <w:p w:rsidR="00467A69" w:rsidRPr="00467A69" w:rsidRDefault="00467A69" w:rsidP="00467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7A69" w:rsidRPr="00467A69" w:rsidRDefault="00467A69" w:rsidP="00467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7A69" w:rsidRPr="00467A69" w:rsidRDefault="00467A69" w:rsidP="00467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7A69" w:rsidRPr="00467A69" w:rsidRDefault="00467A69" w:rsidP="00467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7A69" w:rsidRPr="00467A69" w:rsidRDefault="00467A69" w:rsidP="00467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7A69" w:rsidRPr="00467A69" w:rsidRDefault="00467A69" w:rsidP="00467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7A69" w:rsidRPr="00467A69" w:rsidRDefault="00467A69" w:rsidP="00467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7A69" w:rsidRPr="00467A69" w:rsidRDefault="00467A69" w:rsidP="00467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7A69" w:rsidRPr="00467A69" w:rsidRDefault="00467A69" w:rsidP="00FD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</w:tr>
      <w:tr w:rsidR="00467A69" w:rsidRPr="00467A69" w:rsidTr="00467A69">
        <w:trPr>
          <w:trHeight w:val="285"/>
        </w:trPr>
        <w:tc>
          <w:tcPr>
            <w:tcW w:w="10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67A69" w:rsidRPr="00467A69" w:rsidRDefault="00467A69" w:rsidP="00467A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5. ПОДБОР И ПОДГОТОВКА ПЕДАГОГИЧЕСКИХ РАБОТНИКОВ, ПРИВЛЕКАЕМЫХ ДЛЯ ПРОВЕДЕНИЯ ГИА</w:t>
            </w:r>
          </w:p>
        </w:tc>
      </w:tr>
      <w:tr w:rsidR="00467A69" w:rsidRPr="00467A69" w:rsidTr="00467A69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467A69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467A69" w:rsidP="00467A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инструктивно-методических совещаний с лицами, привлекаемыми к работе на пунктах проведения экзаменов.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FD7EF7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– март 2025</w:t>
            </w:r>
            <w:r w:rsidR="00467A69"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467A69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</w:tr>
      <w:tr w:rsidR="00467A69" w:rsidRPr="00467A69" w:rsidTr="00467A69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467A69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467A69" w:rsidP="00467A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подбора педагогических работников, которых планируется привлекать для проведения ГИА-9 и ГИА-11 в качестве руководителей ППЭ, членов ГЭК, организаторов в аудиториях и вне аудиторий, технических специалистов, общественных наблюдателей, членов предметных комиссий, членов конфликтной комиссии.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FD7EF7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2024 г. – апрель 2025</w:t>
            </w:r>
            <w:r w:rsidR="00467A69"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467A69" w:rsidP="00467A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  <w:p w:rsidR="00467A69" w:rsidRPr="00467A69" w:rsidRDefault="00467A69" w:rsidP="00467A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ЦДЮТ</w:t>
            </w:r>
          </w:p>
          <w:p w:rsidR="00467A69" w:rsidRPr="00467A69" w:rsidRDefault="00467A69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</w:t>
            </w:r>
          </w:p>
        </w:tc>
      </w:tr>
      <w:tr w:rsidR="00467A69" w:rsidRPr="00467A69" w:rsidTr="00467A69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467A69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467A69" w:rsidP="00467A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комплектов документов (заявление, </w:t>
            </w:r>
            <w:proofErr w:type="spellStart"/>
            <w:proofErr w:type="gramStart"/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</w:t>
            </w:r>
            <w:proofErr w:type="spellEnd"/>
            <w:r w:rsidR="00BF5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сие</w:t>
            </w:r>
            <w:proofErr w:type="gramEnd"/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обработку персональных данных, копия документа, удостоверяющего личность и доку</w:t>
            </w:r>
            <w:r w:rsidR="00BF5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мента (-</w:t>
            </w:r>
            <w:proofErr w:type="spellStart"/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об образовании) и внесение </w:t>
            </w:r>
            <w:proofErr w:type="spellStart"/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</w:t>
            </w:r>
            <w:r w:rsidR="00BF5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мации</w:t>
            </w:r>
            <w:proofErr w:type="spellEnd"/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работниках ППЭ в РИС «Планирование ГИА».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FD7EF7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2024 г. – апрель 2025</w:t>
            </w:r>
            <w:r w:rsidR="00467A69"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467A69" w:rsidP="00467A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  <w:p w:rsidR="00467A69" w:rsidRPr="00467A69" w:rsidRDefault="00467A69" w:rsidP="00467A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ЦДЮТ</w:t>
            </w:r>
          </w:p>
          <w:p w:rsidR="00467A69" w:rsidRPr="00467A69" w:rsidRDefault="00467A69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</w:t>
            </w:r>
          </w:p>
        </w:tc>
      </w:tr>
      <w:tr w:rsidR="00467A69" w:rsidRPr="00467A69" w:rsidTr="00467A69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467A69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467A69" w:rsidP="00467A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обучения педагогических работников, привлекаемых в качестве персонала ППЭ (руководители ППЭ и организаторы в </w:t>
            </w: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аудитории).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467A69" w:rsidP="00FB4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Январь – май </w:t>
            </w: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202</w:t>
            </w:r>
            <w:r w:rsidR="00FD7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467A69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УО </w:t>
            </w:r>
          </w:p>
          <w:p w:rsidR="00467A69" w:rsidRPr="00467A69" w:rsidRDefault="00467A69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</w:t>
            </w:r>
          </w:p>
        </w:tc>
      </w:tr>
      <w:tr w:rsidR="00467A69" w:rsidRPr="00467A69" w:rsidTr="00467A69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467A69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5.5.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467A69" w:rsidP="00467A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инструктивных совещаний для педагогических работников, задействованных при проведении ГИА в ППЭ.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467A69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– апрель </w:t>
            </w:r>
          </w:p>
          <w:p w:rsidR="00467A69" w:rsidRPr="00467A69" w:rsidRDefault="00FB4526" w:rsidP="00FD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FD7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67A69"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467A69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  <w:p w:rsidR="00467A69" w:rsidRPr="00467A69" w:rsidRDefault="00467A69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</w:t>
            </w:r>
          </w:p>
        </w:tc>
      </w:tr>
      <w:tr w:rsidR="00467A69" w:rsidRPr="00467A69" w:rsidTr="00467A69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467A69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5.6.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467A69" w:rsidP="00467A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состава ГЭК.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FD7EF7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2024 г – январь 2025</w:t>
            </w:r>
            <w:r w:rsidR="00467A69"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467A69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  <w:p w:rsidR="00467A69" w:rsidRPr="00467A69" w:rsidRDefault="00467A69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</w:t>
            </w:r>
          </w:p>
        </w:tc>
      </w:tr>
      <w:tr w:rsidR="00467A69" w:rsidRPr="00467A69" w:rsidTr="00467A69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467A69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5.7.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467A69" w:rsidP="00467A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состава ПК и КК.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FD7EF7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– март 2025</w:t>
            </w:r>
            <w:r w:rsidR="00467A69"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467A69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ЦДЮТ</w:t>
            </w:r>
          </w:p>
        </w:tc>
      </w:tr>
      <w:tr w:rsidR="00467A69" w:rsidRPr="00467A69" w:rsidTr="00467A69">
        <w:tc>
          <w:tcPr>
            <w:tcW w:w="10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467A69" w:rsidP="00467A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6. ПРОВЕДЕНИЕ ИНСТРУКТИВНО-МЕТОДИЧЕСКИХ СОВЕЩАНИЙ С ПЕДАГОГИЧЕСКИМИ РАБОТНИКАМИ, ПРИВЛЕКАЕМЫМИ ДЛЯ ПРОВЕДЕНИЯ ГИА</w:t>
            </w:r>
          </w:p>
        </w:tc>
      </w:tr>
      <w:tr w:rsidR="00467A69" w:rsidRPr="00467A69" w:rsidTr="00467A69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467A69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467A69" w:rsidP="00467A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ответственными за ГИА совместно с руководителями ППЭ и членами ГЭК совещаний для о</w:t>
            </w:r>
            <w:r w:rsidR="00BF5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рганизаторов в аудиториях и вне </w:t>
            </w: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аудиторий, технических специалистов в каждом городе/районе.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467A69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– </w:t>
            </w:r>
          </w:p>
          <w:p w:rsidR="00467A69" w:rsidRPr="00467A69" w:rsidRDefault="00FD7EF7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2025</w:t>
            </w:r>
            <w:r w:rsidR="00467A69"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467A69" w:rsidP="0046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  <w:p w:rsidR="00467A69" w:rsidRPr="00467A69" w:rsidRDefault="00467A69" w:rsidP="0046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ППЭ</w:t>
            </w:r>
          </w:p>
        </w:tc>
      </w:tr>
      <w:tr w:rsidR="00467A69" w:rsidRPr="00467A69" w:rsidTr="00467A69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467A69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467A69" w:rsidP="00467A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организаторов в аудиториях и вне аудиторий, технических специалистов.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467A69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– </w:t>
            </w:r>
          </w:p>
          <w:p w:rsidR="00467A69" w:rsidRPr="00467A69" w:rsidRDefault="00FD7EF7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2025</w:t>
            </w:r>
            <w:r w:rsidR="00467A69"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69" w:rsidRPr="00467A69" w:rsidRDefault="00467A69" w:rsidP="0046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  <w:p w:rsidR="00467A69" w:rsidRPr="00467A69" w:rsidRDefault="00467A69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ППЭ</w:t>
            </w:r>
          </w:p>
        </w:tc>
      </w:tr>
      <w:tr w:rsidR="00BF5AD7" w:rsidRPr="00467A69" w:rsidTr="00BF5AD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AD7" w:rsidRPr="00467A69" w:rsidRDefault="00BF5AD7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AD7" w:rsidRPr="00467A69" w:rsidRDefault="00BF5AD7" w:rsidP="004131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руководителями ППЭ инструктажей непосредственно перед каждым днем экзамена (под подпись).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AD7" w:rsidRPr="00467A69" w:rsidRDefault="00BF5AD7" w:rsidP="00413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 проведения экзаменов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AD7" w:rsidRPr="00467A69" w:rsidRDefault="00BF5AD7" w:rsidP="004131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ППЭ</w:t>
            </w:r>
          </w:p>
        </w:tc>
      </w:tr>
      <w:tr w:rsidR="00BF5AD7" w:rsidRPr="00467A69" w:rsidTr="00467A69">
        <w:tc>
          <w:tcPr>
            <w:tcW w:w="10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AD7" w:rsidRPr="00467A69" w:rsidRDefault="00BF5AD7" w:rsidP="00467A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bookmarkStart w:id="0" w:name="_GoBack"/>
            <w:bookmarkEnd w:id="0"/>
            <w:r w:rsidRPr="00467A6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7. ПОДГОТОВКА ЭКСПЕРТОВ ПРЕДМЕТНЫХ КОМИССИЙ (ПК) К ПРОВЕРКЕ ЭКЗАМЕНАЦИОННЫХ РАБОТ ГИА </w:t>
            </w:r>
          </w:p>
        </w:tc>
      </w:tr>
      <w:tr w:rsidR="00BF5AD7" w:rsidRPr="00467A69" w:rsidTr="00467A69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AD7" w:rsidRPr="00467A69" w:rsidRDefault="00BF5AD7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AD7" w:rsidRPr="00467A69" w:rsidRDefault="00BF5AD7" w:rsidP="00467A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в КРИППО списков кандидатур председателей ПК по всем учебным предметам.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AD7" w:rsidRPr="00467A69" w:rsidRDefault="00BF5AD7" w:rsidP="00FB4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AD7" w:rsidRPr="00467A69" w:rsidRDefault="00BF5AD7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ЦДЮТ</w:t>
            </w:r>
          </w:p>
        </w:tc>
      </w:tr>
      <w:tr w:rsidR="00BF5AD7" w:rsidRPr="00467A69" w:rsidTr="00467A69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AD7" w:rsidRPr="00467A69" w:rsidRDefault="00BF5AD7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AD7" w:rsidRPr="00467A69" w:rsidRDefault="00BF5AD7" w:rsidP="00467A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Вебинары</w:t>
            </w:r>
            <w:proofErr w:type="spellEnd"/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ФИПИ для экспертов ПК по согласованию подходов к оцениванию развернутых ответов участников экзаменов.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AD7" w:rsidRPr="00467A69" w:rsidRDefault="00BF5AD7" w:rsidP="00BF5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единым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расписанием </w:t>
            </w: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AD7" w:rsidRPr="00467A69" w:rsidRDefault="00BF5AD7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ЦДЮТ</w:t>
            </w:r>
          </w:p>
          <w:p w:rsidR="00BF5AD7" w:rsidRPr="00467A69" w:rsidRDefault="00BF5AD7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эксперты ПК</w:t>
            </w:r>
          </w:p>
        </w:tc>
      </w:tr>
      <w:tr w:rsidR="00BF5AD7" w:rsidRPr="00467A69" w:rsidTr="00467A69">
        <w:tc>
          <w:tcPr>
            <w:tcW w:w="10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AD7" w:rsidRPr="00467A69" w:rsidRDefault="00BF5AD7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8. </w:t>
            </w:r>
            <w:proofErr w:type="gramStart"/>
            <w:r w:rsidRPr="00467A6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КОНТРОЛЬ ЗА</w:t>
            </w:r>
            <w:proofErr w:type="gramEnd"/>
            <w:r w:rsidRPr="00467A6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ПОДГОТОВКОЙ К ГИА</w:t>
            </w:r>
          </w:p>
        </w:tc>
      </w:tr>
      <w:tr w:rsidR="00BF5AD7" w:rsidRPr="00467A69" w:rsidTr="00467A69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AD7" w:rsidRPr="00467A69" w:rsidRDefault="00BF5AD7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AD7" w:rsidRPr="00467A69" w:rsidRDefault="00BF5AD7" w:rsidP="00467A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работой ОО по подготовке к ГИА  (проведение ИРР, осуществление проверки официальных сайтов ОО и информационных стендов в ОО и специализированных кабинетах, посвященных подготовке к ГИА, проверка готовности ППЭ, персонала ППЭ и экспертов предметных комиссий).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AD7" w:rsidRPr="00467A69" w:rsidRDefault="00BF5AD7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– март 2025 </w:t>
            </w: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AD7" w:rsidRPr="00467A69" w:rsidRDefault="00BF5AD7" w:rsidP="00467A6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УО</w:t>
            </w:r>
          </w:p>
          <w:p w:rsidR="00BF5AD7" w:rsidRPr="00467A69" w:rsidRDefault="00BF5AD7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ЦДЮТ</w:t>
            </w:r>
          </w:p>
          <w:p w:rsidR="00BF5AD7" w:rsidRPr="00467A69" w:rsidRDefault="00BF5AD7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</w:t>
            </w:r>
          </w:p>
        </w:tc>
      </w:tr>
      <w:tr w:rsidR="00BF5AD7" w:rsidRPr="00467A69" w:rsidTr="00467A69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AD7" w:rsidRPr="00467A69" w:rsidRDefault="00BF5AD7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AD7" w:rsidRPr="00467A69" w:rsidRDefault="00BF5AD7" w:rsidP="00467A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соблюдением требований нормативных правовых документов при допуске участников на досрочную сессию ГИА, а также к участию в резервные дни проведения экзаменов.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AD7" w:rsidRPr="00467A69" w:rsidRDefault="00BF5AD7" w:rsidP="00FB4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– июнь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AD7" w:rsidRPr="00467A69" w:rsidRDefault="00BF5AD7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  <w:p w:rsidR="00BF5AD7" w:rsidRPr="00467A69" w:rsidRDefault="00BF5AD7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</w:t>
            </w:r>
          </w:p>
        </w:tc>
      </w:tr>
      <w:tr w:rsidR="00BF5AD7" w:rsidRPr="00467A69" w:rsidTr="00467A69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AD7" w:rsidRPr="00467A69" w:rsidRDefault="00BF5AD7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AD7" w:rsidRPr="00467A69" w:rsidRDefault="00BF5AD7" w:rsidP="00467A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соблюдением нормативных требований при организации ГИА, итогового сочинения (изложения) и устного итогового собеседования в 9 классе для участников с ограниченными возможностями здоровья, инвалидов и детей-инвалидов при создании специализированных условий для прохождения экзаменов.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AD7" w:rsidRPr="00467A69" w:rsidRDefault="00BF5AD7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– май 2025</w:t>
            </w: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AD7" w:rsidRPr="00467A69" w:rsidRDefault="00BF5AD7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УО </w:t>
            </w:r>
          </w:p>
          <w:p w:rsidR="00BF5AD7" w:rsidRPr="00467A69" w:rsidRDefault="00BF5AD7" w:rsidP="0046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</w:t>
            </w:r>
          </w:p>
        </w:tc>
      </w:tr>
    </w:tbl>
    <w:p w:rsidR="00467A69" w:rsidRPr="00405C75" w:rsidRDefault="00467A69" w:rsidP="00467A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sectPr w:rsidR="00467A69" w:rsidRPr="00405C75" w:rsidSect="00405C7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ECF"/>
    <w:multiLevelType w:val="hybridMultilevel"/>
    <w:tmpl w:val="4F82903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6E0A35"/>
    <w:multiLevelType w:val="hybridMultilevel"/>
    <w:tmpl w:val="96A6E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A55F2F"/>
    <w:multiLevelType w:val="hybridMultilevel"/>
    <w:tmpl w:val="9F586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812"/>
    <w:rsid w:val="00055D76"/>
    <w:rsid w:val="000648C5"/>
    <w:rsid w:val="001361AC"/>
    <w:rsid w:val="0021279C"/>
    <w:rsid w:val="002832BA"/>
    <w:rsid w:val="00405C75"/>
    <w:rsid w:val="00467A69"/>
    <w:rsid w:val="00587FA7"/>
    <w:rsid w:val="007265C7"/>
    <w:rsid w:val="008C76DC"/>
    <w:rsid w:val="009956D4"/>
    <w:rsid w:val="009A186E"/>
    <w:rsid w:val="00BF5AD7"/>
    <w:rsid w:val="00C85DDF"/>
    <w:rsid w:val="00D179D7"/>
    <w:rsid w:val="00E54812"/>
    <w:rsid w:val="00FB4526"/>
    <w:rsid w:val="00FC23BE"/>
    <w:rsid w:val="00FD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C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1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18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C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1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18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1595</Words>
  <Characters>9094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 Величество</dc:creator>
  <cp:lastModifiedBy>Admin</cp:lastModifiedBy>
  <cp:revision>2</cp:revision>
  <cp:lastPrinted>2023-01-13T08:20:00Z</cp:lastPrinted>
  <dcterms:created xsi:type="dcterms:W3CDTF">2024-11-26T14:02:00Z</dcterms:created>
  <dcterms:modified xsi:type="dcterms:W3CDTF">2024-11-26T14:02:00Z</dcterms:modified>
</cp:coreProperties>
</file>