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30" w:rsidRPr="00C34130" w:rsidRDefault="00C34130" w:rsidP="00C3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13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34130" w:rsidRPr="00C34130" w:rsidRDefault="00C34130" w:rsidP="00C3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130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C34130" w:rsidRPr="00C34130" w:rsidRDefault="00C34130" w:rsidP="00C341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4130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C34130" w:rsidRPr="00C34130" w:rsidRDefault="00C34130" w:rsidP="00C3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30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"/>
          </v:shape>
        </w:pict>
      </w:r>
    </w:p>
    <w:p w:rsidR="00C34130" w:rsidRPr="00C34130" w:rsidRDefault="00C34130" w:rsidP="00C3413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130">
        <w:rPr>
          <w:rFonts w:ascii="Times New Roman" w:hAnsi="Times New Roman" w:cs="Times New Roman"/>
          <w:b/>
          <w:sz w:val="20"/>
          <w:szCs w:val="20"/>
        </w:rPr>
        <w:t>Исх.</w:t>
      </w:r>
      <w:r>
        <w:rPr>
          <w:rFonts w:ascii="Times New Roman" w:hAnsi="Times New Roman" w:cs="Times New Roman"/>
          <w:b/>
          <w:sz w:val="20"/>
          <w:szCs w:val="20"/>
        </w:rPr>
        <w:t xml:space="preserve"> №142 от 08.04.2025</w:t>
      </w:r>
    </w:p>
    <w:p w:rsidR="00C34130" w:rsidRDefault="00C34130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D1E" w:rsidRPr="009B7191" w:rsidRDefault="00350D1E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91">
        <w:rPr>
          <w:rFonts w:ascii="Times New Roman" w:hAnsi="Times New Roman" w:cs="Times New Roman"/>
          <w:b/>
          <w:sz w:val="24"/>
          <w:szCs w:val="24"/>
        </w:rPr>
        <w:t xml:space="preserve">Распределение результатов мониторинга </w:t>
      </w:r>
      <w:proofErr w:type="gramStart"/>
      <w:r w:rsidRPr="009B7191">
        <w:rPr>
          <w:rFonts w:ascii="Times New Roman" w:hAnsi="Times New Roman" w:cs="Times New Roman"/>
          <w:b/>
          <w:sz w:val="24"/>
          <w:szCs w:val="24"/>
        </w:rPr>
        <w:t>читательской</w:t>
      </w:r>
      <w:proofErr w:type="gramEnd"/>
    </w:p>
    <w:p w:rsidR="00350D1E" w:rsidRDefault="00350D1E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91">
        <w:rPr>
          <w:rFonts w:ascii="Times New Roman" w:hAnsi="Times New Roman" w:cs="Times New Roman"/>
          <w:b/>
          <w:sz w:val="24"/>
          <w:szCs w:val="24"/>
        </w:rPr>
        <w:t xml:space="preserve">грамотности у учащихся </w:t>
      </w:r>
      <w:r w:rsidR="007570A2">
        <w:rPr>
          <w:rFonts w:ascii="Times New Roman" w:hAnsi="Times New Roman" w:cs="Times New Roman"/>
          <w:b/>
          <w:sz w:val="24"/>
          <w:szCs w:val="24"/>
        </w:rPr>
        <w:t>5</w:t>
      </w:r>
      <w:r w:rsidRPr="009B7191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350D1E" w:rsidRPr="009B7191" w:rsidRDefault="00350D1E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C34130">
        <w:rPr>
          <w:rFonts w:ascii="Times New Roman" w:hAnsi="Times New Roman" w:cs="Times New Roman"/>
          <w:b/>
          <w:sz w:val="24"/>
          <w:szCs w:val="24"/>
        </w:rPr>
        <w:t>«Первомайская школа»</w:t>
      </w:r>
    </w:p>
    <w:p w:rsidR="00152B6D" w:rsidRDefault="00152B6D" w:rsidP="00350D1E">
      <w:pPr>
        <w:rPr>
          <w:rFonts w:ascii="Times New Roman" w:hAnsi="Times New Roman" w:cs="Times New Roman"/>
          <w:b/>
          <w:sz w:val="24"/>
          <w:szCs w:val="24"/>
        </w:rPr>
      </w:pPr>
    </w:p>
    <w:p w:rsidR="00350D1E" w:rsidRPr="00C34130" w:rsidRDefault="00E37C28" w:rsidP="00350D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7C28">
        <w:rPr>
          <w:rFonts w:ascii="Times New Roman" w:hAnsi="Times New Roman" w:cs="Times New Roman"/>
          <w:b/>
          <w:sz w:val="24"/>
          <w:szCs w:val="24"/>
        </w:rPr>
        <w:t>Общее количество участников мониторинга</w:t>
      </w:r>
      <w:r w:rsidR="00C34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30">
        <w:rPr>
          <w:rFonts w:ascii="Times New Roman" w:hAnsi="Times New Roman" w:cs="Times New Roman"/>
          <w:sz w:val="24"/>
          <w:szCs w:val="24"/>
          <w:u w:val="single"/>
        </w:rPr>
        <w:t>______30______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2906"/>
        <w:gridCol w:w="2906"/>
      </w:tblGrid>
      <w:tr w:rsidR="00E37C28" w:rsidRPr="009B7191" w:rsidTr="00C34130">
        <w:tc>
          <w:tcPr>
            <w:tcW w:w="3794" w:type="dxa"/>
          </w:tcPr>
          <w:p w:rsidR="00E37C28" w:rsidRPr="009B7191" w:rsidRDefault="00C34130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7C28" w:rsidRPr="009B7191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</w:p>
        </w:tc>
        <w:tc>
          <w:tcPr>
            <w:tcW w:w="2906" w:type="dxa"/>
          </w:tcPr>
          <w:p w:rsidR="00E37C28" w:rsidRPr="009B7191" w:rsidRDefault="00E37C28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906" w:type="dxa"/>
          </w:tcPr>
          <w:p w:rsidR="00E37C28" w:rsidRPr="009B7191" w:rsidRDefault="00E37C28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E37C28" w:rsidRPr="009B7191" w:rsidTr="00C34130">
        <w:tc>
          <w:tcPr>
            <w:tcW w:w="3794" w:type="dxa"/>
          </w:tcPr>
          <w:p w:rsidR="00E37C28" w:rsidRPr="009B7191" w:rsidRDefault="00E37C28" w:rsidP="00757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37C28" w:rsidRPr="009B7191" w:rsidRDefault="00E37C28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37C28" w:rsidRPr="009B7191" w:rsidRDefault="00E37C28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28" w:rsidRPr="009B7191" w:rsidTr="00C34130">
        <w:tc>
          <w:tcPr>
            <w:tcW w:w="3794" w:type="dxa"/>
          </w:tcPr>
          <w:p w:rsidR="00E37C28" w:rsidRDefault="00E37C28" w:rsidP="0075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  <w:r>
              <w:t xml:space="preserve"> </w:t>
            </w:r>
            <w:r w:rsidRPr="007570A2">
              <w:rPr>
                <w:rFonts w:ascii="Times New Roman" w:hAnsi="Times New Roman" w:cs="Times New Roman"/>
                <w:sz w:val="24"/>
                <w:szCs w:val="24"/>
              </w:rPr>
              <w:t>(12-14 баллов):</w:t>
            </w:r>
          </w:p>
          <w:p w:rsidR="00C34130" w:rsidRPr="009B7191" w:rsidRDefault="00C34130" w:rsidP="00757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37C28" w:rsidRPr="009B7191" w:rsidRDefault="00C34130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6" w:type="dxa"/>
          </w:tcPr>
          <w:p w:rsidR="00E37C28" w:rsidRPr="009B7191" w:rsidRDefault="00C34130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37C28" w:rsidRPr="009B7191" w:rsidTr="00C34130">
        <w:tc>
          <w:tcPr>
            <w:tcW w:w="3794" w:type="dxa"/>
          </w:tcPr>
          <w:p w:rsidR="00E37C28" w:rsidRDefault="00E37C28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  <w:r w:rsidR="00C34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(8-11 баллов)</w:t>
            </w:r>
          </w:p>
          <w:p w:rsidR="00C34130" w:rsidRPr="009B7191" w:rsidRDefault="00C34130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37C28" w:rsidRPr="009B7191" w:rsidRDefault="00C34130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6" w:type="dxa"/>
          </w:tcPr>
          <w:p w:rsidR="00E37C28" w:rsidRPr="009B7191" w:rsidRDefault="00C34130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E37C28" w:rsidRPr="009B7191" w:rsidTr="00C34130">
        <w:tc>
          <w:tcPr>
            <w:tcW w:w="3794" w:type="dxa"/>
          </w:tcPr>
          <w:p w:rsidR="00E37C28" w:rsidRDefault="00E37C28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  <w:r w:rsidR="00C34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74">
              <w:rPr>
                <w:rFonts w:ascii="Times New Roman" w:hAnsi="Times New Roman" w:cs="Times New Roman"/>
                <w:sz w:val="24"/>
                <w:szCs w:val="24"/>
              </w:rPr>
              <w:t>(0-7 баллов):</w:t>
            </w:r>
          </w:p>
          <w:p w:rsidR="00C34130" w:rsidRPr="009B7191" w:rsidRDefault="00C34130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37C28" w:rsidRPr="009B7191" w:rsidRDefault="00C34130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E37C28" w:rsidRPr="009B7191" w:rsidRDefault="00C34130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7C28" w:rsidRPr="009B7191" w:rsidTr="00C34130">
        <w:tc>
          <w:tcPr>
            <w:tcW w:w="3794" w:type="dxa"/>
          </w:tcPr>
          <w:p w:rsidR="00E37C28" w:rsidRPr="00E37C28" w:rsidRDefault="00E37C28" w:rsidP="007E3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E37C28" w:rsidRPr="009B7191" w:rsidRDefault="00E37C28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37C28" w:rsidRPr="009B7191" w:rsidRDefault="00E37C28" w:rsidP="00C3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963" w:rsidRDefault="00F14963"/>
    <w:p w:rsidR="00152B6D" w:rsidRDefault="00152B6D"/>
    <w:p w:rsidR="00152B6D" w:rsidRPr="00152B6D" w:rsidRDefault="00C3413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Исп. </w:t>
      </w:r>
      <w:proofErr w:type="spellStart"/>
      <w:r>
        <w:rPr>
          <w:rFonts w:ascii="Times New Roman" w:hAnsi="Times New Roman" w:cs="Times New Roman"/>
          <w:sz w:val="24"/>
        </w:rPr>
        <w:t>Польная</w:t>
      </w:r>
      <w:proofErr w:type="spellEnd"/>
      <w:r>
        <w:rPr>
          <w:rFonts w:ascii="Times New Roman" w:hAnsi="Times New Roman" w:cs="Times New Roman"/>
          <w:sz w:val="24"/>
        </w:rPr>
        <w:t xml:space="preserve"> Оксана Петровна          +7(978)500 - 45 - 04   (Волна)</w:t>
      </w:r>
      <w:bookmarkStart w:id="0" w:name="_GoBack"/>
      <w:bookmarkEnd w:id="0"/>
    </w:p>
    <w:sectPr w:rsidR="00152B6D" w:rsidRPr="0015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CD"/>
    <w:rsid w:val="00152B6D"/>
    <w:rsid w:val="001B5496"/>
    <w:rsid w:val="003336CD"/>
    <w:rsid w:val="00350D1E"/>
    <w:rsid w:val="004E3B74"/>
    <w:rsid w:val="00531B12"/>
    <w:rsid w:val="007570A2"/>
    <w:rsid w:val="00B52446"/>
    <w:rsid w:val="00C34130"/>
    <w:rsid w:val="00C3699A"/>
    <w:rsid w:val="00E37C28"/>
    <w:rsid w:val="00F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Admin</cp:lastModifiedBy>
  <cp:revision>8</cp:revision>
  <dcterms:created xsi:type="dcterms:W3CDTF">2022-02-07T07:28:00Z</dcterms:created>
  <dcterms:modified xsi:type="dcterms:W3CDTF">2025-04-09T07:54:00Z</dcterms:modified>
</cp:coreProperties>
</file>