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9A" w:rsidRDefault="00F7529A" w:rsidP="00F752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7529A" w:rsidRDefault="00F7529A" w:rsidP="00F752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F7529A" w:rsidRDefault="00F7529A" w:rsidP="00F752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(МБОУ «Первомайская школа»)</w:t>
      </w:r>
    </w:p>
    <w:p w:rsidR="00F7529A" w:rsidRDefault="00F14797" w:rsidP="00F7529A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"/>
          </v:shape>
        </w:pict>
      </w:r>
    </w:p>
    <w:p w:rsidR="00F7529A" w:rsidRDefault="00F7529A" w:rsidP="00F752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F7529A" w:rsidRDefault="00B3219B" w:rsidP="00F752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№ </w:t>
      </w:r>
      <w:r w:rsidR="00F14797">
        <w:rPr>
          <w:rFonts w:ascii="Times New Roman" w:eastAsia="Times New Roman" w:hAnsi="Times New Roman"/>
          <w:sz w:val="24"/>
          <w:szCs w:val="24"/>
          <w:lang w:eastAsia="ru-RU"/>
        </w:rPr>
        <w:t>361</w:t>
      </w:r>
      <w:r w:rsidR="00F7529A">
        <w:rPr>
          <w:rFonts w:ascii="Times New Roman" w:eastAsia="Times New Roman" w:hAnsi="Times New Roman"/>
          <w:sz w:val="24"/>
          <w:szCs w:val="24"/>
          <w:lang w:eastAsia="ru-RU"/>
        </w:rPr>
        <w:t>-о</w:t>
      </w:r>
    </w:p>
    <w:p w:rsidR="00F7529A" w:rsidRDefault="00F7529A" w:rsidP="00F752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с.Первомайское</w:t>
      </w:r>
    </w:p>
    <w:p w:rsidR="00F7529A" w:rsidRDefault="00F7529A" w:rsidP="00F7529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7529A" w:rsidRDefault="00F7529A" w:rsidP="00F752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организации работы по повышению</w:t>
      </w:r>
    </w:p>
    <w:p w:rsidR="00F7529A" w:rsidRDefault="00F7529A" w:rsidP="00F752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функциональной грамотности</w:t>
      </w:r>
    </w:p>
    <w:p w:rsidR="00F7529A" w:rsidRDefault="00F7529A" w:rsidP="00F752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B3219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B3219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2C513C" w:rsidRPr="00B124F5" w:rsidRDefault="002C513C" w:rsidP="002C51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13C" w:rsidRDefault="002C513C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Во исполнение приказа управления образо</w:t>
      </w:r>
      <w:r w:rsidR="00C72DFF">
        <w:rPr>
          <w:rFonts w:ascii="Times New Roman" w:hAnsi="Times New Roman" w:cs="Times New Roman"/>
          <w:sz w:val="24"/>
          <w:szCs w:val="24"/>
        </w:rPr>
        <w:t>вания администрации</w:t>
      </w:r>
      <w:r w:rsidR="00AF6D29">
        <w:rPr>
          <w:rFonts w:ascii="Times New Roman" w:hAnsi="Times New Roman" w:cs="Times New Roman"/>
          <w:sz w:val="24"/>
          <w:szCs w:val="24"/>
        </w:rPr>
        <w:t xml:space="preserve"> Симферопольс</w:t>
      </w:r>
      <w:r w:rsidR="0008183D">
        <w:rPr>
          <w:rFonts w:ascii="Times New Roman" w:hAnsi="Times New Roman" w:cs="Times New Roman"/>
          <w:sz w:val="24"/>
          <w:szCs w:val="24"/>
        </w:rPr>
        <w:t xml:space="preserve">кого </w:t>
      </w:r>
      <w:r w:rsidR="00F7529A">
        <w:rPr>
          <w:rFonts w:ascii="Times New Roman" w:hAnsi="Times New Roman" w:cs="Times New Roman"/>
          <w:sz w:val="24"/>
          <w:szCs w:val="24"/>
        </w:rPr>
        <w:t xml:space="preserve">района Республики Крым от </w:t>
      </w:r>
      <w:r w:rsidR="00B3219B">
        <w:rPr>
          <w:rFonts w:ascii="Times New Roman" w:hAnsi="Times New Roman" w:cs="Times New Roman"/>
          <w:sz w:val="24"/>
          <w:szCs w:val="24"/>
        </w:rPr>
        <w:t>06</w:t>
      </w:r>
      <w:r w:rsidR="00F7529A">
        <w:rPr>
          <w:rFonts w:ascii="Times New Roman" w:hAnsi="Times New Roman" w:cs="Times New Roman"/>
          <w:sz w:val="24"/>
          <w:szCs w:val="24"/>
        </w:rPr>
        <w:t>.</w:t>
      </w:r>
      <w:r w:rsidR="00B3219B">
        <w:rPr>
          <w:rFonts w:ascii="Times New Roman" w:hAnsi="Times New Roman" w:cs="Times New Roman"/>
          <w:sz w:val="24"/>
          <w:szCs w:val="24"/>
        </w:rPr>
        <w:t>10</w:t>
      </w:r>
      <w:r w:rsidR="00873468">
        <w:rPr>
          <w:rFonts w:ascii="Times New Roman" w:hAnsi="Times New Roman" w:cs="Times New Roman"/>
          <w:sz w:val="24"/>
          <w:szCs w:val="24"/>
        </w:rPr>
        <w:t>.202</w:t>
      </w:r>
      <w:r w:rsidR="00B3219B">
        <w:rPr>
          <w:rFonts w:ascii="Times New Roman" w:hAnsi="Times New Roman" w:cs="Times New Roman"/>
          <w:sz w:val="24"/>
          <w:szCs w:val="24"/>
        </w:rPr>
        <w:t>5</w:t>
      </w:r>
      <w:r w:rsidR="00873468">
        <w:rPr>
          <w:rFonts w:ascii="Times New Roman" w:hAnsi="Times New Roman" w:cs="Times New Roman"/>
          <w:sz w:val="24"/>
          <w:szCs w:val="24"/>
        </w:rPr>
        <w:t xml:space="preserve"> </w:t>
      </w:r>
      <w:r w:rsidR="00AF6D29">
        <w:rPr>
          <w:rFonts w:ascii="Times New Roman" w:hAnsi="Times New Roman" w:cs="Times New Roman"/>
          <w:sz w:val="24"/>
          <w:szCs w:val="24"/>
        </w:rPr>
        <w:t xml:space="preserve"> № </w:t>
      </w:r>
      <w:r w:rsidR="00B3219B">
        <w:rPr>
          <w:rFonts w:ascii="Times New Roman" w:hAnsi="Times New Roman" w:cs="Times New Roman"/>
          <w:sz w:val="24"/>
          <w:szCs w:val="24"/>
        </w:rPr>
        <w:t>1093</w:t>
      </w:r>
      <w:r w:rsidR="00AF6D29">
        <w:rPr>
          <w:rFonts w:ascii="Times New Roman" w:hAnsi="Times New Roman" w:cs="Times New Roman"/>
          <w:sz w:val="24"/>
          <w:szCs w:val="24"/>
        </w:rPr>
        <w:t xml:space="preserve"> </w:t>
      </w:r>
      <w:r w:rsidR="00B3219B">
        <w:rPr>
          <w:rFonts w:ascii="Times New Roman" w:hAnsi="Times New Roman" w:cs="Times New Roman"/>
          <w:sz w:val="24"/>
          <w:szCs w:val="24"/>
        </w:rPr>
        <w:t>«</w:t>
      </w:r>
      <w:r w:rsidR="00B3219B" w:rsidRPr="00B3219B">
        <w:rPr>
          <w:rFonts w:ascii="Times New Roman" w:hAnsi="Times New Roman" w:cs="Times New Roman"/>
          <w:sz w:val="24"/>
          <w:szCs w:val="24"/>
        </w:rPr>
        <w:t>Об  утверждении  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</w:t>
      </w:r>
      <w:r w:rsidR="00B3219B">
        <w:rPr>
          <w:rFonts w:ascii="Times New Roman" w:hAnsi="Times New Roman" w:cs="Times New Roman"/>
          <w:sz w:val="24"/>
          <w:szCs w:val="24"/>
        </w:rPr>
        <w:t xml:space="preserve">» </w:t>
      </w:r>
      <w:r w:rsidR="00F17CC3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общего образования посредством формирования функциональной грамотности обучающихся, </w:t>
      </w:r>
      <w:r w:rsidR="00AF6D29">
        <w:rPr>
          <w:rFonts w:ascii="Times New Roman" w:hAnsi="Times New Roman" w:cs="Times New Roman"/>
          <w:sz w:val="24"/>
          <w:szCs w:val="24"/>
        </w:rPr>
        <w:t>в рамках реализации национального проекта «Образование»</w:t>
      </w:r>
      <w:proofErr w:type="gramEnd"/>
    </w:p>
    <w:p w:rsidR="00F17CC3" w:rsidRDefault="00F17CC3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CC3" w:rsidRPr="00F7529A" w:rsidRDefault="00F17CC3" w:rsidP="002C51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9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7CC3" w:rsidRPr="00F7529A" w:rsidRDefault="00F17CC3" w:rsidP="002C51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CC3" w:rsidRDefault="00F17CC3" w:rsidP="00AC4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1.Обеспечить реализацию плана мероприятий</w:t>
      </w:r>
      <w:r w:rsidR="009037B3">
        <w:rPr>
          <w:rFonts w:ascii="Times New Roman" w:hAnsi="Times New Roman" w:cs="Times New Roman"/>
          <w:sz w:val="24"/>
          <w:szCs w:val="24"/>
        </w:rPr>
        <w:t xml:space="preserve"> </w:t>
      </w:r>
      <w:r w:rsidR="009037B3" w:rsidRPr="009037B3">
        <w:rPr>
          <w:rFonts w:ascii="Times New Roman" w:hAnsi="Times New Roman" w:cs="Times New Roman"/>
          <w:sz w:val="24"/>
          <w:szCs w:val="24"/>
        </w:rPr>
        <w:t>(«Дорожная карта»)</w:t>
      </w:r>
      <w:r w:rsidR="009037B3">
        <w:rPr>
          <w:rFonts w:ascii="Times New Roman" w:hAnsi="Times New Roman" w:cs="Times New Roman"/>
          <w:sz w:val="24"/>
          <w:szCs w:val="24"/>
        </w:rPr>
        <w:t xml:space="preserve"> по формированию и оценке функциональной грамотности обучающихся общеобразовательных организаций</w:t>
      </w:r>
      <w:r w:rsidR="00B429B6">
        <w:rPr>
          <w:rFonts w:ascii="Times New Roman" w:hAnsi="Times New Roman" w:cs="Times New Roman"/>
          <w:sz w:val="24"/>
          <w:szCs w:val="24"/>
        </w:rPr>
        <w:t xml:space="preserve"> Симферопольского района</w:t>
      </w:r>
      <w:r w:rsidR="009037B3">
        <w:rPr>
          <w:rFonts w:ascii="Times New Roman" w:hAnsi="Times New Roman" w:cs="Times New Roman"/>
          <w:sz w:val="24"/>
          <w:szCs w:val="24"/>
        </w:rPr>
        <w:t xml:space="preserve"> на 202</w:t>
      </w:r>
      <w:r w:rsidR="00B3219B">
        <w:rPr>
          <w:rFonts w:ascii="Times New Roman" w:hAnsi="Times New Roman" w:cs="Times New Roman"/>
          <w:sz w:val="24"/>
          <w:szCs w:val="24"/>
        </w:rPr>
        <w:t>5</w:t>
      </w:r>
      <w:r w:rsidR="009037B3">
        <w:rPr>
          <w:rFonts w:ascii="Times New Roman" w:hAnsi="Times New Roman" w:cs="Times New Roman"/>
          <w:sz w:val="24"/>
          <w:szCs w:val="24"/>
        </w:rPr>
        <w:t>/202</w:t>
      </w:r>
      <w:r w:rsidR="00B3219B">
        <w:rPr>
          <w:rFonts w:ascii="Times New Roman" w:hAnsi="Times New Roman" w:cs="Times New Roman"/>
          <w:sz w:val="24"/>
          <w:szCs w:val="24"/>
        </w:rPr>
        <w:t>6</w:t>
      </w:r>
      <w:r w:rsidR="009037B3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AC443D">
        <w:rPr>
          <w:rFonts w:ascii="Times New Roman" w:hAnsi="Times New Roman" w:cs="Times New Roman"/>
          <w:sz w:val="24"/>
          <w:szCs w:val="24"/>
        </w:rPr>
        <w:t xml:space="preserve"> (приложение к приказу </w:t>
      </w:r>
      <w:r w:rsidR="00AC443D" w:rsidRPr="00AC443D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AC443D" w:rsidRPr="00AC443D">
        <w:t xml:space="preserve"> </w:t>
      </w:r>
      <w:r w:rsidR="00AC443D">
        <w:rPr>
          <w:rFonts w:ascii="Times New Roman" w:hAnsi="Times New Roman" w:cs="Times New Roman"/>
          <w:sz w:val="24"/>
          <w:szCs w:val="24"/>
        </w:rPr>
        <w:t>от</w:t>
      </w:r>
      <w:r w:rsidR="00B3219B">
        <w:rPr>
          <w:rFonts w:ascii="Times New Roman" w:hAnsi="Times New Roman" w:cs="Times New Roman"/>
          <w:sz w:val="24"/>
          <w:szCs w:val="24"/>
        </w:rPr>
        <w:t xml:space="preserve"> 0</w:t>
      </w:r>
      <w:r w:rsidR="00F7529A">
        <w:rPr>
          <w:rFonts w:ascii="Times New Roman" w:hAnsi="Times New Roman" w:cs="Times New Roman"/>
          <w:sz w:val="24"/>
          <w:szCs w:val="24"/>
        </w:rPr>
        <w:t>6</w:t>
      </w:r>
      <w:r w:rsidR="00AC443D">
        <w:rPr>
          <w:rFonts w:ascii="Times New Roman" w:hAnsi="Times New Roman" w:cs="Times New Roman"/>
          <w:sz w:val="24"/>
          <w:szCs w:val="24"/>
        </w:rPr>
        <w:t>.</w:t>
      </w:r>
      <w:r w:rsidR="00B3219B">
        <w:rPr>
          <w:rFonts w:ascii="Times New Roman" w:hAnsi="Times New Roman" w:cs="Times New Roman"/>
          <w:sz w:val="24"/>
          <w:szCs w:val="24"/>
        </w:rPr>
        <w:t>10</w:t>
      </w:r>
      <w:r w:rsidR="00AC443D">
        <w:rPr>
          <w:rFonts w:ascii="Times New Roman" w:hAnsi="Times New Roman" w:cs="Times New Roman"/>
          <w:sz w:val="24"/>
          <w:szCs w:val="24"/>
        </w:rPr>
        <w:t>.202</w:t>
      </w:r>
      <w:r w:rsidR="00B3219B">
        <w:rPr>
          <w:rFonts w:ascii="Times New Roman" w:hAnsi="Times New Roman" w:cs="Times New Roman"/>
          <w:sz w:val="24"/>
          <w:szCs w:val="24"/>
        </w:rPr>
        <w:t>5</w:t>
      </w:r>
      <w:r w:rsidR="00AC443D">
        <w:rPr>
          <w:rFonts w:ascii="Times New Roman" w:hAnsi="Times New Roman" w:cs="Times New Roman"/>
          <w:sz w:val="24"/>
          <w:szCs w:val="24"/>
        </w:rPr>
        <w:t xml:space="preserve"> №</w:t>
      </w:r>
      <w:r w:rsidR="00B3219B">
        <w:rPr>
          <w:rFonts w:ascii="Times New Roman" w:hAnsi="Times New Roman" w:cs="Times New Roman"/>
          <w:sz w:val="24"/>
          <w:szCs w:val="24"/>
        </w:rPr>
        <w:t>1093</w:t>
      </w:r>
      <w:r w:rsidR="00AC443D">
        <w:rPr>
          <w:rFonts w:ascii="Times New Roman" w:hAnsi="Times New Roman" w:cs="Times New Roman"/>
          <w:sz w:val="24"/>
          <w:szCs w:val="24"/>
        </w:rPr>
        <w:t>).</w:t>
      </w:r>
      <w:r w:rsidR="00AC443D" w:rsidRPr="00AC44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AC443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037B3" w:rsidRDefault="009037B3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2.Назначить Брылу Татьяну Николаевну, заместителя директора по учебно-воспитательной работе, школьным координатором по вопросам </w:t>
      </w:r>
      <w:r w:rsidR="00B429B6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 xml:space="preserve">плана мероприятий, направленных на формирование и оценку функциональной грамотности обучающихся на </w:t>
      </w:r>
      <w:r w:rsidR="00B3219B">
        <w:rPr>
          <w:rFonts w:ascii="Times New Roman" w:hAnsi="Times New Roman" w:cs="Times New Roman"/>
          <w:sz w:val="24"/>
          <w:szCs w:val="24"/>
        </w:rPr>
        <w:t>2025</w:t>
      </w:r>
      <w:r w:rsidR="00F7529A" w:rsidRPr="00F7529A">
        <w:rPr>
          <w:rFonts w:ascii="Times New Roman" w:hAnsi="Times New Roman" w:cs="Times New Roman"/>
          <w:sz w:val="24"/>
          <w:szCs w:val="24"/>
        </w:rPr>
        <w:t>/202</w:t>
      </w:r>
      <w:r w:rsidR="00B3219B">
        <w:rPr>
          <w:rFonts w:ascii="Times New Roman" w:hAnsi="Times New Roman" w:cs="Times New Roman"/>
          <w:sz w:val="24"/>
          <w:szCs w:val="24"/>
        </w:rPr>
        <w:t>6</w:t>
      </w:r>
      <w:r w:rsidR="00F7529A" w:rsidRPr="00F75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учебный год.</w:t>
      </w:r>
    </w:p>
    <w:p w:rsidR="009037B3" w:rsidRDefault="009037B3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Назначить ответственными за организацию работы по направлениям следующих учителей:</w:t>
      </w:r>
    </w:p>
    <w:p w:rsidR="009037B3" w:rsidRDefault="009037B3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читательская грамотность – Польную </w:t>
      </w:r>
      <w:r w:rsidR="00D9003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.П.;</w:t>
      </w:r>
    </w:p>
    <w:p w:rsidR="009037B3" w:rsidRDefault="009037B3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математическая грамотность – </w:t>
      </w:r>
      <w:r w:rsidR="00F7529A">
        <w:rPr>
          <w:rFonts w:ascii="Times New Roman" w:hAnsi="Times New Roman" w:cs="Times New Roman"/>
          <w:sz w:val="24"/>
          <w:szCs w:val="24"/>
        </w:rPr>
        <w:t>Тихонову Е.Ю.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37B3" w:rsidRDefault="009037B3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естественно-научная грамотность – Чоджан З.Х.;</w:t>
      </w:r>
    </w:p>
    <w:p w:rsidR="009037B3" w:rsidRDefault="009037B3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финансовая грамотность – </w:t>
      </w:r>
      <w:r w:rsidR="00E5730F">
        <w:rPr>
          <w:rFonts w:ascii="Times New Roman" w:hAnsi="Times New Roman" w:cs="Times New Roman"/>
          <w:sz w:val="24"/>
          <w:szCs w:val="24"/>
        </w:rPr>
        <w:t>Сусоеву О.П.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37B3" w:rsidRDefault="009037B3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глобальные компетенции </w:t>
      </w:r>
      <w:r w:rsidR="00B429B6">
        <w:rPr>
          <w:rFonts w:ascii="Times New Roman" w:hAnsi="Times New Roman" w:cs="Times New Roman"/>
          <w:sz w:val="24"/>
          <w:szCs w:val="24"/>
        </w:rPr>
        <w:t>- Салимова С.С.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37B3" w:rsidRDefault="009037B3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9B6">
        <w:rPr>
          <w:rFonts w:ascii="Times New Roman" w:hAnsi="Times New Roman" w:cs="Times New Roman"/>
          <w:sz w:val="24"/>
          <w:szCs w:val="24"/>
        </w:rPr>
        <w:t xml:space="preserve">креативное мышление </w:t>
      </w:r>
      <w:r w:rsidR="0008183D">
        <w:rPr>
          <w:rFonts w:ascii="Times New Roman" w:hAnsi="Times New Roman" w:cs="Times New Roman"/>
          <w:sz w:val="24"/>
          <w:szCs w:val="24"/>
        </w:rPr>
        <w:t>–</w:t>
      </w:r>
      <w:r w:rsidR="00B42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19B">
        <w:rPr>
          <w:rFonts w:ascii="Times New Roman" w:hAnsi="Times New Roman" w:cs="Times New Roman"/>
          <w:sz w:val="24"/>
          <w:szCs w:val="24"/>
        </w:rPr>
        <w:t>Гордецкую</w:t>
      </w:r>
      <w:proofErr w:type="spellEnd"/>
      <w:r w:rsidR="00F7529A"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08183D" w:rsidRPr="0008183D" w:rsidRDefault="0008183D" w:rsidP="0008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3D">
        <w:rPr>
          <w:rFonts w:ascii="Times New Roman" w:hAnsi="Times New Roman" w:cs="Times New Roman"/>
          <w:sz w:val="24"/>
          <w:szCs w:val="24"/>
        </w:rPr>
        <w:t>4. Ответственность за исполнение данного приказа возложить на заместителя директора по учебно</w:t>
      </w:r>
      <w:r w:rsidR="00AC443D">
        <w:rPr>
          <w:rFonts w:ascii="Times New Roman" w:hAnsi="Times New Roman" w:cs="Times New Roman"/>
          <w:sz w:val="24"/>
          <w:szCs w:val="24"/>
        </w:rPr>
        <w:t>-</w:t>
      </w:r>
      <w:r w:rsidRPr="0008183D">
        <w:rPr>
          <w:rFonts w:ascii="Times New Roman" w:hAnsi="Times New Roman" w:cs="Times New Roman"/>
          <w:sz w:val="24"/>
          <w:szCs w:val="24"/>
        </w:rPr>
        <w:t>воспитательной работе Брылу Т.Н.</w:t>
      </w:r>
    </w:p>
    <w:p w:rsidR="00CB6012" w:rsidRDefault="0008183D" w:rsidP="0008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3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8183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8183D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D02312" w:rsidRDefault="00D02312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012" w:rsidRPr="00B124F5" w:rsidRDefault="00CB6012" w:rsidP="002C51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4F5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      </w:t>
      </w:r>
      <w:r w:rsidR="00B124F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proofErr w:type="spellStart"/>
      <w:r w:rsidRPr="00B124F5">
        <w:rPr>
          <w:rFonts w:ascii="Times New Roman" w:hAnsi="Times New Roman" w:cs="Times New Roman"/>
          <w:b/>
          <w:sz w:val="24"/>
          <w:szCs w:val="24"/>
        </w:rPr>
        <w:t>Т.С.Янковская</w:t>
      </w:r>
      <w:proofErr w:type="spellEnd"/>
    </w:p>
    <w:p w:rsidR="00B124F5" w:rsidRDefault="00B124F5" w:rsidP="002376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760B" w:rsidRPr="0023760B" w:rsidRDefault="0023760B" w:rsidP="002376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60B">
        <w:rPr>
          <w:rFonts w:ascii="Times New Roman" w:eastAsia="Calibri" w:hAnsi="Times New Roman" w:cs="Times New Roman"/>
          <w:sz w:val="24"/>
          <w:szCs w:val="24"/>
        </w:rPr>
        <w:t>С приказом от 0</w:t>
      </w:r>
      <w:r w:rsidR="00B3219B">
        <w:rPr>
          <w:rFonts w:ascii="Times New Roman" w:eastAsia="Calibri" w:hAnsi="Times New Roman" w:cs="Times New Roman"/>
          <w:sz w:val="24"/>
          <w:szCs w:val="24"/>
        </w:rPr>
        <w:t>6</w:t>
      </w:r>
      <w:r w:rsidRPr="0023760B">
        <w:rPr>
          <w:rFonts w:ascii="Times New Roman" w:eastAsia="Calibri" w:hAnsi="Times New Roman" w:cs="Times New Roman"/>
          <w:sz w:val="24"/>
          <w:szCs w:val="24"/>
        </w:rPr>
        <w:t>.</w:t>
      </w:r>
      <w:r w:rsidR="00B3219B">
        <w:rPr>
          <w:rFonts w:ascii="Times New Roman" w:eastAsia="Calibri" w:hAnsi="Times New Roman" w:cs="Times New Roman"/>
          <w:sz w:val="24"/>
          <w:szCs w:val="24"/>
        </w:rPr>
        <w:t>10.2025</w:t>
      </w:r>
      <w:r w:rsidRPr="0023760B">
        <w:rPr>
          <w:rFonts w:ascii="Times New Roman" w:eastAsia="Calibri" w:hAnsi="Times New Roman" w:cs="Times New Roman"/>
          <w:sz w:val="24"/>
          <w:szCs w:val="24"/>
        </w:rPr>
        <w:t xml:space="preserve"> года  № </w:t>
      </w:r>
      <w:r w:rsidR="00F14797">
        <w:rPr>
          <w:rFonts w:ascii="Times New Roman" w:eastAsia="Calibri" w:hAnsi="Times New Roman" w:cs="Times New Roman"/>
          <w:sz w:val="24"/>
          <w:szCs w:val="24"/>
        </w:rPr>
        <w:t>361</w:t>
      </w:r>
      <w:r w:rsidRPr="0023760B">
        <w:rPr>
          <w:rFonts w:ascii="Times New Roman" w:eastAsia="Calibri" w:hAnsi="Times New Roman" w:cs="Times New Roman"/>
          <w:sz w:val="24"/>
          <w:szCs w:val="24"/>
        </w:rPr>
        <w:t xml:space="preserve">-о </w:t>
      </w:r>
      <w:proofErr w:type="gramStart"/>
      <w:r w:rsidRPr="0023760B">
        <w:rPr>
          <w:rFonts w:ascii="Times New Roman" w:eastAsia="Calibri" w:hAnsi="Times New Roman" w:cs="Times New Roman"/>
          <w:sz w:val="24"/>
          <w:szCs w:val="24"/>
        </w:rPr>
        <w:t>ознакомлены</w:t>
      </w:r>
      <w:proofErr w:type="gramEnd"/>
      <w:r w:rsidRPr="0023760B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958"/>
        <w:gridCol w:w="4251"/>
        <w:gridCol w:w="2606"/>
        <w:gridCol w:w="2606"/>
      </w:tblGrid>
      <w:tr w:rsidR="0023760B" w:rsidRPr="0023760B" w:rsidTr="0023760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0B" w:rsidRPr="0023760B" w:rsidRDefault="0023760B" w:rsidP="00237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0B" w:rsidRPr="0023760B" w:rsidRDefault="0023760B" w:rsidP="00237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0B" w:rsidRPr="0023760B" w:rsidRDefault="0023760B" w:rsidP="00237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0B" w:rsidRPr="0023760B" w:rsidRDefault="0023760B" w:rsidP="00237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23760B" w:rsidRPr="0023760B" w:rsidTr="0023760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0B" w:rsidRPr="0023760B" w:rsidRDefault="0023760B" w:rsidP="00237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0B" w:rsidRPr="0023760B" w:rsidRDefault="0023760B" w:rsidP="002376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Брыла Т.Н.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0B" w:rsidRPr="0023760B" w:rsidRDefault="0023760B" w:rsidP="00F8538C">
            <w:pPr>
              <w:jc w:val="center"/>
            </w:pPr>
            <w:r w:rsidRPr="0023760B">
              <w:rPr>
                <w:rFonts w:ascii="Times New Roman" w:hAnsi="Times New Roman"/>
                <w:sz w:val="24"/>
                <w:szCs w:val="24"/>
              </w:rPr>
              <w:t>0</w:t>
            </w:r>
            <w:r w:rsidR="00F8538C">
              <w:rPr>
                <w:rFonts w:ascii="Times New Roman" w:hAnsi="Times New Roman"/>
                <w:sz w:val="24"/>
                <w:szCs w:val="24"/>
              </w:rPr>
              <w:t>6.10.</w:t>
            </w:r>
            <w:r w:rsidRPr="0023760B">
              <w:rPr>
                <w:rFonts w:ascii="Times New Roman" w:hAnsi="Times New Roman"/>
                <w:sz w:val="24"/>
                <w:szCs w:val="24"/>
              </w:rPr>
              <w:t>202</w:t>
            </w:r>
            <w:r w:rsidR="00F853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60B" w:rsidRPr="0023760B" w:rsidRDefault="0023760B" w:rsidP="002376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8C" w:rsidRPr="0023760B" w:rsidTr="00F8538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38C" w:rsidRPr="0023760B" w:rsidRDefault="00F8538C" w:rsidP="00237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38C" w:rsidRPr="0023760B" w:rsidRDefault="00F8538C" w:rsidP="002376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60B">
              <w:rPr>
                <w:rFonts w:ascii="Times New Roman" w:hAnsi="Times New Roman"/>
                <w:sz w:val="24"/>
                <w:szCs w:val="24"/>
              </w:rPr>
              <w:t>Е.П.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38C" w:rsidRDefault="00F8538C" w:rsidP="00F8538C">
            <w:pPr>
              <w:jc w:val="center"/>
            </w:pPr>
            <w:r w:rsidRPr="003E2F86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38C" w:rsidRPr="0023760B" w:rsidRDefault="00F8538C" w:rsidP="002376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8C" w:rsidRPr="0023760B" w:rsidTr="00F8538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38C" w:rsidRPr="0023760B" w:rsidRDefault="00F8538C" w:rsidP="00237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38C" w:rsidRPr="0023760B" w:rsidRDefault="00F8538C" w:rsidP="002376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Польная О.П.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38C" w:rsidRDefault="00F8538C" w:rsidP="00F8538C">
            <w:pPr>
              <w:jc w:val="center"/>
            </w:pPr>
            <w:r w:rsidRPr="003E2F86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38C" w:rsidRPr="0023760B" w:rsidRDefault="00F8538C" w:rsidP="002376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8C" w:rsidRPr="0023760B" w:rsidTr="00F8538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38C" w:rsidRPr="0023760B" w:rsidRDefault="00F8538C" w:rsidP="00237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38C" w:rsidRPr="0023760B" w:rsidRDefault="00F8538C" w:rsidP="002376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СалимоваС.С.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38C" w:rsidRDefault="00F8538C" w:rsidP="00F8538C">
            <w:pPr>
              <w:jc w:val="center"/>
            </w:pPr>
            <w:r w:rsidRPr="003E2F86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38C" w:rsidRPr="0023760B" w:rsidRDefault="00F8538C" w:rsidP="002376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8C" w:rsidRPr="0023760B" w:rsidTr="00F8538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38C" w:rsidRPr="0023760B" w:rsidRDefault="00F8538C" w:rsidP="00237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38C" w:rsidRPr="0023760B" w:rsidRDefault="00F8538C" w:rsidP="002376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Сусоева О.П.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38C" w:rsidRDefault="00F8538C" w:rsidP="00F8538C">
            <w:pPr>
              <w:jc w:val="center"/>
            </w:pPr>
            <w:r w:rsidRPr="003E2F86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38C" w:rsidRPr="0023760B" w:rsidRDefault="00F8538C" w:rsidP="002376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8C" w:rsidRPr="0023760B" w:rsidTr="00F8538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38C" w:rsidRPr="0023760B" w:rsidRDefault="00F8538C" w:rsidP="00237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38C" w:rsidRPr="0023760B" w:rsidRDefault="00F8538C" w:rsidP="002376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Тихонова Е.Ю.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38C" w:rsidRDefault="00F8538C" w:rsidP="00F8538C">
            <w:pPr>
              <w:jc w:val="center"/>
            </w:pPr>
            <w:r w:rsidRPr="003E2F86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38C" w:rsidRPr="0023760B" w:rsidRDefault="00F8538C" w:rsidP="002376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8C" w:rsidRPr="0023760B" w:rsidTr="00F8538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38C" w:rsidRPr="0023760B" w:rsidRDefault="00F8538C" w:rsidP="002376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38C" w:rsidRPr="0023760B" w:rsidRDefault="00F8538C" w:rsidP="002376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760B">
              <w:rPr>
                <w:rFonts w:ascii="Times New Roman" w:hAnsi="Times New Roman"/>
                <w:sz w:val="24"/>
                <w:szCs w:val="24"/>
              </w:rPr>
              <w:t>Чоджан З.Х.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38C" w:rsidRDefault="00F8538C" w:rsidP="00F8538C">
            <w:pPr>
              <w:jc w:val="center"/>
            </w:pPr>
            <w:r w:rsidRPr="003E2F86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38C" w:rsidRPr="0023760B" w:rsidRDefault="00F8538C" w:rsidP="002376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012" w:rsidRDefault="00CB6012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4F5" w:rsidRDefault="00B124F5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4F5" w:rsidRDefault="00B124F5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124F5" w:rsidSect="00E5730F">
          <w:pgSz w:w="11906" w:h="16838"/>
          <w:pgMar w:top="1134" w:right="567" w:bottom="993" w:left="1134" w:header="708" w:footer="708" w:gutter="0"/>
          <w:cols w:space="708"/>
          <w:docGrid w:linePitch="360"/>
        </w:sectPr>
      </w:pPr>
    </w:p>
    <w:p w:rsidR="00B124F5" w:rsidRPr="00B124F5" w:rsidRDefault="00B124F5" w:rsidP="00B12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24F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Приложение приказу </w:t>
      </w:r>
    </w:p>
    <w:p w:rsidR="00B124F5" w:rsidRPr="00B124F5" w:rsidRDefault="00B124F5" w:rsidP="00B12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24F5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управления образования</w:t>
      </w:r>
    </w:p>
    <w:p w:rsidR="00B124F5" w:rsidRPr="00B124F5" w:rsidRDefault="00B124F5" w:rsidP="00B12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24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от 06.10.2025 г. № </w:t>
      </w:r>
      <w:bookmarkStart w:id="0" w:name="_GoBack"/>
      <w:bookmarkEnd w:id="0"/>
      <w:r w:rsidRPr="00B124F5">
        <w:rPr>
          <w:rFonts w:ascii="Times New Roman" w:eastAsia="Times New Roman" w:hAnsi="Times New Roman" w:cs="Times New Roman"/>
          <w:sz w:val="24"/>
          <w:szCs w:val="24"/>
          <w:lang w:eastAsia="uk-UA"/>
        </w:rPr>
        <w:t>1093</w:t>
      </w:r>
    </w:p>
    <w:p w:rsidR="00B124F5" w:rsidRPr="00B124F5" w:rsidRDefault="00B124F5" w:rsidP="00B12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124F5" w:rsidRPr="00B124F5" w:rsidRDefault="00B124F5" w:rsidP="00B12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 w:rsidRPr="00B124F5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</w:t>
      </w:r>
    </w:p>
    <w:p w:rsidR="00B124F5" w:rsidRPr="00B124F5" w:rsidRDefault="00B124F5" w:rsidP="00B1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2"/>
        <w:tblW w:w="15387" w:type="dxa"/>
        <w:tblLook w:val="04A0" w:firstRow="1" w:lastRow="0" w:firstColumn="1" w:lastColumn="0" w:noHBand="0" w:noVBand="1"/>
      </w:tblPr>
      <w:tblGrid>
        <w:gridCol w:w="876"/>
        <w:gridCol w:w="4771"/>
        <w:gridCol w:w="1791"/>
        <w:gridCol w:w="3013"/>
        <w:gridCol w:w="4936"/>
      </w:tblGrid>
      <w:tr w:rsidR="00B124F5" w:rsidRPr="00B124F5" w:rsidTr="00B124F5">
        <w:trPr>
          <w:trHeight w:val="510"/>
        </w:trPr>
        <w:tc>
          <w:tcPr>
            <w:tcW w:w="0" w:type="auto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Наименование мероприятия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Срок реализации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Ответственные</w:t>
            </w:r>
          </w:p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исполнители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Прогнозируемый результат</w:t>
            </w:r>
          </w:p>
        </w:tc>
      </w:tr>
      <w:tr w:rsidR="00B124F5" w:rsidRPr="00B124F5" w:rsidTr="00B124F5">
        <w:tc>
          <w:tcPr>
            <w:tcW w:w="0" w:type="auto"/>
            <w:gridSpan w:val="5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I.</w:t>
            </w:r>
            <w:r w:rsidRPr="00B124F5">
              <w:rPr>
                <w:rFonts w:ascii="Times New Roman" w:eastAsia="Calibri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ab/>
              <w:t>Организационно-управленческая деятельность</w:t>
            </w:r>
          </w:p>
        </w:tc>
      </w:tr>
      <w:tr w:rsidR="00B124F5" w:rsidRPr="00B124F5" w:rsidTr="00B124F5">
        <w:trPr>
          <w:trHeight w:val="1304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муниципального Плана мероприятий («Дорожной карты») по формированию и оценке функциональной грамотности обучающихся общеобразовательных учреждений Симферопольского района на 2025/2026 учебный год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 года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Утверждён муниципальный  План мероприятий («Дорожной карты») по формированию и оценке функциональной грамотности обучающихся общеобразовательных учреждений Симферопольского района на 2025/2026  учебный год</w:t>
            </w:r>
          </w:p>
        </w:tc>
      </w:tr>
      <w:tr w:rsidR="00B124F5" w:rsidRPr="00B124F5" w:rsidTr="00B124F5">
        <w:trPr>
          <w:trHeight w:val="737"/>
        </w:trPr>
        <w:tc>
          <w:tcPr>
            <w:tcW w:w="0" w:type="auto"/>
            <w:vMerge w:val="restart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1.2.</w:t>
            </w:r>
          </w:p>
        </w:tc>
        <w:tc>
          <w:tcPr>
            <w:tcW w:w="0" w:type="auto"/>
            <w:vMerge w:val="restart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общеобразовательных организаций Симферопольского района </w:t>
            </w:r>
          </w:p>
        </w:tc>
        <w:tc>
          <w:tcPr>
            <w:tcW w:w="0" w:type="auto"/>
            <w:vMerge w:val="restart"/>
          </w:tcPr>
          <w:p w:rsidR="00B124F5" w:rsidRPr="00B124F5" w:rsidRDefault="00B124F5" w:rsidP="00B124F5">
            <w:pP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Утверждён план работы по формированию ФГ по направлениям</w:t>
            </w:r>
          </w:p>
        </w:tc>
      </w:tr>
      <w:tr w:rsidR="00B124F5" w:rsidRPr="00B124F5" w:rsidTr="00B124F5">
        <w:trPr>
          <w:trHeight w:val="227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Приказ управления образования от 06.10.2025 года № 1093 «Плана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</w:t>
            </w:r>
          </w:p>
        </w:tc>
      </w:tr>
      <w:tr w:rsidR="00B124F5" w:rsidRPr="00B124F5" w:rsidTr="00B124F5">
        <w:trPr>
          <w:trHeight w:val="339"/>
        </w:trPr>
        <w:tc>
          <w:tcPr>
            <w:tcW w:w="0" w:type="auto"/>
            <w:vMerge w:val="restart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1.3.</w:t>
            </w:r>
          </w:p>
        </w:tc>
        <w:tc>
          <w:tcPr>
            <w:tcW w:w="0" w:type="auto"/>
            <w:vMerge w:val="restart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деятельности Рабочей группы по формированию и оценке функциональной грамотности обучающихся общеобразовательных организаций Симферопольского района</w:t>
            </w:r>
          </w:p>
        </w:tc>
        <w:tc>
          <w:tcPr>
            <w:tcW w:w="0" w:type="auto"/>
            <w:vMerge w:val="restart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года,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раза в учебный год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Заседания Рабочей группы. Согласование плана работы по направлениям</w:t>
            </w:r>
          </w:p>
        </w:tc>
      </w:tr>
      <w:tr w:rsidR="00B124F5" w:rsidRPr="00B124F5" w:rsidTr="00B124F5">
        <w:trPr>
          <w:trHeight w:val="549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МБОУ ДО «ЦДЮТ» 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Составление  плана работы МБОУ ДО «ЦДЮТ»</w:t>
            </w: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, у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тверждение плана работы по ФГ по направлениям</w:t>
            </w:r>
          </w:p>
        </w:tc>
      </w:tr>
      <w:tr w:rsidR="00B124F5" w:rsidRPr="00B124F5" w:rsidTr="00B124F5">
        <w:trPr>
          <w:trHeight w:val="840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рамках недель ФГ провести мониторинг уровня функциональной грамотности учащихся 5-9 классах</w:t>
            </w:r>
            <w:proofErr w:type="gramStart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proofErr w:type="gramEnd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всем направлениям:</w:t>
            </w:r>
          </w:p>
        </w:tc>
      </w:tr>
      <w:tr w:rsidR="00B124F5" w:rsidRPr="00B124F5" w:rsidTr="00B124F5">
        <w:trPr>
          <w:trHeight w:val="549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2025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9-х классов по всем направлениям</w:t>
            </w:r>
          </w:p>
        </w:tc>
      </w:tr>
      <w:tr w:rsidR="00B124F5" w:rsidRPr="00B124F5" w:rsidTr="00B124F5">
        <w:trPr>
          <w:trHeight w:val="549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2025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</w:t>
            </w: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обучающихся 9-х классов по всем направлениям</w:t>
            </w:r>
          </w:p>
        </w:tc>
      </w:tr>
      <w:tr w:rsidR="00B124F5" w:rsidRPr="00B124F5" w:rsidTr="00B124F5">
        <w:trPr>
          <w:trHeight w:val="549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2025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8-х классов по всем направлениям</w:t>
            </w:r>
          </w:p>
        </w:tc>
      </w:tr>
      <w:tr w:rsidR="00B124F5" w:rsidRPr="00B124F5" w:rsidTr="00B124F5">
        <w:trPr>
          <w:trHeight w:val="549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2025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8-х классов по всем направлениям</w:t>
            </w:r>
          </w:p>
        </w:tc>
      </w:tr>
      <w:tr w:rsidR="00B124F5" w:rsidRPr="00B124F5" w:rsidTr="00B124F5">
        <w:trPr>
          <w:trHeight w:val="549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 2026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7-х классов по всем направлениям</w:t>
            </w:r>
          </w:p>
        </w:tc>
      </w:tr>
      <w:tr w:rsidR="00B124F5" w:rsidRPr="00B124F5" w:rsidTr="00B124F5">
        <w:trPr>
          <w:trHeight w:val="549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 2026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7-х классов по всем направлениям</w:t>
            </w:r>
          </w:p>
        </w:tc>
      </w:tr>
      <w:tr w:rsidR="00B124F5" w:rsidRPr="00B124F5" w:rsidTr="00B124F5">
        <w:trPr>
          <w:trHeight w:val="549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2026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6-х классов по всем направлениям</w:t>
            </w:r>
          </w:p>
        </w:tc>
      </w:tr>
      <w:tr w:rsidR="00B124F5" w:rsidRPr="00B124F5" w:rsidTr="00B124F5">
        <w:trPr>
          <w:trHeight w:val="549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2026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6-х классов по всем направлениям</w:t>
            </w:r>
          </w:p>
        </w:tc>
      </w:tr>
      <w:tr w:rsidR="00B124F5" w:rsidRPr="00B124F5" w:rsidTr="00B124F5">
        <w:trPr>
          <w:trHeight w:val="549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2026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5-х классов по всем направлениям</w:t>
            </w:r>
          </w:p>
        </w:tc>
      </w:tr>
      <w:tr w:rsidR="00B124F5" w:rsidRPr="00B124F5" w:rsidTr="00B124F5">
        <w:trPr>
          <w:trHeight w:val="549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2026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5-х классов по всем направлениям</w:t>
            </w:r>
          </w:p>
        </w:tc>
      </w:tr>
      <w:tr w:rsidR="00B124F5" w:rsidRPr="00B124F5" w:rsidTr="00B124F5">
        <w:trPr>
          <w:trHeight w:val="1474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1.4.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работе с общеобразовательными организациями, направленные на внедрение в учебный процесс банка заданий для оценки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работе с общеобразовательными организациями, направленные на внедрение в учебный процесс банка заданий для оценки ФГ обучающихся</w:t>
            </w:r>
          </w:p>
        </w:tc>
      </w:tr>
      <w:tr w:rsidR="00B124F5" w:rsidRPr="00B124F5" w:rsidTr="00B124F5">
        <w:trPr>
          <w:trHeight w:val="20"/>
        </w:trPr>
        <w:tc>
          <w:tcPr>
            <w:tcW w:w="0" w:type="auto"/>
            <w:vMerge w:val="restart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1.5.</w:t>
            </w:r>
          </w:p>
        </w:tc>
        <w:tc>
          <w:tcPr>
            <w:tcW w:w="0" w:type="auto"/>
            <w:vMerge w:val="restart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vMerge w:val="restart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03.09.2025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Совещание ЗДУВР. Об организации работы по повышению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Сентябрь 2025, 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2026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«ЦДЮТ»)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Разработка материалов для стартовой / финальная диагностики уровня профессиональной компетентности педагогов при формировании ФГ.</w:t>
            </w:r>
            <w:proofErr w:type="gramEnd"/>
          </w:p>
        </w:tc>
      </w:tr>
      <w:tr w:rsidR="00B124F5" w:rsidRPr="00B124F5" w:rsidTr="00B124F5">
        <w:trPr>
          <w:trHeight w:val="1407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Сентябрь-Октябрь 2025,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Апрель,2026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«ЦДЮТ», педагоги ОУ)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РМО учителей-предметников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и проведение стартовой /финальной диагностики уровня профессиональной компетентности педагогов при формировании ФГ.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2025,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 2026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«ЦДЮТ»)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результатов стартовой / финальной диагностики  уровня профессиональной компетентности педагогов при формировании ФГ.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1.6.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Проведена 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информационно-просветительская работа с родителями, СМИ, общественностью по вопросам формирования и оценки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1.7.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Размещена информация по вопросам формирования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1.8.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Опубликованы  методические материалы для работы по повышению качества обучения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1.9.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В течение 2025/2026 учебного года 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Проведены родительские собрания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1.10.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учреждений на 2025/2026 учебный год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2025/2026 учебного года 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Проведён мониторинг реализации Плана мероприятий («Дорожной карты») по формированию и оценке ФГ обучающихся общеобразовательных учреждений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  <w:gridSpan w:val="5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II.</w:t>
            </w:r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ab/>
              <w:t>Работа с педагогами и образовательными организациями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  <w:gridSpan w:val="5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2.1.1.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исследований готовности педагогов к проведению работы 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В течение 2025/2026 </w:t>
            </w: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исследования готовности педагогов к проведению работы по 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формированию и оценке ФГ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2.1.2.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  <w:r w:rsidRPr="00B124F5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ГБОУ ДПО РК КРИППО, МБОУ ДО «ЦДЮТ»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Проведены мероприятия по выявлению </w:t>
            </w: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профессиональных дефицитов и ликвидации проблемных зон по формированию и оценке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ФГ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2.1.3.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 по организации и проведению практико-ориентированных РМО учителей-предметников  по вопросам формирования и оценки ФГ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2.1.4.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адресной методической помощи учителям-предметникам  и наставничества с целью повышения уровня учителей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организации и проведению адресной методической помощи учителям-предметникам  и наставничества с целью повышения уровня учителей по вопросам формирования и оценки ФГ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2.1.5.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учреждениях, имеющих положительный опыт формирования и оценки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организации стажировок в образовательных организациях, имеющих положительный опыт формирования и оценки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2.1.6.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</w:t>
            </w:r>
            <w:proofErr w:type="spellStart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тренинговдля</w:t>
            </w:r>
            <w:proofErr w:type="spellEnd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учителей по решению заданий (из банка заданий ФГБНУ «</w:t>
            </w: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</w:t>
            </w: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») для оценки ФГ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2.1.7.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конструированию траекторий роста учителей по вопросам формирования и оценки ФГ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2.1.8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Мероприятия по организации и проведению 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мастер-классов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В течение </w:t>
            </w: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Проведены мероприятия по организации и 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проведению мастер-классов по вопросам формирования и оценки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2.1.9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организации и проведению открытых уроков по вопросам формирования и оценки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  <w:gridSpan w:val="5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 и образовательных учреждений по вопросам формирования</w:t>
            </w:r>
          </w:p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 оценке функциональной грамотности </w:t>
            </w:r>
            <w:proofErr w:type="gramStart"/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2.2.1.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ФГ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2.2.2.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2.2.3.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2.2.4.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Октябрь - ноябрь 2025 года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</w:t>
            </w:r>
            <w:proofErr w:type="spellStart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Урожайновская</w:t>
            </w:r>
            <w:proofErr w:type="spellEnd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школа им. </w:t>
            </w:r>
            <w:proofErr w:type="spellStart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К.В.Варлыгина</w:t>
            </w:r>
            <w:proofErr w:type="spellEnd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</w:t>
            </w:r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</w:t>
            </w:r>
            <w:proofErr w:type="spellStart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К.В.Варлыгина</w:t>
            </w:r>
            <w:proofErr w:type="spellEnd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 отработке вопросов формирования и оценке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2.2.5.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Мероприятия по созданию и работе </w:t>
            </w:r>
            <w:proofErr w:type="spellStart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стажировочных</w:t>
            </w:r>
            <w:proofErr w:type="spellEnd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по созданию и работе </w:t>
            </w:r>
            <w:proofErr w:type="spellStart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стажировочных</w:t>
            </w:r>
            <w:proofErr w:type="spellEnd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площадок на базе общеобразовательных организаций, имеющих положительный опыт по формированию и оценке ФГ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2.2.6.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экспертных групп учителей-предметников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организации экспертных групп учителей-предметников по вопросам формирования и оценки ФГ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2.2.7.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ФГ учителей и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2.2.8.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методические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методических семинарах для муниципальных органов управления образованием, методических служб и учителей-предметников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2.2.9.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 мониторинг,  размещение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2.2.10.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Мероприятия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ФГ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  <w:gridSpan w:val="5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2.3.1.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конференций, семинаров, </w:t>
            </w:r>
            <w:proofErr w:type="spellStart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Проведены мероприятия по организации и проведению конференций, семинаров, </w:t>
            </w:r>
            <w:proofErr w:type="spellStart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ФГ обучающихся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2.3.2.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совещаний, круглых столов с 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В течение 2025/2026 </w:t>
            </w: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по организации и проведению совещаний, круглых столов с 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руководителями образовательных организаций, педагогами по вопросам формирования и оценки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2.3.3.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анализу, интерпретации, принятию решений по результатам муниципальных, региональных мониторингов оценки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2.3.4.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Массовые мероприятия (конкурс видеороликов «Класс функциональной грамотности» для общеобразовательных организаций  Республики Крым в 2025/2026 учебном году) по вопросам формирования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массовые мероприятия (конкурс видеороликов «Класс функциональной грамотности») по вопросам формирования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2.3.5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КРИППО, управление образования, МБОУ ДО «ЦДЮТ»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2.3.6.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республиканском фестивале педагогических инициатив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  <w:gridSpan w:val="5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2.4. Мероприятия по разработке научно-методического обеспечения по формированию и оценке функциональной грамотности </w:t>
            </w:r>
            <w:proofErr w:type="gramStart"/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2.4.1.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2025 года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КРИППО, 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методические пособия, рекомендации по вопросам формирования и оценки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2.4.2.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Разработаны</w:t>
            </w:r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диагностические материалы по оценке ФГ </w:t>
            </w:r>
            <w:proofErr w:type="gramStart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2.4.3.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Мероприятия по подготовке публикаций, печатных изданий по формированию и оценке функциональной грамотности 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В течение 2025/2026 учебного года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общеобразовательные </w:t>
            </w: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Подготовлены к публикации </w:t>
            </w:r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печатные издания по формированию и оценке ФГ </w:t>
            </w:r>
            <w:proofErr w:type="gramStart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2.4.4.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 обучающихся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2025/2026 учебного года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Подготовлены видеоматериалы, видео-пособия по формированию ФГ</w:t>
            </w:r>
            <w:r w:rsidRPr="00B1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24F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  <w:gridSpan w:val="5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III. Работа с </w:t>
            </w:r>
            <w:proofErr w:type="gramStart"/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  <w:gridSpan w:val="5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3.1. </w:t>
            </w:r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в урочной и во внеурочной деятельности по формированию функциональной грамотности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3.1.1.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</w:t>
            </w:r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ФГ (олимпиады, конкурсы, развивающие беседы, лекции, </w:t>
            </w:r>
            <w:proofErr w:type="spellStart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3.1.2.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Организация мероприятий с </w:t>
            </w:r>
            <w:proofErr w:type="gramStart"/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обучающимися</w:t>
            </w:r>
            <w:proofErr w:type="gramEnd"/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по проверке уровня функциональной грамотности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Ноябрь 2025 года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ГБОУ ДПО РК КРИППО,</w:t>
            </w: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общеобразовательные организации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с </w:t>
            </w:r>
            <w:proofErr w:type="gramStart"/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обучающимися</w:t>
            </w:r>
            <w:proofErr w:type="gramEnd"/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по проверке уровня ФГ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  <w:gridSpan w:val="5"/>
          </w:tcPr>
          <w:p w:rsidR="00B124F5" w:rsidRPr="00B124F5" w:rsidRDefault="00B124F5" w:rsidP="00B124F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3.2. Работа с </w:t>
            </w:r>
            <w:proofErr w:type="gramStart"/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B1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B124F5" w:rsidRPr="00B124F5" w:rsidTr="00B124F5">
        <w:trPr>
          <w:trHeight w:val="266"/>
        </w:trPr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3.3.1.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образовательных центров «Точка роста», технопарков «</w:t>
            </w:r>
            <w:proofErr w:type="spellStart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2025/2026 учебного года, по отдельному плану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Calibri" w:hAnsi="Times New Roman" w:cs="Times New Roman"/>
                <w:sz w:val="24"/>
                <w:szCs w:val="24"/>
              </w:rPr>
              <w:t>ГБОУ ДПО РК КРИППО,</w:t>
            </w:r>
          </w:p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</w:t>
            </w:r>
          </w:p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B124F5" w:rsidRPr="00B124F5" w:rsidRDefault="00B124F5" w:rsidP="00B12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F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по </w:t>
            </w:r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ФГ в работе образовательных центров «Точка роста», технопарков «</w:t>
            </w:r>
            <w:proofErr w:type="spellStart"/>
            <w:r w:rsidRPr="00B1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B12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124F5" w:rsidRPr="00B124F5" w:rsidRDefault="00B124F5" w:rsidP="00B12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24F5" w:rsidRPr="002C513C" w:rsidRDefault="00B124F5" w:rsidP="002C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24F5" w:rsidRPr="002C513C" w:rsidSect="00B124F5">
      <w:pgSz w:w="16838" w:h="11906" w:orient="landscape"/>
      <w:pgMar w:top="567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C2"/>
    <w:rsid w:val="0008183D"/>
    <w:rsid w:val="0023760B"/>
    <w:rsid w:val="002C513C"/>
    <w:rsid w:val="003F19B0"/>
    <w:rsid w:val="00873468"/>
    <w:rsid w:val="00893E76"/>
    <w:rsid w:val="009037B3"/>
    <w:rsid w:val="009A3964"/>
    <w:rsid w:val="00AC33C2"/>
    <w:rsid w:val="00AC443D"/>
    <w:rsid w:val="00AF6D29"/>
    <w:rsid w:val="00B124F5"/>
    <w:rsid w:val="00B3219B"/>
    <w:rsid w:val="00B429B6"/>
    <w:rsid w:val="00C72DFF"/>
    <w:rsid w:val="00CB6012"/>
    <w:rsid w:val="00D02312"/>
    <w:rsid w:val="00D90031"/>
    <w:rsid w:val="00E5730F"/>
    <w:rsid w:val="00F14797"/>
    <w:rsid w:val="00F17CC3"/>
    <w:rsid w:val="00F7529A"/>
    <w:rsid w:val="00F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B6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uiPriority w:val="59"/>
    <w:rsid w:val="002376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39"/>
    <w:rsid w:val="00B1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1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B6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uiPriority w:val="59"/>
    <w:rsid w:val="002376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39"/>
    <w:rsid w:val="00B1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1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3314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 Величество</cp:lastModifiedBy>
  <cp:revision>16</cp:revision>
  <cp:lastPrinted>2024-12-02T06:50:00Z</cp:lastPrinted>
  <dcterms:created xsi:type="dcterms:W3CDTF">2021-10-29T10:55:00Z</dcterms:created>
  <dcterms:modified xsi:type="dcterms:W3CDTF">2025-11-30T19:45:00Z</dcterms:modified>
</cp:coreProperties>
</file>