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BC" w:rsidRPr="004528BC" w:rsidRDefault="004528BC" w:rsidP="009D3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4528BC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bookmarkEnd w:id="0"/>
    <w:p w:rsidR="004528BC" w:rsidRPr="004528BC" w:rsidRDefault="004528BC" w:rsidP="009D3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>Мониторинг по ест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>ественно-научной грамотности в 9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4528BC" w:rsidRDefault="004528BC" w:rsidP="009D3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3D92">
        <w:rPr>
          <w:rFonts w:ascii="Times New Roman" w:eastAsia="Calibri" w:hAnsi="Times New Roman" w:cs="Times New Roman"/>
          <w:b/>
          <w:sz w:val="24"/>
          <w:szCs w:val="24"/>
        </w:rPr>
        <w:t xml:space="preserve">Первомайская 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>школа»</w:t>
      </w:r>
    </w:p>
    <w:p w:rsidR="009D3D92" w:rsidRDefault="009D3D92" w:rsidP="009D3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92" w:rsidRPr="009D3D92" w:rsidRDefault="009D3D92" w:rsidP="009D3D9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D3D92">
        <w:rPr>
          <w:rFonts w:ascii="Times New Roman" w:eastAsia="Calibri" w:hAnsi="Times New Roman" w:cs="Times New Roman"/>
          <w:b/>
          <w:sz w:val="20"/>
          <w:szCs w:val="20"/>
        </w:rPr>
        <w:t>Исх.№343/02 от 14.11.2025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4528BC" w:rsidRPr="004528BC" w:rsidTr="004528BC">
        <w:trPr>
          <w:trHeight w:val="1272"/>
        </w:trPr>
        <w:tc>
          <w:tcPr>
            <w:tcW w:w="1843" w:type="dxa"/>
          </w:tcPr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9</w:t>
            </w:r>
            <w:r w:rsid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586" w:type="dxa"/>
          </w:tcPr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9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28BC" w:rsidRPr="004528BC" w:rsidTr="00986EBB">
        <w:tc>
          <w:tcPr>
            <w:tcW w:w="1843" w:type="dxa"/>
          </w:tcPr>
          <w:p w:rsidR="009D3D92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  <w:p w:rsidR="009D3D92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9D3D92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9D3D92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D3D92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9D3D92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9D3D9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8BC" w:rsidRPr="004528BC" w:rsidRDefault="004528BC" w:rsidP="006655D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*Просьба: проценты не выставлять, графы не менять, документ </w:t>
      </w:r>
      <w:proofErr w:type="spellStart"/>
      <w:r w:rsidRPr="004528BC">
        <w:rPr>
          <w:rFonts w:ascii="Times New Roman" w:eastAsia="Calibri" w:hAnsi="Times New Roman" w:cs="Times New Roman"/>
          <w:b/>
          <w:sz w:val="24"/>
          <w:szCs w:val="24"/>
        </w:rPr>
        <w:t>ворд</w:t>
      </w:r>
      <w:proofErr w:type="spellEnd"/>
      <w:r w:rsidR="0037511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417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511C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>айл переименовывать по краткому названию</w:t>
      </w:r>
      <w:r w:rsidR="00941764">
        <w:rPr>
          <w:rFonts w:ascii="Times New Roman" w:eastAsia="Calibri" w:hAnsi="Times New Roman" w:cs="Times New Roman"/>
          <w:b/>
          <w:sz w:val="24"/>
          <w:szCs w:val="24"/>
        </w:rPr>
        <w:t xml:space="preserve"> школы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 xml:space="preserve"> (например, Гвардейская</w:t>
      </w:r>
      <w:r w:rsidR="0037511C">
        <w:rPr>
          <w:rFonts w:ascii="Times New Roman" w:eastAsia="Calibri" w:hAnsi="Times New Roman" w:cs="Times New Roman"/>
          <w:b/>
          <w:sz w:val="24"/>
          <w:szCs w:val="24"/>
        </w:rPr>
        <w:t xml:space="preserve"> школа 1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528BC" w:rsidRPr="004528BC" w:rsidRDefault="004528BC" w:rsidP="004528B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Познавательные уровни</w:t>
      </w:r>
    </w:p>
    <w:p w:rsidR="004528BC" w:rsidRPr="004528BC" w:rsidRDefault="004528BC" w:rsidP="004528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 </w:t>
      </w:r>
    </w:p>
    <w:p w:rsidR="0087140A" w:rsidRPr="004528BC" w:rsidRDefault="0087140A" w:rsidP="004528BC"/>
    <w:sectPr w:rsidR="0087140A" w:rsidRPr="0045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A327D"/>
    <w:multiLevelType w:val="hybridMultilevel"/>
    <w:tmpl w:val="700AC2DC"/>
    <w:lvl w:ilvl="0" w:tplc="CC00C91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A2"/>
    <w:rsid w:val="00044AFA"/>
    <w:rsid w:val="00143A29"/>
    <w:rsid w:val="002255B8"/>
    <w:rsid w:val="0037511C"/>
    <w:rsid w:val="00375EA2"/>
    <w:rsid w:val="004528BC"/>
    <w:rsid w:val="00496404"/>
    <w:rsid w:val="004E65FE"/>
    <w:rsid w:val="006655D1"/>
    <w:rsid w:val="00770A2B"/>
    <w:rsid w:val="0087140A"/>
    <w:rsid w:val="00884A19"/>
    <w:rsid w:val="00941764"/>
    <w:rsid w:val="009D3D92"/>
    <w:rsid w:val="00A36ABB"/>
    <w:rsid w:val="00A86A96"/>
    <w:rsid w:val="00BB6C3E"/>
    <w:rsid w:val="00C274C1"/>
    <w:rsid w:val="00C91E83"/>
    <w:rsid w:val="00D12BC3"/>
    <w:rsid w:val="00DC2CEA"/>
    <w:rsid w:val="00E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Его Величество</cp:lastModifiedBy>
  <cp:revision>19</cp:revision>
  <dcterms:created xsi:type="dcterms:W3CDTF">2021-11-18T11:09:00Z</dcterms:created>
  <dcterms:modified xsi:type="dcterms:W3CDTF">2025-11-16T10:51:00Z</dcterms:modified>
</cp:coreProperties>
</file>